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E3" w:rsidRDefault="00165296">
      <w:pPr>
        <w:spacing w:before="19" w:line="60" w:lineRule="exact"/>
        <w:rPr>
          <w:sz w:val="6"/>
          <w:szCs w:val="6"/>
        </w:rPr>
      </w:pPr>
      <w:r>
        <w:rPr>
          <w:noProof/>
        </w:rPr>
        <mc:AlternateContent>
          <mc:Choice Requires="wpg">
            <w:drawing>
              <wp:anchor distT="0" distB="0" distL="114300" distR="114300" simplePos="0" relativeHeight="251650048"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84"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0.15pt;margin-top:24.5pt;width:566.4pt;height:65.05pt;z-index:-251666432;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h38VQMAADoLAAAOAAAAZHJzL2Uyb0RvYy54bWzsVttu4zYQfS/QfyD0&#10;ruhi2ZaF2ItUsoMC2zbobj+ApiiJWEkkSNpOUPTfO0NJjtdeIEX61GIDROZ1OHPOmSHvPzx3LTly&#10;bYTs1150F3qE90yWoq/X3h+fd37qEWNpX9JW9nztvXDjfdj8+MP9SWU8lo1sS64JGOlNdlJrr7FW&#10;ZUFgWMM7au6k4j1MVlJ31EJX10Gp6Qmsd20Qh+EiOEldKi0ZNwZGi2HS2zj7VcWZ/a2qDLekXXvg&#10;m3Vf7b57/Aabe5rVmqpGsNEN+g4vOip6OPRsqqCWkoMWN6Y6wbQ0srJ3THaBrCrBuIsBoonCq2ge&#10;tTwoF0udnWp1hgmgvcLp3WbZr8cnTUS59tKZR3raAUfuWJLGCM5J1RmsedTqk3rSQ4TQ/CjZFwPT&#10;wfU89uthMdmffpEl2KMHKx04z5Xu0ASETZ4dBy9nDvizJQwGl9FqFqdAFYO5NF5Es/lAEmuASdyW&#10;hOApTCarkT7WbMfNUQR7h63RLIxwY0Cz4Vjn6uja5l4JlsH/CCm0biB9W3qwyx4090Yj3T+y0VH9&#10;5aB8YF9RK/aiFfbFKRkQQqf645NgiDR2LthJJnZgGk8laYLhTauGPRRjctyQXuYN7Wv+YBQkAaQm&#10;7J+GtJanhtPS4DBi9LUV1/3Kj30r1E60LZKH7TFiyKMrHX4DtEHjhWSHjvd2SFrNWwhe9qYRynhE&#10;Z7zbc9Cg/rmMnFJADR+NxeNQFy6R/ozThzBcxT/5+TzM/SRcbv2HVbL0l+F2mYRJGuVR/hfujpLs&#10;YDjAQNtCidFXGL3x9ptZM9aXIR9dXpMjddVjUBM45FQ1uQgCQ0jQV6PZ7wA2rIO21dyyBpsVIDeO&#10;w+LzhIP5FVnkwECOvZk2k/6jxSIdUgMxwty5kP/SZe9Z/CAMbewjlx3BBiANfjqk6RGAHiKblqDP&#10;vUS+XSRToJdcrMLVNt2miZ/Eiy1wURT+wy5P/MUuWs6LWZHnRTRx0Yiy5D2a+/dUOGRlK8pJjUbX&#10;+7zVA0U79zdmvXldFqAkXt2Y6Jt+ndIcG4j/mA5Ax3+wSsxvqsTsf1kl4u9V4o3LNYrnV9fkVCVm&#10;yzlcJni93tyR38vEu8qEe1rAA80VlPExiS/Ayz60L5+8m7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Uu05C4AAAAAoBAAAPAAAAZHJzL2Rvd25yZXYueG1sTI9B&#10;T8MwDIXvSPyHyEjcWBoKjJWm0zQBpwmJDQlxyxqvrdY4VZO13b/HO8HJtt7T8/fy5eRaMWAfGk8a&#10;1CwBgVR621Cl4Wv3dvcMIkRD1rSeUMMZAyyL66vcZNaP9InDNlaCQyhkRkMdY5dJGcoanQkz3yGx&#10;dvC9M5HPvpK2NyOHu1beJ8mTdKYh/lCbDtc1lsftyWl4H824StXrsDke1uef3ePH90ah1rc30+oF&#10;RMQp/pnhgs/oUDDT3p/IBtFqeEhSdvJccKWLruapArHnbb5QIItc/q9Q/AIAAP//AwBQSwMECgAA&#10;AAAAAAAhAMPJ9QxxBwAAcQcAABQAAABkcnMvbWVkaWEvaW1hZ2UxLnBuZ4lQTkcNChoKAAAADUlI&#10;RFIAAAScAAAACAgGAAAAvJblmgAAAAZiS0dEAP8A/wD/oL2nkwAAAAlwSFlzAAAOxAAADsQBlSsO&#10;GwAABxFJREFUeJztXcGOHDUQLe82myVAciAIIc75A76GE5/Cr/AfnPgALhEHhJRLJBRQslJW0RLY&#10;zJjDTE+77apylV3unl75HVaz3eWq53LZLlf3zjp3/cVzd/30OXR0dHR0dHR0dHR0dHR0dHR0dBTA&#10;39288P/dvRp/H66efP09fPvdjzA8pprgl51DRGPZUYa7HuvxhG6CHgpGuCVvUj9NRySE6QQo5B3+&#10;HtlWc890zIz3eA/TR8QLS0/o64RnAxDUVfEe938J3gB13Km20vY1KLXtkg98W84OqcAkIOTmKprP&#10;FRExmNWlNFbLOTc3WD1qxxxtEqqyQ1oxEdzph1J9tYOFcpQZhY+rTBkuMhJfV5s2XhRza5mawpJ7&#10;jjIWT9SIvCc1QOsqRTauEf0+5iOdmwZjIY0PH679WH4pXfw0a2vUFm3K6PPxfsXk8ywK1kSz/TCO&#10;bSmoXHu8XZOYCeYOOhczsVC47ZIcEkjPKaGsIn6r+Bf6vOiMJb/FwicfEN0NeZ/kaxzfuobA2Q1k&#10;MtMVb48ge0bEDDH1DuIoHmJ3+yfsX/7ygwf4abw2OO/B370FeHoNbniEkz0bNNhYF0Pnvg4eEneA&#10;7fDv3NfBQ+MOsA3+nfs62Cr3ggLE2WCr3CUHkM7dFhWFpNVQclA9B+7VFYKFYVFJWpK7SeUrQAvu&#10;1hw5NHgI2vEgsH//N+xe/wZxjAwAHsDvYff+DQxPvgEYruRa1fMlrp5h1bQMRE+GWyF+goPwP+t5&#10;hfh/5ssK8o2Kybyw8EmZ9ds01TmUcR/U9hG0zmct54XZG1RUNT9S1HpOFzx8o58iIfHkiOsiY4pB&#10;1/aDlA/Gotj3UoPY0yqhSsuH4CoIDEu6qg4HydsWKoU8cn0Qx1uposrBM+PPKW3cj2bmpE+EVUrl&#10;ZihTajOafhT0YRE3NexDY/c0NyRJEZQqZcY4g8b8TfcoQ4OC1EajTg6jPizue2PDBccUO1QaX833&#10;FIFK/s25FyQjYTkkaL6/u4GPf/2O6hymxnu4uPkDLvb/apkm1M6h1i+B+m21M8GWfBxiq7y3iK3G&#10;dkd7bC02sDOidf1VU0rZ6rsGMbb27mdtuWsNbJnzVvgCbJMzwDZ5b5EzQOe9NDrv5bHVM9ZWeQNs&#10;j3trvrvdDj4S904Fp2t3D1fDBQB82pCKFJM7nHPgRd9JY/0aiwT00DkHwq/SKU1J7V/vnP7MM+2X&#10;926yOvZthZUZ86tzfDnYH4m6I+dWX3HE/ZksFQ8c94N8yTjnO+iYv9WPecfXDtd9JIfNUy13njfH&#10;GQDjSI31fH05tK3hbstbaqsl9xzng12FmcgOva5Lua/H+6BjWe76NQvnfdBly53iXb7OanwOYMnd&#10;inOom89fyrjPx1OoQqA31W3xKk1+fZLnS5g+bBwtfI7ZcoVfmZif8/k8t2Q/nZK0w5qrbS/h0erx&#10;e7rXze4K+yL6yhXTV2dy/iiJzaXOBqHPkbtRzkdqMU+ydcdkNx5UGGg5anML/KxCtgylSJ28DoyP&#10;dhwkhzp+LJb+GtyjVeA5jWsf/+qT3b5aA67+gY+PC2JmGdoHKxQ/5wH++fAuaTUAAHz17Ev4/LPH&#10;swZkoLrwIy47TnYu2HMJgmRySxBuuYH24G4wQNEHKw52kPEGiCbOTIefBef8/vgplpDBe2oxjAop&#10;42e0ACPnPZcp544XghA5Ke/ZfTyW5iJ8YoVBzjmwpuJ9aHA6NHGGUcg2Lvq7A5l2bj7GqGyzXa+Q&#10;MygORVSVL8es1XpF+JJOkSCSSePPOZdXMCYI2KHMBQXwpBmzxjH7DO5tbO5EtufBOG8tyjoPu1T6&#10;6MHHF3AdS2ZGyP5/opHl4lhflUN2WKQPrRke6cBUIM5Ipn1r/jkwn6zR+nUmifPoYJRyDO0Fgsje&#10;drqdKPPHnIDZ+4BeO1BWxx/4WudTzpXAuOf4SvKE/Fyph3Y/kOTrRbzD/Zo9V5TvX9RDl+z/waF+&#10;QTj7o1oXt3NuGnMg1kWaOHp58jezBzDt4rYJZ5j6M2svPrh6WsA5/j4if8oWKX/EnLD6QqgH7WyW&#10;iFTwaG7K09AdSPTAIdKVAabLOSeYl/j5COetm+Kl3F2cDyAyM96MP7Upc/XaOMZauDakrUDCW5KC&#10;ABB1DKYbZE0FjdfQz1jKepgbPhZn9L95NcDNy7czmcHf3/28u3394d0tTTwH7bZZVMww1o2cresU&#10;VkBjQsxbq7gAxb5uaL/1MFr0hT+c69pIYOV/jkML7rZlojI76uKlUj6HmrVhzfmZP5S1bV+KUrtr&#10;8V0U1pvwkpBwN+QtKbeLUTtZCkTPJV6rcqOVsYavLeKuxZ63xDha87bOW5bIQWtttOTe+qjSivsS&#10;RyxNzGOPq7jrpXqlqF2/1uJdYouzXTOGJZA9ZtPrqNU54pPhEi4uL3/d3U/X/gci8BMyKbYU4wAA&#10;AABJRU5ErkJgglBLAwQKAAAAAAAAACEAve/rUJ6EAACehAAAFAAAAGRycy9tZWRpYS9pbWFnZTIu&#10;cG5niVBORw0KGgoAAAANSUhEUgAAAYcAAACICAYAAAAMPycfAAAABmJLR0QA/wD/AP+gvaeTAAAA&#10;CXBIWXMAAA7EAAAOxAGVKw4bAAAgAElEQVR4nOydd3wUdf7/nzOzfdN7JwmB0CO9CoIggmIXPe++&#10;VqznnY3z+Hm207Pr3XnWU1SwYeNOBduhIipIkRqkBdJ7SC/bZ35/TGadhFRIEHVfj8fnsbO7Uz4z&#10;2bxfn3cXCCCAny+MgAgIQChgAGTADthat41ASOs+fQU30Agordd3tb6n9TpuoKH1vQ/w9uG1Awjg&#10;uKAv/2ECCKC3EAErEIwqzINahxVIBCQgDjC17hOF+ptNRCWCsNZ9oGNyoPUzsR/m7m59FVDJoUH3&#10;XiMHAZUY6oFmoLJ1fiWtr1Wtn9e07tMAOICm1s+bddcJIIDjigA5BHCssAKRrSMMVbgHt77addvB&#10;re81ArCgrugt7b4z9tXEBEHwAIooirLuY8VsNrsEQVB6cy63223y+XySIAgAgqIooqJC4keCOlbI&#10;qOTQyI/k0MCPmkqL7ruG1tem1tGoez2MSji1fTSvAH6FMPzUEwjghIcdiEFdtUcBA4DU1tckIAKV&#10;GCI4RsFuNBq9kiQ1WywW0WazWY1GI4IgYDabEQQBo9HoNBgMboPB4LLb7Ua73R4WFBT040TtdiwW&#10;Cw6HA0VRFLPZ7PP5fDidTv8++vPpoX+vKEfyhtvtxufz+XcxGAw+s9ms+Hw+3G63ZDQa/ddubm72&#10;n6epqUlpaGiobG5utiiKIrjdbpssywaPx4PH40GWZZxOp+JwOBxut9vg9XrtiqLYj+U5AnWo5HC4&#10;deQChUAeUAZU674LIIAOESCHXy9EVOEejyr044FoVCEfAYSjCv1oVHKI7OZ8stlsbgwODrbZbDbJ&#10;ZrNhMBi8RqPRbbVaRbvdbjGZTLjdbp/H4/EoiuJVFMWmKIooy/6Fvc/n8ymSJGEwGJAkCY/HQ1RU&#10;FG63G5PJZJEkyaIoCkajEVmWsdvteL1ev6B1u9243W4URREMBoNFlmV05wdAURRrVzfSnhwEQUCW&#10;ZXw+H4IgoCgKoiiiKAoej0e7HqIo4vV6EUURg8GA0WgEEIKDg2OdTidms5mWlhYMBgPNzc24XC4k&#10;ScLn8+H1ekHVHGRJkkRFUZAkCUEQPIqieE0mk8FoNBp9Ph8ul0tpbm52uN1uyePxmJ1OJy0tLTQ3&#10;N7sbGxsVVA0uDEjv5BabUU1aFagkoh9VQDkqgZShmsCauvnbB/ALRMCs9MuHAdVGHw8MBEYCQ4Bk&#10;VHKI6dFJDAaPxWJxhIaG2m02m2SxWBx2u70hNjY2IjIy0iiKosfn8zkNBoNNEAQJoLGxkYaGBv/Q&#10;hKEgCEiShCzLGI1GDAYDwcHBhISEYLfbCQ0NJSgoiJCQEARBwGazIQgCVqsVk8mEyWSilXyw2+2I&#10;oupSEAQBQRAQRdG/rX/fHvrPOtMcOtIiAPSkI8syiqL43yuK4n+vkUBzczOyLNPS0oLX68XpdOL1&#10;enE4HDQ0NNDY2EhTUxO1tbW0tLTgcDiQZRlBEHC73YiiiM/nQxRFQkJCCA0N9T8zg8GgXdMty7Is&#10;iqKlsbGRqqqq5pqaGq/D4Qh1OBw0Nja6mpubZZfL1SU56tCISg7FwD5gN7AXKG0dLT08TwA/QwTI&#10;4ecPAdXMk9A6YnWvibrX6E6O9wQHB3tjY2OtNpvNZbfbldDQUAsgO51Op6IoFp/PJ8qy7FIUxWUy&#10;mewWi0WyWCwYjUZMJhOSpJrctRW2toq22WzYbDasVis2mw273e4ngKCgIKxWK8HBwUiShCiKfiGu&#10;bWvv9St1wL+tCXT9q54otH3179tvd/ZZR6TQnjS0of9OI4WOCEabs/5VTyzaUBQFn89HU1MTTqeT&#10;xsZGWlpa/ATSqiXgcDhwOBy43W4/EWrQtBFNs2lubsbn87l8Pp9PFEWrJEmCJEleg8GgSJJkbGlp&#10;oampydXc3GysqakRampqXF6v19LJb6aOHwmiAlXDqGx9X4lKJsX8GMEVwM8QAXL4+SEJ1d4/FpgM&#10;DEIlhy7NPgaDwR0SEuILDw+32my25ujoaG9SUlKoyWRyKYoiGwwGa11dHVVVVVRWVvpXqZp5JD4+&#10;nqioKOLi4ggPD/evWsPDw7HZbEiS5NcCNJOQXkvQr97br/T1K/yOSKL9fp1pCNo5NXT0WWfoCTl0&#10;9n1H23qC0LbbDz0xaISgJwr9OfWj/X6yLOPxePB6vf7hdDqpr6/3j4aGBiorK6msrKSiooLGxsY2&#10;ZBQeHk50dDSRkZEYjUbF5/O5FEUxV1VVUVpa2lRfXx/U2NhIbW2t2+l0mrt5nC1AEaqPYzvwHbC/&#10;9b2nm2MDOEEQIIcTE1GoQj8F1fyTgEoKyahEENf+AEEQXNHR0caIiAjBbrc7IiIiLJIkyU6n0yvL&#10;ssXn87lEUZStVqvVZrP5zTOA33yhCXxN6EdFRREVFUVoaCiiKPoFvl4ot14bzU+gCXT9dmfCvjPB&#10;r51Te+2JcP85or320f4zPYnoCUZPCtrwer1+v4j2qp0P8H+mfd/S0kJ1dTWHDx+mpqbGb/qrr6/X&#10;O95p9XFoWori9XpdgNloNAoGg8EjSZKxrq7O09jYKDQ0NBiqqqp8Doejo+itRlTHeFHr0LSLotbP&#10;C/rjGQdw9Phl/tf9/BAPZKJqAicDQ1FJoEMYjUZ3VFSUFBER4Y2OjnalpqaGGAwGp8FgMHm9XrGy&#10;spKCggL/6t9kMhEfH09iYiJJSUlEREQQFRVFRESEnyTMZjNGo7HNil8/NG1AE/x6otCIoyPBH0D/&#10;oyPzlJ4k9MSgmZv0ZAO0+c7lcuF2u/F4PDQ2NlJZWUl1dTUVFRUUFhZSVFTk30cQBGJiYkhOTsZq&#10;tSLLss/r9QrV1dVCYWGhq66uzlJVVeVramrqKty3CjgAbAG+QvVrHOjv5xZA1wj89x5fRKA6g9NR&#10;ncNpqCSQgeoX0MMTFRXljomJsYSGhvpCQ0NNbre7xev1mn0+n9doNBqCgoIki8Wi/VP6hXFUVBTh&#10;4eHExsaSkJBAdHS03+TTXvBrK/72JiG9pqA3DQFHvAZwYqO9WUuvcbQnDy3EVk8i8CMBaWar+vp6&#10;iouLqaio8Gsfzc3NSJLkN305HA6amprwer0+WZZFg8Hgs1gsgsvlkqqrq711dXVSSUmJ2+fztTdT&#10;NaCSQwGqKSoPOIRqmso/fk/u140AOfQvzMAwYCJwGpBFJ+GFRqPRHRMTI0VGRroHDhxojIiIkAGP&#10;z+ez5+XlUVFR4RfWSUlJZGZmkpiYSHx8PNHR0ZjNZsxmMyaTya8B6IW4Jvj1QzufnhACAv/XC40A&#10;9FqGRhLaqzb0more+a1pFLW1tZSXl1NUVERubi65ubn+iK2wsDBSU1MJDQ1VZFl2OxwOc25urq+i&#10;okKsqKiQu9AyqlEjpr5E1TB+aP0sgH5AgBz6FumoZDAIGAWMa32vl7je+Ph4ITo62hcTE2MAvG63&#10;2+Dz+TwGg8EQFBQkWa1WjEYjXq8Xs9lMTEwMMTExJCUl+dX39lpA+9W/ngDaawN6008AAXSF9hpH&#10;e01DTxgaQbQ3W2naiEYW5eXlVFZW0tDQ4Nc0tORBl8vlEwRBNBqNitFoFGpqapTKykqxpKREdrvd&#10;7X+wecBmYA+qVnEA2IVazyqAY0SAHI4NBtS8gZnAfGA0qulIDyUiIsIVExNDWlqaMykpyS6KotjQ&#10;0CDt27cPp9OJJEkkJyczdOhQBgwYQGJiIuHh4VgsFr8moGULa0SgJ4P2pNA+OiiAAPoTehNVe6LQ&#10;yMLj8bQhGS1Z0eVy0djYSGlpKQUFBezfv5+DBw/6EwszMjJISEgAkOvq6jhw4ICroqLCUlFRoXi9&#10;3vZk4UMlh6+Aj4EdBLLAjxoB6dE7pKKSwTBgROsYhU4zMBgMzampqca4uDjFYrGITqdTEEXRa7PZ&#10;LHa7HaPRiM/nIygoiISEBAYMGEBaWhrBwcFttAHNkawJfI0k2puE9BFBAQRwIqAjTUOvVXi9Xtxu&#10;d5vPAH9IrsPhoLi4mNzcXEpLS6murvbntjQ3N9Pc3Kx4vV7ZbDZLsiwrFRUVcnFxsVxXV9e+fEsB&#10;Kln8gGqO+gGVMALoAQLk0D1SgRnABcAk1DBTPZSIiAhXYmKiMmTIEENoaKgbMB84cMBQUVGB3W5n&#10;1KhRZGZmkpqaSlRUFFar1R8dpK3wNQ1Aryl05CQOaAMB/JyhOav1fgqNILQIKU3L0MjC7XbjdDpp&#10;aGigoKCAgwcPkp2dTWVlJVarlWHDhmGz2TwOh0PKyclRioqKhNLSUsXr9bb3XXiBrcAqYDWw87g/&#10;gJ8RApLmSGSimodGAycBY9ARgiRJjtTUVDEhIUGx2Wy0tLSIoijKdrvdYrfb/bVykpKSOOmkk0hN&#10;TcVsNmMwGPxRP5rg14hArxW01wgCZBDALxntneB6wuhoAH7to6Kigq1bt5KXl+cPq231XShut1u2&#10;Wq0AQkVFhZyfn099fb2+lpxGFDtaX3eihtL2qlrvLxkByaMiBpgDXIyqJQTrvzSZTC0pKSkMHz7c&#10;HR8fb/Z4PMacnBxDVVUVVquVk046iSFDhpCenu73FWiEIIpiGzLQE4JeKwiQQAAB/Ah95rc2ND+F&#10;tq2RiqZZNDY2UlBQwN69e9m+fTtVVVWYzWZGjRpFWFiYt7GxkezsbF9eXp5UW1vbUdHRzcC7qJrF&#10;/uN7xycefs0SKRk1uuhC4KzW9wCIoihHRUUpoaGhvri4OGdcXJwhJCTEVFlZaaisrMThcDBu3DhG&#10;jx7N4MGD/eUjNPOQRgLtHcp6Qgj4CAIIoGfQ51i0JwuXy4XL5WpTHVeWZVwuF4WFhWzbto3vvvsO&#10;t9tNVFQUycnJ+Hw+b1VVlVBUVCTX1dUZqquraWlp0cvCRmAt8DqqzyIftaHTrwq/NnIYiqodnI5a&#10;nyhW+0IURVdqaqowevRoKSIiQigtLVVyc3NFm80mpKWlMXjwYGJjY4mLiyMuLg6LxeI3/XSkFbTX&#10;HgKaQQAB9A30Wd1aXoV+aESh1aDyeDxUVlZSVlZGVVUVubm57N+/n+rqapKSkpTk5GREUSQ7O1vY&#10;v3+/r76+Xu+raEQlh23AcuAbfiVtX38NEisNNfnsMtRENK19JCEhIXJkZKQ3JiZGSUpKIjQ01HD4&#10;8GGptLQUQRCYPHkyY8aMISkpCYvF4vcHtDcT6Uf7TOQAAgigf6EPo9WTg74MiOb01sxQ1dXV7N69&#10;m++++47y8nLCw8NJTU3F6/X6KisrhYKCAmpqasTKysr2RRi3ActQNYtDqJ37fpH4pUqvZFQN4UJU&#10;05G/YmloaKh7yJAhLSNGjDC3tLSYDh48qLhcLkNiYiLDhw8nMTGRxMREYmNjMZvN/sQxrf6Qngi0&#10;iKOAdhBAACcOtIgovZ9Cn1ehhdEqiuLP5i4qKqKiosKfZ9HS0qJZC5TS0lJh69atSnFxsf4f3IlK&#10;Dl8DL6JWn/1F4ZckzcJRI40uARaiMxmFh4f7oqKivElJSU2JiYnBgCk/P5+6ujqysrKYNGkSGRkZ&#10;aJnJml+gMzLQhtbHIIAAAjhxofdV6ElCr1lo0VIul4uysjI2btzI+vXrMRgMDBgwgLCwMKW1oKVQ&#10;Xl5OWVmZ/hJu4DPgZVSS+EVUmP0lkMME4AZgGmoxOwAsFotv6NChjjFjxhiampqM+/btEyVJEgYN&#10;GuSvS5SSkuJPPtN6C+uJQBt6MghoBwEE8POFoihH1IHSaxQul8uvVTidToqLiykuLubQoUNkZ2dT&#10;X1/PoEGDSExMVA4dOuTdtm2boaqqSi8UqlAT7pYCK/kZO7J/rpIuFjU7+VrgXFp7YRsMBjkxMVFO&#10;TEz0pqWlGQ0Gg3To0CFqa2sZN24cM2bMICkpCbPZ7K851N5c1L6AnUYcAQQQwC8L+gio9tpEe63C&#10;4/Fw+PBhNm7cyFdffYUgCGRkZGCz2SguLiYvL08uLy8XGxoa9JfYDjyH6p84+JPc5DHg5yb1hgJ/&#10;AaajCz2NiIhwTJ482ZeYmGg5dOiQUF5eLiUnJ5OVlcWAAQNITU0lODjYH2qqJwC9hqARQsB/EEAA&#10;vy7o/RQaSeiJQuv5rRUJLC4uprCwkN27d5OTk4MkSQwdOlRRFEVZv369cujQIZEf5WsdaumOR1Bz&#10;KH4W+LlIwFRgFvAorc5ls9nsTUhI8KWlpTlTUlIsTU1N5tzcXEJDQzn99NMZNmwYWsayZhbS8g70&#10;hKB3KgcIIYAAAtAn3+mJQk8YWpa2y+WiqKiINWvWsGvXLpKTk0lKSlIqKyuVgwcPymVlZVJtba0m&#10;WDyoMuwt1IZGJ3T12BNdGs4EbgfG00oKYWFhrqlTp3ri4uLMe/bsEZqamgyDBg0iKyuL9PR04uPj&#10;MZlMiKJ4hIag5R5onwV8CAEEEEBX0PIk9BpER0QhyzLV1dXk5uaye/dudu7cidvtJisrSzEYDHz1&#10;1VdKfn6+lvnqQi0z/jyqE/uEzJs4ESWjiFr59PfAFbT6E0JCQpRhw4Z5hgwZQkNDgyknJ4fk5GTm&#10;zp3L4MGD/cK+I1ORnhQCUUYBBBBAb6GZnfS+Cf1wOp1tqs6WlZWxZs0aNm/eTGJiIunp6eTn58vZ&#10;2dlCWVmZXu5+hapNrEftgHfC4EQiBwH4LXATasE7A0B4eLhrzpw5RrPZLOzYsUOIj49nwoQJZGZm&#10;Eh8f709M00xGFoulDRlYLJZApFEAAQTQZ9AinrSaTu01Cs0/IcsytbW15OTksHXrVnbv3s3gwYOJ&#10;iori22+/Zc+ePQo/yuADwArg75wgJHEiSEsJGAvcAZytfRgbG+vLyMjwDRo0SKmsrDTn5uYyd+5c&#10;Zs+e7S9doa9fpJGCfjugJQQQQAD9Cc3voCcG/bZWINDr9fL999/z6quvEh4ezrBhwygvL1d2794t&#10;FBQU+Ht1o5qb7kPNm6j7yW6Mn54czkYlhXG0NsxJTU11nXLKKTQ2Nhp27dolJSUlMW3aNIYOHUpM&#10;TAySJLXRCvRagtVq9Re3C2gJAQQQwPGCRgDtNQn9q9frpbGxkZycHDZt2kR2djbx8fEMGTJE2bZt&#10;G5s2bRJ0JHEQtUzHE6jZ2McdP5UEHQL8EbiudQ5KfHy8b8iQIe6MjAzr/v37hcrKSubOncv06dMJ&#10;Cgrym46sVqtfQ9C2NXIIkEIAAQTwU0JzYOtJQRsOhwOHw+EPmd2zZw/vvvsuDoeDk046CYfDwfff&#10;f6/k5eXpSWIDcD/wJWom9nHD8ZakyajOlzOBIIDIyMiWBQsWGJqamqTt27dLgwcP5uSTTyYzM5OQ&#10;kJA25iO73e7voqY3IwVMRwEEEMCJBM2BrScJh8NBS0uLnyw0B3d+fj6bN29m8+bNREdHM2LECOWb&#10;b75hx44d8KOM3gbcDXx0vO7heJLD2cDTQBKAKIruqVOn+saOHStu2rTJXFRUxIUXXsj06dP9FVDb&#10;m480ctCXww4ggAACOFGh1yRau9QdoVFozuuDBw+yfPlyampqmDt3LnV1dconn3xCuzyJR4C/cRzK&#10;chwPcjgFtczFQkAUBEEZP368Nz4+Xm5qajL4fD5pwIABzJo1i9hYtVae3pegbVssFoKCgvxZzH1t&#10;PmpXlhegzTW0zlQ1NTU0NDQQHR1NaGgosiyzf/9+HA4HkiQRHh5OQkICbrfbX55DO3/A5BVAAL9O&#10;yLKM2+1uozm0H7Is09LSwjfffMOuXbvwer2EhIQoHo9H+Pbbb6mvr9dOtwW1Euxy+tHU1N/S6g5U&#10;z7sEEBUV5Tr77LMNDodDWrt2LdOnT+fss88mPDwcQRDaRBq1H5o5CToW5McKQRAQBAFFUfxsX1JS&#10;QmFhIXV1dQiCwLRp03jppZf49ptvePJf/yI1NZVnn32W/Lw8Zs+ZQ2lJKYVFhfz5z3/mk08+JnvX&#10;bkaMHEFSUhJjxow57t3ftHsKIIAATgxoIbAOh6NDgnC5XMiyjNPpZNOmTbz++uukpqYybtw4vvji&#10;C7Zv364Pf10NXIla7K/P0V92mXmo+QpzAYKDgz3Tp08XBEEQDxw4INlsNv74xz8ycuRIBEHwl7bo&#10;bGgmJJ2Tpk+hKAr19fVUVVVSUVGJ1+Nh4qRJbNq4kSf/9S8effRRUlNTsVqtxERHU19fT1BQEOvW&#10;rePV5cv511NPMXHiRLxeLwUFBVgsFgqLigiPCGfcuHEUFxf7rwN0WLupv+4tgAACOHGgNQLTtxPW&#10;D400ZFlm2rRpDBo0iM8++4zNmzcTHx9Peno6O3fu5ODBg6D6br8DngReoI9NTf1BDg+gagwADBw4&#10;sGXBggVs2bLFVlpayuWXX87o0aP9D0kfgdSRttAffoX2K3iXy81rr73KypUreeihhxk8OBNFUZg+&#10;YwbPPvsM3323kdzcXCZOnMiAAak4nU7q6uooKSmmsbGR8PBwQP3DDxyoVg0vLCgkOjqaHTt2MG3a&#10;NAwGAz6fz6+drP3yS7bv2IFW+mPAgAF+reVEQn5+vj+Bp76+nsOHD1NZWUl0dDQGg4HU1FTGjBlD&#10;RkYGQ4cO7dE5a2pquOiii1iyZAmnnnpqP99BAMcTPp+PiooKGhoaqKurw+nsOAozKCiIkJAQgoKC&#10;iImJ+VX5DzUrSUfdJI1Go7+yg9PpJD4+nksvvZTS0lJee+019u3bJ5xzzjns3LlT+eKLLwTUNgX/&#10;As4ALgUq+2qeffkXGQ/cBSwACA0NdU2fPl0CrN99952QnJzMokWLiI6O9vdO0JNCe4LQ6iP1JRRF&#10;QZIkGhub+OGH3VRVVpKYmMjosWM59dTZvP3226xfvx63243NZmPs2LFkZAzi0KEcLr74IsLDw2lu&#10;bqapqYkfdu9m5sxZrF61mpdffpnzzjsPWZYxmUyEhoZSkJ/PwoULMRqM/vsQBAGv18vf//53Pv74&#10;I26++RaGDx/Ohx9+SEbGQObNm4+iKIii6CeS443a2lr+97//8eWXX7Jnzx727dvH4cOHuz3OZrMx&#10;fPhwhg8fzoQJE5g2bRojR47scN9PPvmEzz//nMsvv7yPZ/8jVq9ezYsvvojRaATUZ68FOvQFNNVf&#10;0/gURcFqtfLPf/6TqKioPrnGiY6SkhK2b9/O3r17OXjwICUlJZSWllJeXk5jYyNNTU1dHq8nh/j4&#10;eH+PlczMTIYMGcKoUaOO0538NNDkoMFg8BcH1ba1V02TiIuL46abbmLt2rVs3LiRoKAg4aKLLmLH&#10;jh3s378fVCvN16hm/Df7Yn59RQ7nozpH7ADp6enNZ511lrJhwwZzfX091157LYMGDTrCr9AZOfRX&#10;aKooipSUlPD5ms9JSExg//793HX3XSy66ipu/MMfOf3001m58j0WLFhAamoqkiSRPjCdNWs+RxRF&#10;QkJCCA0N5YILLkABEhISePqZp3n//Q/48ssvyMgYxCmnnMKevXtJSk6mpaWFurp64hPiCQsLQxRF&#10;Dh06xKuvLueaa67hvPPOA8DtcvHM008zY8YpmM1m9u/fT3JKCjar9bhqEytWrODOO+8kNze30+en&#10;NUgCaGhooKGhgdraWlpaWtiyZQtbtmxh2bJlWCwWzjjjDK655hpmzZrlXxm2tLTwxBNPAOoqs78Q&#10;EhJCRkYG9fX1lJeXU1xczM6dO/v0GsOGDSMhIYGUlBTCw8N/NRF0O3fu5KWXXuK9995r3xGtQ8TG&#10;xhIaGorZbKauro76+nr/b6ehoYHS0lItbNMPk8nEjBkzuOKKK1iwYAFBQUH9dTs/OSRJwmazteky&#10;2Z4snE4noihy+umnM2nSJJYvX86GDRs477zzSElJkdesWSOidsJ8A7X80O3HOq9jXZoGA/egJrQZ&#10;TSaTMnPmTCUoKEjMz88nIyOD+fPnEx4ejiRJnZKBPrGtq9XysdjlNefsgw88gNfn4+677wbg739/&#10;gjfeeIPly5djtdq49P9+x6WXXcbVV1+DKIp899137Nu3jwGpqVgtFurq6lojl3x4fTICIPt8OJwu&#10;goODCA4OQlGgqqqKmppa0tJSmTZtmv/HnZeXx80338S99/6V0aNHU1FRwUUXXcSwoUN59rnn2LBh&#10;Pfffdx8X/+YSxo8fT0ZGBkajgaPhh546pJubm1m8eDHPP//8Ed+lp6dz1llnMWXKFAYOHEhKSgoh&#10;ISEoikJjYyP19fXk5eWxb98+duzYwWeffeb3sWgYPXo0mZmZWCwWdu3axbZt2wBYunQpV111Ve9v&#10;7CixZ88ePv30Ux5//PEeCbWOEBkZyZIlS5gzZw5ZWVl9PMMTF+Xl5XzwwQesXr2aNWvW4HJ1bt4e&#10;N24cM2fO5KSTTmLgwIEkJCT4yaG+vp66ujoKCgrIyclhy5YtrFmzhpKSkk7PN3ToUObPn8/ZZ5/N&#10;ySef3B+3d8JA00j1iXPt32uVYNetW8e6deuIiYkhODiYtWvXUlXl902/j2rJ2X20czkWcrC1TmAO&#10;QFBQkO+3v/2tUlRUZMjOzub6669n+PDhbbQFq9XqJwL9a09XXL0hB71glGXZ/37x4sVs376NFSve&#10;IiYmhrq6Oq684gpuuvkmJk+ewocffkBwcAgxMTHkHDxITXU1RqMRb6uZJzQkhJCQUGw2KyaTGUEQ&#10;0eRvSEgIkZERrFixgtWrV3HFFVdiNpupqqoiJCSErKwsBg0axKZNm8jPLyA+Pp7XXl1OQ2Mjzz//&#10;PA6Hg/PPP49pU6fx1/vuY+3atUyYMIHExMSjIsaekIPX6+WCCy7ggw8+OOK7s846i6VLlxIdHd3j&#10;a5aXl/PMM8/wxBNP4HA4utz3mWee4YYbbujxufsKa9eu5bTTTsPr7X2l5OXLl3PppZf2w6xOXHz0&#10;0Uf84Q9/IC8vr8v97HY7jz76KFdffbXfnNcTlJWVcc899/Diiy92u+8NN9zAgw8+SGhoaI/P/3OE&#10;PjdCI4j2r6AuQp9++mkcDgfz5s3j/fffJycnRztNOWpw0I5OLtMljtZ+cxLwGmoDHoYNG+abOXOm&#10;sm/fPoMkSVxzzTUMHDgQURSxWq3YbDbsdjt2ux2bzeYfdru9V2ak7swr+mggWZbJz8/3zwFUYRkZ&#10;Gck3675m565dhMnrKdgAACAASURBVIWFUVpaitliISNjEAcPHlQdabV1FBUV4fP5SElOITUtjbS0&#10;NFIHpBITE0NISIi/jpPRqFWENZKTc5C3317B8uXLmDNnDrfccgsZGRkkJ6tN6yorK8jJyVF9E2Yz&#10;Ho+LsePGcuWVV1JfX8+SJX8mPDycefPmUVdXz9SpUwkLC/M7sXvrg+iOHIqKirj88sv58MMPj/ju&#10;2muvZenSpb3+JwwKCmLWrFnMnTsXn89HdnZ2p8Q2e/ZsJk+e3Kvz9wVSU1P5z3/+Q0VFRa+OS09P&#10;5+mnn+6V4Ps5Y8eOHSxZsoQ777yT6urqLvedN28er732GmeddVavzcLBwcEsWLCAIUOGsH37dmpr&#10;azvdd8uWLbz//vuAqpH+UqsjaBFNWmSjKIr+be29z+fDbDYzfvx4Ghoa2LRpEyNGjCA2NlYj8iDg&#10;HFQn9a7ezuFoNIcxwMeofZwZPXq0b8aMGcJbb70lzp07l7POOgtRFDEajdhstjamI722YLVae/1P&#10;1pGQ0YRf+4S19Rs2UFhYyLhx4xiQkkJLSwsOhwNZlikuLmb9+vWIokRycjIKCrt27iQkJIQhmZnE&#10;xSdgtdowGCR8Ph+yLHeaJGc2m2hqbub9//6XlSvfpaS4hNTUVN5c8RbDhw8/Qqg7HE6Ki4vYu3cv&#10;BQUFTJgwgaysLF544QVWr17Fyy8vQzJIFLZ+JwgCPp8PSZKoq6vza1o90SS6I4czzzyTjz46Mht/&#10;zJgxbNmypU8CAl555RUWLVrU4XwfeeQRbr/9mE2jR4Wzzz67Q1LsCqeddhqfffZZP83oxMLKlSu5&#10;4ooraGxs7HbfuXPnsmrVqj4hzezsbGbMmNElQWhYuHAhb7311i86l0dRFFwuV6fag8Ph8Jv4tm/f&#10;zlNPPcVpp52G2+3mnXfe0Z/qZtSQ1x6jt7Q7G9UTniiKojJz5kwlOTlZ3Lhxo3jmmWdy2mmnIYpi&#10;GwKw2Wz+V/320fyQOhLQWn0SLYGkvr6et99+i2XLljFj+nTKy8vZunUbRqMBt9tDc3MzQUHBpKWl&#10;4fV6qaysoLmpmaysLMaMGUtkVBSSJKEoMj6fr1NtRcu72LRpMy88/xyffPoJjpYWjEYj1153HWef&#10;fY5/zvphMEhERUWRmZlJQkICeXl57Nmzh/j4eObPP5PMzEyCg4P8piQtwqqqqoqHH36Ibdu2+Vug&#10;dqdJdUUOTz75JE899VSH3y1ZsoRJkyZ1ee6eYvTo0YwYMYJvv/32CEEzbdo0TjnllD65Tm/x6aef&#10;9tpBPWLECC6++OJ+mtGJAa/Xy9/+9jduuummbs2CACeffDIrVqwgJCSkT64fGxvL8OHD+eCDD/B4&#10;PF3u+8MPP9DQ0MDs2bOPe4Lp8YIgCP6eNfr/5/b/1x6Ph9jYWDIzM1m3bh0Gg4Hx48dTWFiokccc&#10;1Gzqb3t67d6Qw0TUok8xgG/BggUtERERprVr1wrXXHMN48ePb2NG0pOB1Wr110Wy2WxHrQrqhaEW&#10;FlpSUkp5eQX19Q1UVlZRU1ONx+Nl06aNvPfee4SEhjJh/AQKCwspKioiPX0gZWWlfPzxxzgcLYwb&#10;N47hw0cQEhKKoijdrsi1e6yrq+Wll17kpaUvkpeXh0FStYxBgwZx1933EBYW1qnw1ogiLCyMwYMH&#10;k5SU5G9WHhoa4g/3BVW9PHDgAIsWXUVxUTHnn38BO3ftJDY2luDg4C4JojNyqK6u5pxzzunUqbh4&#10;8WLS09O7fA69wbBhwxg5ciSvv/56m89PPvlkZs6c2WfX6Q0+/vhjv2O8p8jKyuLCCy/spxmdGHj3&#10;3Xe58cYbe6SZ2u12Vq9ezYABA/p0DoMHD/aXkegOGzdupKamhvnz5/fpHE4k6AlCb1rSzEvatizL&#10;REREMHr0aL744guamppYsGABO3fuxOv1iqiL+2bUSq/doqdSWtMYokVRVObPny9LkmTat2+feN11&#10;1/nDVPWagl5z0H92LAzfnhwA6upqcbs91NXVsm37dkxGI4MHZzJmzFgOH65k586dWCwW3G4PZrOJ&#10;oqJCDh06xJChQ5k4YSIWiwWfz4ssdxVWqV7XYDDi8XhYt+4rnn/uOdZ9vQ5Flv1akCzLnH/Bhcyf&#10;fwaS1P19amRksVgYNGgQYWFhbN26leKiIuLi4nE4HLz7zjv8/e9PEB4RwTnnnse0adMQBDWvICQk&#10;pEuVujNyePXVV/nPf/7T6XGzZ8/u80icgQMHYrPZ+OKLL/yfjRs3jrlz5/bpdXqKDz/8kO3bt/fq&#10;mGHDhv2iyeGrr77i97//vb6GT5dYsmRJvz2Pk046iQ8//LBHOTabN2+mubmZWbNm/WI1CKCNBgFH&#10;ag+aCdpgMDB69Gj27NlDUVERM2bMoKCgQNMEZ6JmUq/v7no9eZIDgbdQq6nKCxYsaA4JCZG2bt0q&#10;Xn/99WRkZPhX05o5SU8GehNTX/7htGSxkJAQnC4n/37h3+QcOEBKSgqiKBITE8Otty5m2LBhbNm8&#10;mfT0dCoqK6mrq+fUU2czdMhQfzE9lXO6ErIiVquNhoZGnn/uWR568AG2b9+G1OokAlUdH5Cayimn&#10;nILb3XmYn57xRVFs88cePHgwF154IV6flxdeeIHq6mp27tzJkKHDePPNFSTEx1NWVsq0adOIj4/n&#10;pZdeoqKiolfPVVEUVq5c2eU+Hfkh+gK33347U6dO9b/vzzyHAHqHoqIiFi5cSGFhYY/2j4yM5Oab&#10;b+63+URGRnLrrbf2eP/HH3+cxx9/vN/mc6LAYDB0ugjXtk0mE8HBwVx33XWIosiuXbu47LLLtMAc&#10;I2pl125D7rrTHFJQiWEQIM+dO9djtVote/fuFa+99lqSkpL8+QtdDa2t57GivQlFEATq6xv44osv&#10;8Ho87N6dzZbNmzBbLK1d40QGDx7MgNQ0cg7mEBcby+TJk5FaTUA9gWYC27jxO5599mm+XrcOQRDa&#10;NBZSFAVZkVvzAaZhNBqx2+3+OepX8HofSXNzMw0NjdTX11FbW0tV1WEOHz5MbGwsMbEx7Ni5g2nT&#10;TiYlJYX9+/czbdo0YmNjef/993n4oYfIzs7GbDEzMH2gvyhh++fTfnXhcrl48MEHu3T45eTkEB8f&#10;z5gxY3r0jHqDhIQE3nrrLRRFYdSoUSxYsKDPr9ETHI3mMHz48F+k5lBXV8dvfvMbfvjhhx4fs3jx&#10;4n435aSmprJixQoaGnrWUnnDhg1kZWUxePDgfp3XTw195JKG9hGNmul6xIgR5OTkUFhYyPTp08nJ&#10;ydF8OTNRQ1wPdXqdLuYgAUtRfQ1MnDjRk5qaatiwYYN49dVXk5aW5nc+t49I6k+NQQ/1QSgYDAZ+&#10;97vfceeddxESEspDDz3Aww89xMFDh/B4PGzbtpWhQ4YyfvwEoOcrVqPRiNfr4Y03XueBB/7G9u3b&#10;26z0NciyTEhIKGPHjkcUBRwOZ2uzDxmHw0FtbS1lZWXk5xeQm5vHoUO55OXlU1BQSGlpKZWVVVRX&#10;19LU1ITb7aa5uYVhw4YxZ/Yc1q9fT3h4OCkpA1j14YdcfPHF3HP33YyfMIE333yTqMgoVq1e1eOE&#10;t7q6um5DON1uN1dffTWvvPJKj55Tb3D66aczffp0IKA5nCh45JFHWLt2bY/3lySJhQsX9uOMVERG&#10;RnLGGWf0eH+Hw8G1115LXd1P2nr5uEDTIDrKHdO2tUXqokWLcDqdFBQU6P9uYajZ1AM7u0ZXUvv3&#10;tCa4xcXFOSdNmiR89tln0sKFC4mLi0NRlA6rCmpDKx7VH2Fm+pISCQkJnHbaHARBJDo6hptuuoXL&#10;L78SBTVz+csv1zJqVBZpaWm43e4e5wuYTCbq6mp5+aWXeP3113A6HJg7uR+fz0dyUhJJSUkoioLD&#10;0UJRURF5eSoRFBUVU1lZRX19PS0tLXi9Xr9Z7Efz0o+rAUVRqKuvJy4ujvPOO48NGzYQFhbKzl27&#10;aGxo4I033+SWW24hODgYp9PJ9m07elxiQ2t43hNcd911PPbYYz22QfcUmhO6paWlT88bQO9RUFDQ&#10;o+QzPTIyMsjIyOinGbXFjBkzerV/aWkpL7/8cj/N5sSC1hCtvcw1m83+on5agdMrrriC/Px8ZFnW&#10;Z5lHAv+kkzJKnZHDZOBhgODgYPfChQvFVatWmebNm8eUKVP8zufuRn8lqAiCQENDA+vXr2fz5s2U&#10;lZXR0NCAw+HA6/MyZ85cbrzxRrKzsxk3bhyjRo3qsVDU/CcbNmzgT39azHsr34NWQd6VAB41Kovw&#10;8HBkWcHt9lBbW0dLS4t/ddw+kaXr+wOnw4nH4yE9PZ1zzz2Xt99+m9/85jdcedVVSJJEaWkpr7yy&#10;jDvuWEJCQtwR5qvOEBYW5jd5dQe3283tt9/O+PHj+fe//91nZcXnzZsH0GNzQQD9h7vuuqvbBLf2&#10;mDdvHhaLpZ9m1BZTp07FZrP16pj77ruvx74TDYcPH2b16tXccMMNnHLKKUyePJkJEyYwdepU5s2b&#10;x4033sgnn3zSYXjv+vXrmTRpUq9Jti9gNBo7rTyhbRsMBmJjY/njH//I119/TWZmJmPHjtVOcSbw&#10;/zo6d0eMYQIeBKyAMnfuXCk7O1saMGAA06dPR1GUNmzV2ejPzEVRFKk6fJj777+P2ppatSObImO1&#10;WomOiuaCCxeSk3OAmJhYBg4ciMfj6ZG2oBHAunXreO65ZygpKsLUgS1fD0VRMBqNpAwYgCiKeL1e&#10;v09CFAU8Hg+KAr1VoNxuF16vF4PBQHJyMtNnzGDbtu3MmDGdpUtfJC83j8LCAmbPPo1Fi64BoL6+&#10;vttQ4aCgIDIzM/U1WLpFTk4O1113He+99x633XYb48ePJzIysnc3pMOYMWNYu3btr6Z66YmK4uLi&#10;XicCAkycOLEfZtMx4uLiSE1NZc+ePT0+pr6+nnfffZfbbrut233z8/NZuXIlTz/9NPn5+V3u+8wz&#10;zzB8+HAuvvhizjjjDEJCQigsLGTRokXk5uYybdq0Hs+xL2E0GvH5fN2OlJQUzjrrLD766CPOOOMM&#10;9u3bR3NzM8CtwLvAPv15OyKHv6C29mTChAleo9EolZWVcdttt/kb82i9nTsbWmvM/oKiKAzKyODJ&#10;J//Fhx98QH1DI0OHDqGpqQmz2Ux5eRkGg4EpU6b0eLWr1k938MILL/Dxxx/jcbu6JQZQ/Q1BwcF+&#10;kxKo6t6uXTuxWqwMGz4cWZZbSaJnph9BEPF4vDidrtZQWx/jx42jtqaGzVu2cN9991NRUeEvebx+&#10;/Qb++9+VZGdn8+ijjzFmzJhO71sURebNm8e33/Y4F8aPzz//nM8//5y0tDRmzpzJzTff3GlZ7q4g&#10;iuJPlvwWwI948cUXe20yNBgMDBkypJ9mdCSMRiNZWVm9IgdQizreeOONHQZqaPjHP/7Bgw8+2GG4&#10;bHR0NFlZWURHR1NcXMwPP/xATU0NP/zwA3fddRf33nsvISEhbQI7fiozqVb6W4u+7Gw4HA6mTZtG&#10;bm4umzZt4oILLmD58uWg+h9eAWagazva3qwUB1wHYLfb5fHjxwubN28WzzzzTEJCQpAkyd+Qov3Q&#10;N6voL2h5ATU1NbS0tJCZmcnZ55xDVFQksbGxTJkylYEDB1JQUMDIkaOQJKkH5KCu/Ovq6njl5ZdZ&#10;9eEHeNyuXmk+BklqY6oxmUzs3r2b/3fHEl579VXy8nL9BQihJyW4lda0+baNUqZPn05JcTGHDh4k&#10;OTmZouIiFl11FX9afCv79u1j9OgxuD3dF5M7//zz/WW3jwZ5eXm8/PLLTJ48mauvvprvvvuuz/0S&#10;AfQvFEXplRNaQ3BwsL9W2PGC1lu+N8jJyemSUJ588kluvfXWI4hBFEUuu+wyf7XYN998k6+//prv&#10;v/+ehx56iGHDhgGqn7F9xF9PMsr7C1rJoo6aB+kHqGVzSktLsdls+p4Zk1DrMP14znbXuB81A1qZ&#10;PXu2vHv3bsOgQYMYO3asv5FNR45nvZmpP81JkiRRU1PD999v9Qv9wYMHc8kll7B9+w4KCgr4+uuv&#10;GTFiBFFRUT2ouqk2gCkpKea+v97Lu+++AwLd3oOiKH6nMmhRU23tRkajkaqqKl588d/cesvN/PXe&#10;e8nOzu5hdzuh1bHt9Df90ZLlLrnkEr5cu5b6+noef+wxBg0axIerVvPJJ5/y2GOPkZyURGlpaZcR&#10;YpmZmdxxxx2dft9TNDc3s3TpUqZMmcL48eP5wx/+wIEDB475vAH0Pw4cOMD333/f6+MyMzMJCwvr&#10;hxl1jsTExF4f4/P5+Pzzzzv87rnnnuOWW27p8Lubb76ZZcuWHZH1nZaWxpIlS/j+++95++23OyxI&#10;+VNHSXVEDu0tOpIkERkZyUUXXcSnn37KrFmz9JaeB1DbMABtyWEIcDFAeHi4JykpyXfo0CFOPfVU&#10;v13dYDB0O/obW7duJTt7J8XFxX7mjomJ4fzzz1Md0l4fAwdm4PV2HiapCnUFo9FAQUEhTz31FFu3&#10;fo9kMCAKXYfdKoqC0WQiOiYaWZbxer14PR6am5va7OPz+RBF1QzX0NDAV199yX1/vYcVK1ZQV1eL&#10;yWTsNrvZ7Xb5y41r501MTCQiIoIDBw4walQWI0eNwm63c+DAAd5++21uufkmVqxY0a3GdPPNN/dp&#10;dnJOTg5PP/0048ePZ/HixVrKfp+dP4C+xd69e49qpZuYmHjcK6EerX9r7969R3x2+PBhHnjggU61&#10;97POOqvLc1qtVhYuXMi7775LREREm+9a7fc/GTRfZ3dDlmWysrIIDg6msrJS75zOAPyJPHpJeCNq&#10;iVfl1FNPZdu2beaJEyeSlJTkV1m6Ulv6K2xVj4aGBvYfOMD+ffu5/rrrOOOM+Zx/3nk88vDDeL1e&#10;qqoqGTNmDBaLGUXpXDiqLSOt5Obl8sAD97Np00bMZjMC3ZcFl2UZg2Tgb397kH8++SRpaemUV1Sw&#10;a9eu1mgk9Rk0NjaiyIq/LorVaqW2tpZ///t5br3lFn/ZYaOxY/+MIAg4nS6cTmcbcgC1JtHGjd9x&#10;ySWX8M47bzN1ymSuvOIK1n/7DVdceSXz5s3D7XZ3eF4NFouF9957jzlz5nS5X2/R0NDAE088wbhx&#10;45gwYQKvvPLKCdcXOwDYvfvoesAcryglPY62d0N2dvYRxfuefPLJLhsLbd26tUfnnjNnDmvWrGlD&#10;XI2NjT957o7BYOhSRut7V19wwQVs2LCBiRMn6v+utwMWwKKRQxBqUwiCgoJ8sbGxSmlpKVOnTm2t&#10;JPoj62h1xtuP47GaKCkpYUBKCs88+xwvv/IK11x7LZJBIi8/H4fDQXNzMzExMfh8Xa+ajQYjxSXF&#10;PP/8c+zbuxeTsecajyAINDc34fV6WbjwIpYtW8Y5555LdvYuSktL/C39igoLjzDtiKKIJIoUFOTz&#10;7+efY9myV6iuPozR2LEWIcsyLS2ONsJVlmWSkpIQBIGioiIyMgZx4cKLWP7qqzz8yKPMmjWLYcOG&#10;YbFYuhXKQUFBvPjii31WgVUPr9fL9u3bufLKKzn33HPZvHlzn18jgKNHb3tZaNB6oxxPHO01Kyoq&#10;2iyS3G43q1at6vKYxx9/vMe/1TFjxvDAAw/4/3cbGxtPCG1ZL6Pby2utPhOo9c4iIyOpqqry+1JQ&#10;W41OBCZq0ussIB1g7NixSkFBgSk9PZ3Y2Fj/yrcrNaUz4dbXSEtLY+rUqQiC2njl8ssu55133uUf&#10;//gHxcXFxETHEBQU1KVJxWQyUVFZwaMPP8SWTZtanTRt567ooos6K26ltcIcOmwYy5Yt5447/sKu&#10;7Gyqq6vZsWMHu3dnd+qcN5lN+Hw+VrzxBosX38r27ds6LTHS0tLSxrSkYfbsOeTk5PCXv9zJzTff&#10;wrJlr3DKKTOYMnkyV1x+Ofn5BT3KTB8wYABr167tVp0+FnzwwQdMmTKFWbNmsXHjxn67TgA9R0/6&#10;NHSEnubI9CWOduHZ1NTUZiVfXl7erU+srKyMWbNm8ac//alb7RvUpljXX389cOKRgyRJR7gDtPda&#10;cNG0adPYtWsXJ510kv4UVwBXaNJjHoAgCEpqaqqQl5cnZGVl+ZO29IyjlY3Vto+X1gDw/fff+1cD&#10;X375JW+/9Rb5efmYzWaqDx9mUDc1VURRxOl0svK9d8nevbtDU5jb7UYyGEhMSsJgUIV7+30U5UcT&#10;jya4J0yYwIUXXEBxcQnv//c/1DfUd06YrQt6ySCRn5fHP//xD9av/xZRFBBEfb0UdT4dqaqJiYk4&#10;nU5k2cfy5a/wv//9j9NPn8df7vwLI0aO5KOPVndbD1+DxWJh6dKlnHfeef22MvT5fP72nC+99FKP&#10;/vEC6D8cbdjlT1H11G63H5WMad+PpaGhoUeh7c3NzTz++OOce+657NrVfQO12267jeDgYAoLC3v8&#10;P9ef0C/o9bJav61Fcg4dOpSmpiZsNpu+HfAcYI6Ial+aChAREaGYzWbJ6/WSmZmp2te7MCVp3x2P&#10;H4zX66WlpQWz2cytt97Cn2+/ndraGjZsWM+evXtwOJ2kp6f7nc0dPTBRFHnzzdf5z3//82OmcutQ&#10;TTgtTJo0mZdfWcaqVauZN38+DqfjCPOMKImEtjY30SKJfD4fiYmJnHvuOVx2+eXExsZ1u4oQBAGz&#10;xUJJaQl/veduVr73HiajSfc8hdYifW2rvCqKQnBwMAaDgQMHDlBXV88LLyzlvvvu47zzzue2224j&#10;Pj6uS9tqe0RHR7Ny5Uo2bdrE7373ux4f11s0NjayaNEiTjvtNMrKyvrtOgF0jZ9CAzhadNaJsTvo&#10;i2MChIeH94pkPv74YyZNmsRFF11Ebm5up/ulp6ezdOlSLr300hPGv9aV+V/bFgSBiIgIBg4cSF5e&#10;HsOHD9cOTwASRCANtRw3CQkJnsOHDytRUVHY7fYjSj7oawHpS08fr5v1eDw8+sgj5OXlcd/993PG&#10;mQuw2e2Ul5UTHBxMaGhIh2UutByD3bt389ln/1PNRbSu/hUFn9erFhO76GKefe45Tj31VBISErj+&#10;hhvIyBjkXw1odY/sNhsZgwYBtAln1cJ9zznnHBYv/tOPc+nC4qbIMpIo4nK7efW1V/n88zV+pzao&#10;53S5XG1+5No1IyMjqa2tJXNwJvX1dX5TWGlpKT/88MNRlbsYOXIkr732Gu+99x4TJ07sMonoWLBu&#10;3Tp++9vfBvIjfiIc7d/1p2jJ2dzcfFS/5bCwsDYRlNHR0Qwc2GmduQ7hcDh45513mDJlCkuXLu20&#10;1MjChQtZvnw54eHhvZ5nf6B9a4D2Qy+7k5KSqKmpOSIqTASmoNb4JjU1VTp8+LCQmJiI0Whs03NA&#10;0xDaqybHy6QkCAKzZ8/mnnvvZeXK/3D66adTU1PD0KFD8Xg8JCYmYrFYMJmMR5CDJInU1dWybPkr&#10;VFaUt/nBaP2Z77zrbp5++ml/e05Zlhk1ciRLlizBarXi9alagNvtZlRWFiNGjOhwnrKspqpfcskl&#10;XH3NtarAlrtfTRhNJlpaWvj7E0+wfv16NXpK0PIdWjr854iNjaOuro4zzjyDqKgoP4lYLBauumrR&#10;MSUrnX/++WzYsIEtW7Zwxx139MuPfu3atVx44YWddqQLoP9wtIXzfopEr6M1QSYlJbWJrjKZTFx6&#10;abdtDDpERUUFV199NePHj+exxx47IcxHXaF99zhNbreX4YqiMGTIECoqKoiMjGwjG0VatQZAsdvt&#10;Sn19vaAJyPZt6DrSGo7nSsJkMpGcnOzP7s3KyiIzMxOfz0dQUJA/jVxol6sgCCLr1q0je9culcza&#10;kceFCxdy2eWXtcmo1rKx582bz28u+S2g/kjt9iB+85tLumgDKvjjjRcvXsyCBWfhac1aFrpQITQN&#10;orGxgbfffpuKivLWbnICLlfHfoegIDtuj4eysnKqq6upr6+nqamJiIgIEhISjjlbXRRFRo4cyQMP&#10;PMDmzZu58cYbGdSqMfUV1qxZ85MULPu142hbe/akM1tf42j9IwNa653pcfnll5OWlnbUc8nLy+P2&#10;22/n3HPPZceOHUd9nuOBjuR2+zajWrtircq2XqMUUcu2IgiCYjabZafT6c+A1J+ks3G8b7ajbQCL&#10;RXWkauYwDZIkUV1dzedr1uD1eNr8WJwuF9NnnMLdd9+D2WRuszrXHpzJZOKuu+7i7HPORTIYWPL/&#10;7uCCCy5oUza8I/h8PoKDg3no4YeZMHECTqcTReheg7BYLGTv2sGbb77ROn8Bl8uF231k8cCQkGA8&#10;bjfh4WHEx8ezb98+/vnkP/nvf//Lvn37+tTpm5GRwVNPPcWWLVtYv349//d//9dnJqd77rmn11U0&#10;Azg2TJw4sdfVTkGN5umr6ry9uebRQFea2o+oqCjeeuuto7p3PT766COmTJnCVVddddSRX/2N9nK6&#10;MxluMBiw2+00Nze3eS5+cpAkSTEajbLL5fLHyHcmjH8KgvB6vRw6dIi8vDz27t3Ltm3bWL16NQcP&#10;HWoTMaXWMJfaFMHLz8+joLBtaKfs8xESHMzvfvc7wsLCOvzBa34Eq9XKzTfdzIsvLuWqq65Uj+/m&#10;H0Q7Njo6mj/c+EciIyORe9xkyMQ3X39Nbu4hJEnC6/XicjmPeNaSpGY7ms1mEhISaG5upqmxiVdf&#10;e43/+7/fsfbLI2vneL1eSkpKjto8EBoaypQpU3j11VfZsGEDl1122TE3mK+pqeGDDz44pnP8EuHx&#10;eKipqemXyK7ExER9bHuPUVZWdtzNgEdDDiaTqdPqsRMmTOAf//jHMTvlHQ4HL7/8MmeffTY5OTnH&#10;dK7+RlcLa4PBgMViwe12t4lWFGmtpdEaEyv7fD6/vbsz5unoAv0Np9PJoquu4txzz+HKK67gzr/8&#10;haeffoo9P/wACHi9qg3QbLFgMpn85KYoCnv27KGxoaENOXi8XkaPHuPvStYVfD4fQ4YMYf78+X4n&#10;c0/vX1EUTpt7GldceRVeX8+iLkRJorqmhvXr1/tNZI2NTUcQksvlwmw2s23bdmadOou//vVeDh+u&#10;4jcXX8zrqU28BwAAIABJREFUr7/B1GlTjzj3wYMHGT9+PPfff3+P5t8VxowZw7Jly9iyZQsffvjh&#10;MSXTvf/++8d9RXqi495772XcuHG9at/ZUxxtN7fS0tLjHmV2NFrlySef3GXF4GuuuYa1a9d26jvs&#10;DdauXcukSZO67c1+vNGd/NaGlg/hdrvb+GhEoBnQwjFFQRD8IZhdCbLjHbJlMBj4y5138sILL3L9&#10;DTfwxptvsGrVaqZOnYrX6/GvZiRR9JMbqIK9+vBh6ECgjxw5ipCQkG7vRdMCND9Mb4hRO/dpp51G&#10;dHR0z9LrFQVZ9lFUWIjb40YURTXfQfa1uXZLSwuSJGI0Gjhj/hm88soyli59iYULF5KZmUlQUNAR&#10;p/Z4PJSVlfHBBx/0mTCOjo5mwYIFrF27locffvioVmTZ2dmBznA6uFwuli9fTl5e3lGXj+gOZ5xx&#10;Rq/roTmdTvLy8vplPh3B6/V2WCOpO8yfP7/b/9Px48fzv//9j1NPPfVop+dHTU0NV199Nfv37z/m&#10;cx1PaL5Vj8eDyWRqE34vAjUAPp9PcLlcotlspqmpyX9gT8bxgMlkYvr06YwcOZLg4GCqq2s4ePAg&#10;FRUVGAySf86CoHap09cjcrvdKLrfiSzL2Gw2Jk2e5N+nPyHLMiNGjODUU2fj66FAFhGoqqrym39c&#10;Lhded9u8iaamJiTJwIgRI7jrrrv85Xc9Hg/r1q2joKDgiPNqNsb9+/ezbdu2Y7yztrBYLPz5z3/m&#10;m2++4eKLL+7VsU1NTT+Js/NExapVqygpKSEhIUGfnNSnGDp0KOeff36vjlEUhe+++65f5tMRCgsL&#10;OXjwYK+OSUlJ4ZJLLunRvvHx8axatYpnnnnmqHqT6FFbW8uiRYtOmA6HPZXdqtladSfoF2giUAdo&#10;FUYFk8lEc3NzG+GqneR4kkF7CILA3Xffzbx5p/PA3+5n4YUXsODMM3nj9dcJCQmhtLTUPzeLxeIP&#10;0xJFEbs9CHRZzYqiEB4eTkpKynGZuyzLGI1GZs+ejc1q7dkzFARcLieeVke01+vF4Wzrdzh8+DBh&#10;YeF89NFHPPHEE3z66af+apvVNTWd5hBIkoTP5+Pdd9/tq1tsg9GjR7NixQqWLFnS42N8Pp+f4AOA&#10;Z599FlAjbo7VedoZBEFg8eLFvT7uaBpFHS22bt3aa43y97//PXFxcT3e32q1csMNN7B+/Xr++Mc/&#10;HpPJ/Ntvv+23/6veoj0JdLSttR9QIzHtbXyRBkAz6IlNTU1SaGgoJSUl/m5i2gk0s4p+u316en/f&#10;6KRJkxg5cgRhYWFYLVbsQUFYbTYsZjM7d+6ipaUFu93urx/ibU1uG5iRjtls9pt0FEXGZDYf1xwN&#10;gHHjxpGUlMzBgzk9CjM1Wyz+ulVavoOihPnfV1VVkZKSQl5eLruzs9myeTMerwdJkoiIiGT63/7W&#10;5fmXL1/O1Vdf3W/N4h944AEaGxt55plnut03ODiY+Pj4fpnHzw1r167lm2++ASA5Oblff6fjxo3j&#10;+uuv57nnnuvxMRs3biQ3N5f09PR+m5eG1atX92r/CRMmcN111x3VtYKDg3nyySc555xz/n975x0e&#10;VZm+/8+0ZNIrSUhCEiC0hCYdQapgAUVZF2VBXCuKq67+dF17W3Utq1/7yopYABURkCaidOmdICEJ&#10;JBACgfTJZGaSTHl/f5y8h5MeIGCb+7rONe3MaXPmvd+n3Q+ffPIJX3311TkF3xcsWMCtt976i0iN&#10;aNHQ2C1fy+c6nY6ysjJcLhdut7ue5bATcAOcOnXKFR4e7jlx4kQ9Imjq9cWAXq/nuuuuY8qUqYwb&#10;N55Ro0fTr18/1q9bV5OCFaD2RZYCU/ICde7chfCICI2/X5GluFjHLsmhbdu2dO/eHY+n+biDx+Mh&#10;IiICPz8/hFBiHZWVZ/o72O12qqqqaNeuHdOmTWP2J5/w5VdfMXv2Jzz22ON06tSp2Rnn6dOneeON&#10;N1rlHBuCXq/njTfeoHMzmlegdPs6n+50vyc8//zzqu/3Yli3L7300lllnFksFr777rsLeEQKysrK&#10;zoocDAYD7777LsE10jYNYf369SxatKjJ7YwcOZJPP/2U5cuX061btxbvX2L37t2/ivhZc+O2x+NB&#10;r9dz9OhRIiMjKSkpqVXcpwcygZMAx44dM7Zt21Z36tQptWTd7XbXshTqvr6YGSZnZv6CNWvWMG3a&#10;NFZ+9x12u52YmGg1GKT0T1Ci7i6Xi7i4eHr17KVcGBRXU1lpqaqsejEgLazkTsnITm9NwWA00j21&#10;e03mlfJeVVWV+uPl5OQQEhxMZmZmrYBdcHAwISGhpKR0a5H2/pw5c86pXWRL4ePjwx133NHseiNH&#10;jrzgvcd/C/j888/ZsGGD+vp804RbgtDQUD755JOz6vD28ccfX/AB8JNPPqGkpKRF6+p0Ol577TX6&#10;9+/f5Hpz5sxh4sSJLYqbjB49mg0bNvDKK6+cFUnb7fZfnBwaG7O147b0/Bw9epTw8HCtjLsAhB6w&#10;AnsBCgsL9SaTyeN0OsnLy6slKld343V3cDGg0+koKCjgqSef5I47bsdkMjF33jyGDBlCt27dyD12&#10;TG2OI5UcZXvN8ddcS1RUNC6nC71ej81uZ9u2rep2LxYCAgKbNTerqqpI7pjMsOEj6gWOZLX1hg0b&#10;iG/Xjk8//ZRrr72GqVOn8P7777Fz505MJiPDhg1v0fFYrVZuv/32C3oz9+3bt9lrfPPNN1+w/bcW&#10;LvR9cvLkSR588MFaE66LFRcbMWIE7777bovX3717NwsXLrxgx2O323n99ddbvP69997baOtPLWJj&#10;YwFabDFHRkbyj3/8g59++onBgwe36DtSy+2XRHPjtrzHKioqOHz4MElJSdpaDRtgk6PUElAyljIy&#10;MjydO3dm+/btartLt9uttMOs8UtpH+XziwG3282CBQvYtHkzf/nLFAYMHMiOHTtYuHARFRUVRERG&#10;cOTIEUARFjMaFV+t0+kkJSWFqdOmERAQoFgQHg+7du2itLT0opKD8HjqqncAZ/KOXS4Xbdq04dZb&#10;b63VB1unU/pIVFdXcfz4cTweQWpqKvfdfz8f/vdD+vbty4EDB3j66ad5+eWXcblcLfZ55uTkXFAJ&#10;i+asy+uvv77ZGV9r41x+8wup1V9cXMxf//rXWsJuJpOJ+Pj4Jr7VupgyZQpPPvlki9d//vnnz0r5&#10;92zwzDPPtHjb06dP55VXXmnRujLN+ttvv+WLL75o8fG0a9eO5cuXc8011zS7bkpKSoNp5BcTdcdt&#10;OU5r39PpdPz888+YTCbcbrf2en8PfC9Hj2+AYoC9e/fqO3Xq5ElPT1f1z+tuWPson18M6HQ6brnl&#10;FhYtXsyDDz7I+HHjSExMICqqDT4+viQnd2bjxo24XK6alniKvIMkufHjxjPxTzco/Z11OtL2p7Fn&#10;z56LcuwSdoe90Ram1U4lmHz7HXcx9LJh9cS9ZNxh06ZNXHrpYKqrq9m2ZQtZWVmMHDmK99//gI8/&#10;/phJkyYRFNR006O6+Mc//nHBZoLbtm1r1LqMiIjgnXfeuejBu3O5Zy+UgqzT6eSWW27hhx9+qPW+&#10;n5/fRXErafHMM88watSoFq2blZV1TtlOzWHVqlUtthruvPNO/vvf/7Y4o0u6zpxOJw888ABHjx5t&#10;8XGFhYUxc+bMZt1vY8aMOev6kdaEtBIaIgTte6AkF3Tu3JnMzEzteDEPmCf/kaXAYoDi4mJ9cXGx&#10;Jzo6ms2bN6szVu3GG1ouhvWg1+vx9/cnJDiYwMBAEhIS6Ny5C0OHDiU8PByj0VhTMbwbvV6P2XxG&#10;+0cGYm688SZuve12AgIDKSkp4vPPP6e8TvX0hYDiohMcOpShvtaiurqa2Lg4HnzoYUZfPprq6vpZ&#10;EiaTkUOHDlFebsXX15dly5Zx6tQpdu7ayT333M1LL75IZGQkI0aMQIizmx1XV1czbdo0Xn311VaV&#10;R8jJyWHWrFkNfhYUFMT//vc/4uLiWm1/LUVj0stNIT8/v9UnQlu3buXaa69l+fLl9T6LjY296DNQ&#10;o9HIggUL+Nvf/taiAe7LL7/kmWeeabXY47p165g+fXqL1r322mv5VzMZeXWhvZ6FhYVMmjTprIrs&#10;YmJiuOSSSxr9PCwsjClTppzVMbU2FPezUx2bnU5nvTFcp9ORkZHBqVOniI+P14oIHgZWA6u1I6L8&#10;B+s2btyo69+/v2fDhg1YLBbcbjdOp1NdtDvVvnehIV0vGzZsYN26dYBSsbl40SIm33Qjb7zxHwYP&#10;GsyOHduxlFsICgquNei7XC7MZjPTpk3j7ntmEBoazrffLmLevHnq9i8kTuafJC1tf63URLfbjcPh&#10;oHPnzjz99NNMmHAtOhQi0UKv1+Nyufnxhx/o0+cSNm7cyNixY3n4kUf43/8+YvbsT8g6fJi0tLRz&#10;Phebzcajjz7Ktdde22AB3dnC6XQyffr0BitqfX19+eKLL7j++uvPez/ngnNxhxw5coQDBw60yv4d&#10;DgevvvoqI0eOZOXKlQ2uk5iYeMH6aTSFsLAw3nnnHebMmdOiavfnn3+eBx544Lz3u2nTJiZOnNii&#10;2fwjjzzCt99+S1RU1Fnto25G3I4dO7jyyivZt29fi7fR1OTp3nvvpWvXrmd1TK0JWbegHZ8bIgsh&#10;BCtWrKBr167k5ORQVlYmNzEPsAAWbQJ1HpACpJaXl+s6duzo8Xg8+qKiIlJTU9W0p7q64A29dyFP&#10;XKfT4XK72Ld3H99//z0ffPA+e/fuoV//AVx99dV0S+mGEIJ9+/eT3LEjdrtdZUqdTub+Qpcunenc&#10;pQunTxewds0aunTtqukk1/rQ6XQsXbaUxYsXq1IeTqeTNlFRTPzTDdx1190kJbWnsrKywe8bDHq2&#10;btmKj68PI0aM5IdVq9i8eTNx8fGEhYURFRWFy+UiMTGR8PBw9VrVJYmCggJmzpzZpKV35MgRvv76&#10;a0pLSwkICDgnv/f69eu59957WbVqVb3P+vXrx8cff8yVV1551tttDaxcuZK33377rK1dt9vN5s2b&#10;8ff3Jzg4WBWobK4OwWq1cvz4cdLS0li3bh2zZs3iySefZO7cuU1OqkaOHHlBe3s3h+7du3PVVVdh&#10;MpnIzs5uMmlh+/bt7NmzB7PZTKdOnc5qHDhy5Ahvv/02999/v3aQahDXXnstr776Kn/7299avH0t&#10;8vPz+eyzz2q9Z7FYWLhwIeXl5SQlJTXZu+Trr7/m3XffbfDemTJlCq+++up5S+WfD5xORUqoqUUI&#10;wYEDB9iyZQt9+/Zl2bJlkvCOAfeiJCnVazDQC9gD6CIjIz3Tpk3jyy+/1D/44IMkJCRgNBrx9/fH&#10;z8+v0cVsNl+wGbg0XfV6PYsXL+aTTz7hjjvuYNSoUarP0el04XDYmT9/PrGxsfTo0YPi4pJaxyQH&#10;TrPZTHm5hf/9byZpaWm8++579O3bt9UrwWXv6r/ecgs//vhDTTaDL5cOuZRpt/yVLp27qIzeEMxm&#10;M+np6Wzfvp0JE66lXUIizupKZsyYwaH0dHr16k1sXByXj76cCddNqHWOdX+LAwcO0K9fvxa7jvR6&#10;PRMnTuSuu+6if//+zfpbMzIyePfdd/nggw8a/AM9+OCDvPjiixesV3VzWLVqFTfffDMFBQXntZ3w&#10;8HDatm2LwWAgODi4URdMRUUFVquV06dPNzvw1cXzzz/PU089dV7H2VrIysri8ccfZ8GCBc2ue9ll&#10;l3HHHXcwevToRl2GQgjS0tL4/PPPmTVrFqWlpU1us1u3bjz99NNnLctSF3v27GHgwIGN/tciIiK4&#10;9957ufnmm2sVh1osFmbNmsUTTzzR4ARu1KhRrFy58hclBrfbTWVlJQ6HA7vdjsPhqLdUVlbidDp5&#10;7rnn6NevH7m5udrU6f8HqGlcDY3iHwJ3AYwYMcIdHh5uyMnJ4f7778ff3x9fX1/8/PxUkjCbzfUI&#10;40KlcUly0Ol02Gw2fvzhBzomJ5OSkoLBYKCoqKimlV8RDz74ED/++CNhYeF06ND+TMOdOoOlyWTC&#10;5XLxww+rOH78OJMmTeLSSy9tNR+qHKAXLPiav//97/j4+DCgf38uGzacwYMH4+fnT3W1k4b6XivH&#10;Z+TYsVy2bdtKv379SU9PJza2LVOmTKGsrIy1a9dQVFREt24pDBo0SJUN0e5bCy05GAwGpkyZwqhR&#10;o4iMjCQ/P5/09HQOHDjA1q1b62nEJCcnk5qaSkxMDEFBQarLQeoi5ebmsmPHjnoyGImJiVx++eXc&#10;dNNNXH755a1yXZvDhg0bWLRoEUajUZW+PnToEDt27Lgo+28NzJ49m7/+9a+/9GHUwqZNm/jhhx/4&#10;6aef2LFjR5M6Qm3btqVr164E18QIfXx8qK6uprS0lFOnTnHgwIEm5cgvueQSBgwYwOjRo7niiiua&#10;LG5rKbKysujVqxcOhwOj0UhKSgqFhYX1lGZDQkLo2bMn4eHhOBwOsrOzG9R4SkpK4p577uHOO+/8&#10;RVuECiFUYmhqcbvdzJ8/n2PHjpGSksLcuXMlUaYBI6jR2oOGySGsZsU4QNx9991s2rRJ16VLFyZP&#10;nozb7W7WevDz87sgJf9ywPZ4PBiNxpoAoZN27RLYvHkzzz37DCfz8xkwYACDBg1m5MiRzP/qK7p0&#10;7UpqaqoiwNdIGqnZbObUqVNs3ryZQYMGMnz4cLXO43yg1+s5cOAAd95xO+EREdx001/o27cPRqNR&#10;UVp1N759X19f8vPzWbnyO6666iqioqIpLCwkPf0gERERTJw4sdZ1rmvxNEQO+/fvp1evXgC89957&#10;zJgxo8F9Z2ZmsnjxYr788ksOHDhw1m0RdTodKSkp3H777UydOvWCicc1hnnz5vHmm2/WOyapu/Vb&#10;wBtvvNFk8POXRmZmJsuWLWPJkiUcOnRIW0R1TjCZTKSkpHDppZdy4403MmTIkFbP+ikoKCA6Orpm&#10;wraA8ePHU1hYyKZNm1i4cCEbN27k5MmTzW4nMjKSm266iSeffJLo6OhWPcZzQXV1dZOkIF2C+/fv&#10;57333uO2227jww8/1BYZXgHU8gE35v8ZDywAfGNjY8X48eNZu3at7pprrmHw4MHo9fpmycFsNrd6&#10;/EHbwlOnU1reFRUV8b///Y/vv1/J4MGDue22O2jfPonHH3+cwMBAbrrpJhYtWkxSUhKpqSmATu3J&#10;oAR9zwyoBoOBqqoqcnOPkZSURHJyci2F17OFTqcjPz+fRYsWUV1dzdDLLiM4KLiGpM5IiOv1OrVv&#10;g/RBG01GDmcdYd++vXTt2oWYmLY1lZc2rFarUqJvs5GSksKYsWMbLPNviBxyc3O577776Nu3L08/&#10;/XSz5+B2uzlw4ABZWVlkZ2dTWFhISUkJVVVVVFRUqF2k/P39MZvNREdHk5ycTIcOHejWrdsv5j7y&#10;4uLi+PHjZGVlkZeXR1FREaWlpZSUlKginpWVlVRWVhIcHKz+d0NDQ4mIiCAiIoKYmBjat29PSkrK&#10;BXXNVFZW8vjjj3PJJZc0WHiZn5/Pzz//TE5ODnl5eZSVlVFRUYHZbCYgIICoqCiSk5Pp3bs3SUlJ&#10;F+w4zwZOp7NZq8HpdHL8+HE++OADBg4cSEZGBlu3bpWbeBN4qO52mxr1/g94AKB79+6eESNGMH/+&#10;fP0jjzxChw4dGiUIrZtJ21ehNdDQLN7lcjFnzlzaxsRw1dVXAXDg5wP8bcYMuqWk8O5773Pw55/5&#10;6qv5JCYmkpqawom8E/j5+xMcHEJAgH+thtt6vQGDQYfD4cDPz5/27ZPO+WZ1Op0cOXIEj0fg7+9P&#10;VVWVprLcg9vtwuVy43DYsFgsVFVV0aFDRwIDA0lLS2PXrp1cddXV+Pj48OF/P2Dr1q01ktsGQsPC&#10;CAkJ4bLLhnHPPfc0mFVyMTv1eeGFFxcfMs5gt9sbJYiqqioqKyt54YUX6NatG3q9Xhs7SgP6A/WC&#10;kE2NHG2AdSgZTGLChAkC0B89epT777+fkJAQTCaTOmOUjzIeId9rzVlAQ+SgNMJxUl1dTUWFlQ0b&#10;NvDBB+8REhLGCy+8QI8ePcjLy+Po0WNs3LgRt9vNzz8fIDf3GNVVVQpBBAbi7+dHQGAA/v4Bqj/d&#10;7GsmIiKcuPh41R1hMBhUU9dkMqk+fmkNyNJ0xQLJpdxiweFwYLPblTaeFRXYKipU/RVrhRVreTlm&#10;Pz+GDx/B9ddfT3Z2Dvv372PU6NHEto3F41GqFxcvWkREZCR9+vQhqX17UlNS8PX1Vfdblwi85OCF&#10;F79fNBZnkGQhicHj8TB37lyOHDnCsGHDmDlzpgyqO4DrqONOkmhu5EhEIYgknU4n/vSnPwmXy6XP&#10;zMzkoYceIiwsDJPJVM9qkCTR2gHqxvz/Sg2Ai/fee48lS5bw9wceYMzYsZjNZjweD4WFRRQWFuBy&#10;ucjIyGDf/n2EhITw84Gf+eGH76lyVGIwGs/0sECobh6EQF9DCgaDHr1Oh05nQKdDTd8VSHdQjSSu&#10;y4Pb464Jggsl1qxTtivjzpJQwkJDuWHSjVx99Ticzmo2btxI+/bt6dmrF/5+/qqbyWQy4fF4OHXq&#10;FD/99BMhISHcfvttBAcHN3pdvOTghRe/T8gJaGMZSVpimDVrFnl5eYwYMYKPP/5Ym0QwCWi0+URz&#10;kTkLcAT4E2A8fPgwgwcP9lRUVOj37NlDjx49MJlMtdImG+pTKt0254vG0ktlU5/IyDYMHDiAyy+/&#10;HKPRqMhk1BBHWZkF0BEbG0doSCh5x4/TvUcPoqOjqXY6cdhtqmCW0WDEaDAoi9GIQa+cj0d48LjP&#10;CFhVV1eri9vtxu2qEbaqkdg2GPTK941nLA6jQbE6zGYzPXv15oG/P8CIESMoKChk27at9OzZkz59&#10;+qkNeSQkAYSGhuLxuAkLC6d9+yQ1174hNEcOZ6O/5IUXXvw6ICeWMo4j3UbaRY5JS5YsYdeuXYwb&#10;N46FCxdqkwZeA95qaj8tnVZeh8IwRpPJJCZOnIjD4dAdOnSIhx9+mDZt2tTIZNeOPdSNR5yvBdHY&#10;DFlm6RgMRjwexacvyUgGw44dO0ZlZZXaJrOqqopTp/LJzMyksLAQm83Ghg3rOXXqFIbWHjB1gDij&#10;edK9Rw+mTLmZxKREfv75Z8ot5XTr1o2EhHYEBASqLip5bnXOFpPJhNlsJiwsTC14a3C3jZDD7Nmz&#10;WbduHXFxcVRWVtKrVy/69etHampqvXXdbvd5E/vBgwf56KOPKCoqok2bNrz00ksXpPK3uWO1WCws&#10;WbKE9evXq2rCHTp04JprrvlVZwVJzJ49m08//ZRnnnmGkSNHXrT9ulwuFi1axOLFi9WGTKWlpYwb&#10;N44JEybUuuZlZWV88MEHpKenExgYyOuvv96k7pGsc3j22WcZMWJEqx+79p44ffo099xzDzExMbz1&#10;1lu/aE3CuaIhi6Gua0laDB999BEnTpxg+PDhfPHFF9ranjeBh4EmUzFb+q8/BBQBYzwejzEzM5Mh&#10;Q4aIqqoq3ebNm+ncuTNBQUG43e4GLQcJWUF9rq6O5gfBM1lMWuj1eioqKqiqqlbTUw0GA2Fh4SQk&#10;JODxKLoj8fHxHD9+nHJrOYbzOM56x6fXo0MRUuvXvz+TJt1ESEgwO3fswGQyMXLkSGJjYxHiTLaS&#10;Xq/DYFC0oiTRBgUFEh4eTps2bYiMjGxWbKwhcnjppZd4/fXXmTlzJn/+85+Jj4/nlVdeQa/X15Mk&#10;/ve//01cXBzh4eHndf5t2rRh9+7dvPnmm2RkZHD//fe3ei3M9u3b+fbbbxkwYECj65jNZrp168aH&#10;H37IN998w759+3716aISQgieeuopfvjhB+Li4hg9evRF2e/Ro0e59dZb+de//sWf//xnHnvsMYYP&#10;H05JSQm33nore/bsYfDgwWpxpEwJf+qpp9i9ezcPP/xwk31FXn75ZZYvX0779u1bnRzq3r9bt27l&#10;8ccfJzMzk1tvvfU311xKCNGglaAlCJfLhcPh4IsvviA9PZ2xY8eyaNEibXruPGAGzRADtNxykJgA&#10;fAX4Go1GccUVVxAREaFbs2YNt912G/369QNQC+W0FoTWkjjXKurzqTnIzz9FYWFhg/v18fGhstJB&#10;ebmVY8eOsX79OtatW4vDbm8Vd5i7pi6jd+9LGDhwIElJ7QkLCyMyMrLmBhX4+Pjg6+uLr6/SGtRk&#10;MmoyqOrLkrSkgrsuORQXFxMdHU1iYiI//fSTOgssKSlhx44dXHHFFYAi9/Dggw/yySefcPTo0fOS&#10;ja6oqCAgIIAvvviCKVOmEB8fz6FDh+plV5WWlraoiKgh6+DHH39k8uTJTJo0qUUtSadPn87MmTMJ&#10;CQnh+PHjLRokKisrEUI0mZpbVlamtqk9H0h3aN17taKigpMnTzaruVRdXd0o+VosFnXC0RwyMzMZ&#10;NWoUJ06c4OGHH+a1116r9fnTTz/NCy+8QFxcHGvXrqVTp06AUoUui9ZOnz6N0WhECNHgdbHb7Zw4&#10;cYKkpIazApu7L+x2e71JUlP3b25uLj4+PmfVY1qLpu4DmY3o7+9fK1W9NSA12OqSgdZ6kDHJ//zn&#10;P8THx5OYmMg333yjrWV4BXiCms6fzeFsK0y+RdHeeNPlcgUtX76cCRMmiMsuu0z3ySef4HQ6GTBg&#10;gKrfAbUHMe3F8vX1vWj+bp1Oh6+vT6M/VnV1NQaDUc237tevH1HRUXw5b16t7nPnArfbTXhEBOPG&#10;j2fIpUPp2FFJVZUEoEiLK0vdAaGhxuDnA7PZTMeOHcnMzGTw4ME8/vjjjB49mo4dO6puiurqah55&#10;5BFmzZqFXq/n4YcfpmvXrjz77LPs3r2bl156ieLiYiZMmMDNN9/MY489RlZWFu3bt+fDDz9U/+CF&#10;hYW88sor7NmzhyFDhjTa0Wv79u18+umnhISEkJeXx0MPPUTv3r0BpZr7X//6F6dPn6Z///706dOH&#10;Dz/8kNDQUObOnYu/vz+bNm3iL3/5C0VFRWzYsIE777yTW265haFDhzb5m0g0N+GwWq18+OGHnDx5&#10;EoscnEwBAAAgAElEQVTFQrdu3ZgxY4Y6INntdpYuXcqePXuw2+3s2LGDcePGcf/99xMcHExGRgb/&#10;+Mc/sFqtvPzyy6xYsYL58+fzxBNPMHXq1AbPcebMmTgcDl577TX1PNasWcP777+Pw+Fg8uTJTJ06&#10;FY/Hw1tvvcXSpUvR6/XcddddbN26ldWrVzNq1ChefvlllQTS0tL4z3/+Q2CgYn1mZmYSFhZGcnIy&#10;999/f4MDs3RL6HQ6xowZU+/zYcOGodPpOHHiBJ999hkvvPBCrWuq0+lYunQpK1asYN++fUycOJEH&#10;HnhAJeN169bx3nvvYbPZmDx5cq26g6buC1CaDX366afk5OQQFhbGU089RXJyMk6ns979m5qayowZ&#10;M3jzzTfZtWsX/v7+fP755/j7+/Phhx/y1VdfIYSga9euvPzyy1itVv75z38SGBjIv//9b8LCwpq8&#10;D1wuF7Nnz2bt2rW0b98ei8XC8OHD+fOf/9zkvdVSSGKoSwpaohBCcOTIEWbNmkVUVBQdO3bks88+&#10;w2azyc3MAv7ZKgfUDPoCWdS0k+vRo4fnvvvuEykpKWLMmDHiyy+/FEuXLhUrVqwQa9euFVu3bhV7&#10;9+4VGRkZ4tixY6KgoECUl5cLp9MpzgZut/ucFo/HI2w2mzhw4Gexe/cesXfvviaXtLQDYu/efeLW&#10;W/8q2sZEi/i42HNaYtvGiLi2MeLjj2epx+FyudTncjnX82rJedfFrl27RMeOHYX87UJDQ8U111wj&#10;iouLhRBCVFdXi8WLFwtA+Pr6ii1btohTp06p37/xxhsFIKZOnSqEEOKdd94RgEhKShKVlZVCCCHs&#10;drvo16+fAMSCBQtEWVmZePTRRwUg2rVrJyoqKoQQQnz33XfCZDKJZ599VgghxM033yxMJpM4cOCA&#10;ur8777xTAKJXr17i4MGD4plnnhGA+Pzzz4UQQhQXF4urr75aAOKOO+4QeXl56vYbw+233y4AERIS&#10;IsrKyhpdz+VyiSuuuEIEBQUJu90ucnNzBSCmT5+urvP6668LQDz++ONCCCEGDRokAPHWW2+p6wwZ&#10;MkQA4k9/+pP46quvxA033CCWLl3a6Dk+++yzAhA9e/YUVVVVQgghPB6Puh25LyGEyMrKUn/Ld955&#10;R6Snp4u2bdsKQMyZM0cIIcSePXuEv7+/0Ol0orCwUFgsFuHn5yf0er1Ys2ZNg/eJx+MRw4cPF4Dw&#10;8fERaWlp9dbZu3ev8PHxEYAYM2aM+v53330nAOHn5yd27twp8vPzxbXXXisAce+999baxogRI+qd&#10;U3P3xYoVK4TZbBbPPfecWLZsmQDE9ddfL4QQwul0Nnr/fvvtt0r7S71elJaWCiGUe3XcuHECEKNH&#10;j1aPYfr06WLv3r0tug/WrFkjADF27Fhhs9nEihUrxDvvvFPvep0tPB6PqKysFGVlZSI/P1/k5OSI&#10;gwcPil27dolNmzaJ1atXixUrVojly5eLu+66SyQlJYm7775bXHnllcJgMMj7ohq45VwG+XOduu8C&#10;JgIHAdLS0nSrVq0Sl19+OadPn+a9996r6VbmwV6T3y8fZa6/fK0Nvl5ISLdNS+B2u2v80ynoaqqp&#10;zwVCCELCwujff4BqJclHUWMNXIxzl/B4PPTp04cNGzYwY8YMOnbsSFlZGUuXLuXFF19UTX9pcut0&#10;OhISEmrJA8hZn7yW0j2kNe137drFzp07MZvNDBo0iJCQEFJSUgBqmdufffYZTqeT8PBwDh8+TEJC&#10;AiEhIRw8eLDe/rp160a3bt3o0KEDgOpDDQ8PV9cJCQkhLi6uRTLTLUFaWhrff/89iYmJnDhxAovF&#10;QkJCAhkZGWpsaMiQIdx444106tSpVuOooqIi9bnsIXDppZcyadIkvv76a8aPH9/oObZv3x5QrC+p&#10;PaTT6dTtaF1GWhfR0KFD6dq1K5GRkQCqXtCxY8ew2+1ER0cTGRlJcHAw8fHxeDwefHwatqh1Op16&#10;XDIIWhfa+7chQUYphxETE6Nqaq1Zs6aWnpK8j7Tn1Nh9cejQIUDpLV1ZWUm7du24+uqrmTdvHk88&#10;8QSg9KNo7P6V+wgICFDP2c/Pj6effhofHx/Wr1/Pvn37yMzMJDk5WZWZaeo+EEIQGhqKn58fq1at&#10;YvTo0YSEhDBt2rR61+NsIK+5dtyU46hcnE4nVquVefPm8eOPP3LVVVeRlZXFypUrpXVcgkIMn57L&#10;MZyPXycNGAp8BJCRkaGbNWsW7dq1o1OnTrz22mssWbJEDZBYrVasVqtSBGazqc+tVqsqCHWhIGpk&#10;lf39/WjIs6QdqD0eN0Io3e9KSkqoqqykurqqVtrq2Szl5eWU1DSWudhkUBdpaWksXryY2NhY3nvv&#10;PXbs2MGyZcuIjY3lnXfeUV0/2t+i7u+idRkADboG5cCoHXS025HvywH+2LFjGI1G7rjjDtLS0hg3&#10;bpy6rrxe8vtyUNbGHbSyKmeLhgbGL7/8ErvdTl5eHgB5eXnY7XbMZjNbtmxhwYIF6v4HDRrE0KFD&#10;mTNnDoWFhSox1e3ZATTaCrWpc2zOb609Zznoyushj2HMmDE89NBDWCwWFixYwHfffUdubi6PPfYY&#10;ffv2bXTbksBcLhe5ubn1Ps/NzVU1t6677roGj01+LomtvLy82d4vjd0XV12lKCDI+2vHjh3odDom&#10;T55c6zyaun8bwoABA7j77rtxuVxMnz6duXPnMnXq1FrnCQ3fB6AIBG7cuJE+ffqwdetWhg4dyvvv&#10;v9/sfhuD0+lUx0jtuCnHS5vNhtvtZv/+/Tz55JNUVFQwcuRIFi5cyOrVq+VmtgCXAi3vhVoH5+v0&#10;LwWmA/8GbDabjeXLl3Ps2DFGjx4t1qxZw+zZs8nPz69lRWgtCO3j2Yq7nQ3ONP3WIYSn1p/KYDDg&#10;6+tTkxEURHh4eI0Ms4GePXvRu/cl9Ord66yXS/pcQqfkZE4XnP7FiQGUBjNvv/222gUtLCyMcePG&#10;8dBDDxEZGakG2aQVIElVpsbJ97QoLCwEFJKQfuvk5GSMRiMOh0NtqqNtsSkHLRnA3LFjB1FRUSQl&#10;JWEwGLR+UnWb2qp07SNQL/jqcDiavA5NfTcjI4MFCxao8Rmj0UhZWRkHDx4kOTmZ2NhYLBaLeh3e&#10;fvtt7rvvPiIjI7nssstUOWftoC7Pt7FgdmPnWLdRvdyOlni01rD8niRs+drf35+//e1vTJ48WdXH&#10;2rx5My+99FKTgempU6eqMY+vvvqq3udLliwBYOzYsdxwww31Pq+srFTPSRZejRw5slm9rebuCzmj&#10;X7ZsmXov5+TkqERQ9/6Vv0lD10rivvvuIzg4mG3bthEWFlYrYN2+fftG7wOdTkd6ejq+vr5s3bqV&#10;v//97wghWLhw4Vkn0IiabCQ5JspxUbs4nU4qKipYvnw5M2fOpEePHoSHhzNnzhxtDcMi4Bog46wO&#10;4AKiL0ovCAGINm3aeG644QbPzTffLDp06CBuu+02sXjxYrFixQqxatUqsWHDBrFjxw6RlpYmsrKy&#10;xPHjx0VRUZGoqKhoNBZxvv53q9Uq0tMPicOHj4i8vBOiqKhIlJeXC7vdLiorK0V1dXWt2IDVWi4s&#10;FosoLy8/r6WiokKNNVzMpa4vec+ePcLHx0cMHDhQfPzxx+LgwYNi/fr14vLLLxcLFixQ17NarWLw&#10;4MGqH3b58uXC7XYLIYRYsmSJ6q+fMWOG6ksOCgqq5ZeeOXOm0Ol0IjU1VTzxxBNizJgxqr93/vz5&#10;Qggh8vPzxbBhwwQg2rZtKwYNGiSee+45UVJSIoQQorCwUIwcOVL1x+fn54v/9//+nwDEtGnT1NjC&#10;F198IQARGRkpHnvssVoxEi0qKyvF/v37xSWXXKL66R999FGxdOlSMXfuXDFjxgwREhKi+q+FEOKj&#10;jz4SJpNJAKJv375iwoQJYv369eq1lcfj5+cnnn/+eXHrrbcKQKSmpoqMjAxRXFwsOnfuLADx2muv&#10;qXEZiabO0Wg0ih07dgghhMjOzhbJycmqb7ugoEAIIcTXX3+tnsvs2bNFTk6OCAkJEYC45ZZbhM1m&#10;E+Xl5aJNmzaiY8eO4sknnxQvvfSSePHFF8UXX3wh7HZ7g9dKoqSkRDz66KMiNDRUTJs2TWzZskVs&#10;27ZN3H777SI6Olq88MILory8vNZ3vv32W2EymURycrJ4+eWXxebNm0VSUpIYO3asKCoqqrXuxIkT&#10;BaDGF1pyX5SUlIirrrpKACI+Pl6MGTNGLF68WLhcrgbv3xUrVgin0yleeukl9VotWrSo3rn+85//&#10;FJ06dRI2m63eZ43dB0IIsXPnThEdHS0+/vhjsXr1auHn5yc++uijJq9rXVRVVQmLxSJOnz4tjh49&#10;KjIyMsS+ffvE1q1bxdq1a8WqVavE999/L/7973+Lzp07i3Hjxonp06eLLl26qOeEUrQ8qbUG9NbW&#10;VohF6QcxTm77yiuvpF27dmLt2rW6Ll26cNVVV9GhQwcMBgM+Pj6YzWZ1kWmu8rnJZGp14T63241R&#10;I5XxR8LJkyfJzMwkIiKCbdu2UVxcjNFopG/fvvVyzAsKCli5ciX+/v6MHz++1gzzm2++IS0tjWHD&#10;hpGSksKhQ4fweDwkJCTUapCybt06Vq9eTY8ePUhKSmLXrl306tWL2NhYVdHSarWyaNEi0tLS6Ny5&#10;M3/5y19U10xRURF79+5VUyG7detGTk4OVVVKMWO/fv3UdX/88UeOHj3KpZdeqsY36qKqqorMzEw1&#10;vRKUbCPtDM/Hx4cOHTrUOo9t27axevVqbDYbN9xwQ626CKvVyrJlywgLC2P48OG43W5WrlxJ27Zt&#10;1Sytffv21WTM+dKnT59aM9imzlEIofZEOHr0KEeOHFEr53v27EmbNm3YtWsXVqsVQLV4s7Oz1cy3&#10;/v37YzabGT16tNpaV4sbb7yROXPmNCuNnZmZyYoVK7DZbOj1egICAhg/frwaA9IiIyODEydO0Lt3&#10;b77++mtOnz5NfHw8U6ZMqRf3kzGYp59+mueee67WdW3svpC/5fz588nKymLs2LH1stO09+8111yD&#10;wWBg69atqksrKCionkstLy+PnJwcLrvssgavQWP3QVlZGT/99BOnTp3ixIkTjBgxguHDhzd5PSU8&#10;Ho8qt123bkEuQggKCgrYsGEDq1evpnfv3gQHBzN//nz1twcOoGSSbmh8b2eHCzVCjgHeBroCREZG&#10;iqFDh+oiIiLYvHkz7dq14+abbyYqKkr90zRGEr6+vq1OEl548UfC7t27mTRpEq+++irdu3dXhRrf&#10;eustlixZQnZ2dovqHloLHo+Hu+66i2HDhrF//37+85//8H//93+t0of6twJJClodJC05yJqJyspK&#10;li1bxurVq+nbty8BAQGsX79e23jIATyCEnSuaHSH54AL1fUkG1gItAc62+12/aFDhzCbzWLIkCFk&#10;ZWXpNm/ejI+PDxEREWq3LilpIJVN5SKrnr06QF54cfaw2WwsWbKEuLg4unfvjtlsprKykoMHD/Lw&#10;ww/TpUuXi3o8Qgj++9//UlxcrMYFnn322Vbp9PZrhxACl8ulKqdqM5AcDocaV6iqquLQoUPMnTuX&#10;3bt3M2LECBwOBwsWLNDKYKQBtwJfoqSstiouxnR8CEpl3hBQgnI9evQQffr04ciRI7qjR49y3XXX&#10;MWLECEWYzmisZUVoF9mm1GtFeOHF2cHtdnP06FEqKysxmUz4+vrStm3bC9bStyXHk52drepbtXbH&#10;t18j3G632ndBCuZJK0E25BFCkJGRoabzDhw4kGPHjrFjxw41+QMoBh5DkcKwNbrD88TFGmUDgBep&#10;aR4Eiqtp4sSJwuPx6FetWkWnTp2YPHkyiYmJGI1G9Hq96laS5CA7jvn6+v5mWj164YUXXjidTtVS&#10;qKuk6nQ68Xg8lJaWsmzZMr7//nv69OlDamoq3333Hfv27dNuah1KbOFggztqRVzsKfho4DbgRmpc&#10;Wr179xYdOnSQF0oXGBjIsGHD6NmzpypzrbUcJDmYzWZFXvsPGlz2wgsvft3weDyqC0laB1pykIWF&#10;ubm5rFmzhuPHj2M0GgkMDKSsrIxt27ZRUaGGEbYAs4HPgcqLcfwXe/qdgxKL2AP0AyJOnTqlS09P&#10;1xkMBgYOHEhVVZXum2++ITs7m+joaIKDg1X9ctlHwe1WVFRljMIbj/DCCy9+LRA1xX92u71WvYJ8&#10;Xl1djcvlori4mIULF/LRRx+h1+sZMGAAeXl5rFq1isOHD8uiRhvwHHAnsANouoKwFfFLTrkjgRuA&#10;ycAwAKPRKPr3709UVJS8gDqZ/jdw4EC17ag2k6nuo3RJeeGFF15cTLjdbjWYXLcRj7QUXC4XP//8&#10;Mxs3bqS0tBSdTofZbKa6upqdO3dq4wo5wBwUFeyff4nz+TX4Y3TA3Sjs2Ea+2bFjR3H55Zfr3G43&#10;q1evJjIykttvv53OnTurqa1a91JdwmhMM8YLL7zwojXhrukK2RghSG/HiRMnmDdvHnv37qVfv360&#10;b9+ebdu2sW3bNq06hAelVuxplB46vxh+TaNnIoqY3/WAWoXSq1cv0aFDB50sBjGZTPTo0YNBgwap&#10;Yl+SHJR+CLWtCZPJ5I1LeOGFF60KOeA3RQoejwen08m+ffvYtm0bZWVlCCHw9fWlrKyMnTt3aqVi&#10;ZPr/ImDzL3ZiGvwaR0wdiqvpGaCzfDMyMpKrr74as9nMunXrMJlMjB8/noEDBxIeHq5aCpIgtIu3&#10;mM4LL7xoDdR1HdUlB0kIdrud9PR0li5dypEjRxgwYADh4eGsWrWKI0eOaDdpBd4BXkfRqvvV4Nc8&#10;Uoah9K4eB1wJBOh0OlJTU+nQoYOokRfQyUG/R48e9O/fn7CwMNXCkKRQ17JQGu14icILL7xoHjIB&#10;prq6WrUK6i4yaSYtLY1du3ZRWlqqquT6+vpSWFjI7t27sdvtcrObgeUolkL6L3NmTeO3Mjr2Ah5F&#10;sSgACAgIEH369BG9e/fWWSwW3ZYtW/Dx8WHMmDEMGTKEyMhIzGYzer0eo9HYqDVhNBq9NRNeeOFF&#10;LQghVCtB6yqSFoPL5VJ7LlitVvbv38/KlSs5fvw4PXv2pEOHDmRnZ7Np0yatWirAThQV64UoYnm/&#10;WvxWyEFiAvAnFEuiDSgZTt27d9clJCSIyspKnU6nw8/PD51OR2JiIv379ycxMVHVxm/I7aS1JrxE&#10;4YUXf0xIaQun01nPSpCvpXBfcXEx27dvJz09XV3f7Xbj6+tLaWkpaWlp2ta4LuAHYDHwGRepTuF8&#10;8VsjB4lElAynW4C28k1fX1969OhBv379MBgM7N27l6KiIrp06cKoUaPo3LkzwcHBqgRHQxaFlii8&#10;KbFeePH7h7QQZPxASwayU6WMI+Tm5rJp0yZ++ukndDqd2unw4MGDbN++vW6v9CoUC+FtYOsvcnLn&#10;gd8qOUjEoVRdD695TJQfdOzYkeTkZAwGgyruJWU3OnbsyCWXXEJ8fLyayeTj46O2EpXaMzJeIV1P&#10;3hiFF1789iErl6WVUNc6kDEEKWmxd+9e0tPTsVgsuN1utbLZbDaTm5vLwYMH1YZCKMqoq1FkLtYC&#10;+xo6ht8Cfk+jXRtgKnAXNVLhEtHR0fTu3ZuuXbtSUVHBrl27cDgcdOnShaFDh5KSkkJoaKgagwBq&#10;kYP2udf15IUXvz1Il5HL5aqVaSQJQcYYZCe27OxstmzZovaA6NOnD3FxcZw8eZLt27eTnZ1dt9Nb&#10;ATAfeJ9faYD5bPF7IgeJQJTe1kOAQSjV1z6g1EN07tyZdu3aqXLgRqMRf39/hBDEx8fTtWtXUlJS&#10;8Pf3V2U5JDFIopAkIWsoZGMVL7zw4tcBOdjXjSFo+7u7XC41yyg7O5u0tDSOHj1aq37B7Xbj5+dH&#10;UVERWVlZ2gpmUKyCTTXLT0D9Rtu/YfwRRrRLUHRJJgLR2g8iIiJITU0lJSUFg8FARkYGubm5BAYG&#10;MmjQIPr27UtiYiL+/v6YzWbVBSXdTpIw5CLjFF6i8MKLiw9tQFm6i7Rk4Ha71SY7drud06dPs3//&#10;fn766Sfy8/MJCQmhd+/e+Pn5kZWVxf79+8nLy6vbN70KWAV8BKzkAvRR+LXgjzSKtQMGAP1RRP8G&#10;A/7yw/bt25OYmEhgYCA2mw2TyaQqwEqronPnznTt2pXAwEA1BmEymVRiqEsUXrLwwosLh7qxAy0R&#10;yNcejwchBFVVVRw5coSDBw+Sk5Oj1iBYrVacTidmsxm3283x48c5fPiwGleowR4U0bttNY9pF/1k&#10;fwH8kUetbsBNwJ9rnqswGAzEx8fTvXt3kpKShNvt1mVmZnLixAlMJhN9+/alb9++avaTj4+PWk9h&#10;NBpVy0JqPGnTZL0ZUF54cW4QQtRLN5XZRdJakLIWTqcTh8PB0aNH2bNnD1u2bKG0tJSgoCB69uxJ&#10;SEgIBQUF7N+/n+zsbG1xmkQhsAKl/eZGLqIa6q8Ff2RykPAHRqIU2PVCsTBC5IcGg0F07NhR17t3&#10;b6KjoykoKBBHjx7V2Ww22rRpQ5cuXUhKSiIiIoKYmBiioqJqqcNqrQpJGpJEvFLjXnjROCQZyMFe&#10;VilrLQMtGZSWlnLy5EmKi4s5efIk6enpnDx5kqqqKjp06EBcXBwul4s9e/aQmZmJxWLR7s6JEjM4&#10;CnyDQgzHLv5Z/3rgJYfaMKOQQzIwCRiDki6rIjw8nLCwMMLCwjxxcXG6yMhIdDqd7sSJE5SWluJ0&#10;Ounduzf9+vUjNTW1lvifwWDAYDColoQkDGlteAnDiz8yPB5PLSKQ1oCWCGQfF5l1lJ2dze7du9m5&#10;cycOh4OgoCASEhLw8/OjtLSU/Px88vPzsVgslJSUqO6kGjhQgsnzgN0o5PCr0jf6JeElh6bRFhiF&#10;EszuDMQC4doVoqKiRGJiIqmpqTqz2UxxcbE4fvy4zm63k5SURKdOnYiOjiYsLIw2bdoQHR2t9qXQ&#10;6XSqO0oShiSNutaFN27hxe8Jso5Am1EkSUBaCG63G0AlgqKiIgoKCigpKaGwsJCsrCyys7Oprq4m&#10;MTGR6OhoTCYTGRkZHD58mLy8PHUbNbADJ4E8FMtgBb9Qr4TfArwjTsvhi2JFxAFXoAgC9tauYDAY&#10;CA0NJSQkhPDwcJGYmKgLCwvDaDRy8uRJSkpKsNlstGvXjl69epGcnExCQgL+/v61aij0er3aIlUS&#10;hbQsvC4pL35LkCQg1Uq1AWT5WtvhUaaRVldXc+rUKbKzs9m3bx8HDx7EZDIRFBREXFwcfn5+lJeX&#10;k5uby+nTpykvL6e0tFRbjCZxGKUgbRGKy+gkUHZRL8JvFF5yOHcYUdJkx6JUZ8cCUShqsipiYmKI&#10;i4ujS5cuhIaGCqvVqissLCQ3Nxd/f3/Cw8NJSEggPj6e8PBwQkNDiYiIIDIyEn9//1pEoNfr67mh&#10;JKFIUvFaGV78UtBaA9pYgJYM5Exeq3RaXFxMYWEhZWVlWCwWTp48ybFjxygqKqK4uJjIyEhiY2MJ&#10;DQ3F4/Fw+PBhcnJyyM/Pr5tV5ADyUQrStqBYBjvxksE5wTuKtB4CUeooolCK8K6teayF4OBggoOD&#10;CQwMJCQkhJiYGIKDgwkKCsJut5Ofn4/NZsNqtZKQkED37t1JSEggLi6ONm3a1IpTSAtDLtpsqbrv&#10;S9LwEocX5wOtJVC3n7uWABoiCafTicViITc3l+PHj3Po0CGysrLw8fHB39+f6OhoQkJCqKysxGKx&#10;UFxcTFFRETabjfLyciwWiyp8p0E6Sr3BShR30SmgpO5KXpw9vCPFhUV/FN2nUSjuqDY1i1G7UkBA&#10;ADExMcTHx5OcnIyPjw/l5eUUFxeLEydO6HQ6HSEhIYSFhZGQkEBMTAxBQUGEhIQQGhpKWFgYoaGh&#10;9QQDte4p7aJ1XWlJw0scXsCZLCFZI6Ad5KUVIAlBu650GVmtVkpLS1VLoLy8nIKCAk6cOMHp06cp&#10;KyujqqqKtm3bEhUVRXBwMDqdjtzcXHJycjh9+jTFxcUNHVoxSuvMQhQhu9Uoaaa2hlb24vzgHQ0u&#10;Hnw4Qw4JwFVAX5RAd0jdlWusCxEQEKDz8/MjPDyc8PBwERQUpAsKCsLhcFBUVITFYlH15WNjY+nS&#10;pQtxcXG0bduW6OhoAgICatVZaN1PWoKom1HlJY/fL+RgDmfaXWqDw3LREoPWZSStgMrKSgoKCjh9&#10;+jR5eXlkZ2eTnZ2tSlfLSU9QUBCVlZXYbDaKi4spKSmhoqICm82GzWZrzCJwAYdQJCpW1TwvrFkq&#10;Lt7V+uPC+2//5dEJSEGxMPqhZEOFAxHUaEJpERwcTFRUFDExMSQmJhIWFkZlZSUOh4OSkhLVDA8J&#10;CcHPz08liTZt2uDn50dAQACBgYEEBQURHBxMSEhILVeVlgikrLnWAqlLLnXXB7wk8gtByjzI2by2&#10;TkDrCtIGgeX78nvaOIHValVn/hUVFVRUVOBwOCguLiY/P5+CggL1M4/HQ0xMDGFhYQQFBeHn54fb&#10;7SYnJ4e8vDyKioooLCysK1YnUYJiFZQAGSgWwX4UQvhN9D74PcL7L/71wY8z5BCBUpg3DIVEOtZ8&#10;Xgs+Pj4EBATg5+cnM59EcHAwYWFhOkkSUlxQmvt2u12tLo2IiKBTp04kJSVJC4XIyEgCAwPrZUhJ&#10;2RCdTqc+1xJFQ9aJXEf7HS+ZNA2tno92oJeDuXT51PX/N/RZ3e/JuIBMES0pKaG4uFgtIpPFY1J0&#10;0mw2q25Ns9mMw+GoZQlI69XhcOBwOLDb7dhsjXp6cmqW3SitMo9zhhgsjX3Ji4sP77/ytwMz0AHo&#10;AlyKkikVieKSCgJCgXpa4nq9XhuXEG3bttXFxMTU+5Pn5+dTWlqK2WxWLYzg4GAiIiKIiIggPDxc&#10;HSj8/PxUwtFaIzLe0VB9hpYMtC6tuuSiJZK6QfTGHus+174WQlww8tFuu444W4ODe93P5MCt9e/X&#10;Hci1fn+tZSBRlxzcbrc6ONtsNux2uzpoOxwOta2lDPaWlJSon1VUVBAQEEBUVBRhYWHq7wxw+uZF&#10;ypsAAAQOSURBVPRpTp06RWFhIRaLhdLS0rqZQlqUowz05SiZQodQsofSgCMoZODFrxxecvhtw4hC&#10;CkEoJBECpAI9a5ZYlPhGg7+zzBKRA76s5g4KCiIwMJDAwEC117bsxy19xRUVFaomvkxJDAgIIDIy&#10;krCwsFrpuEFBQaobKzg4uFY9R93YR0MxDhlgr+vCqhsHaSgu0ly8pCXEUXfgl+/VHfS169Z17dRd&#10;v7HP5ECvJQf5uqKiAovFgtVqVX+HsrIyioqKKC0tVR9lDEkWVAYGBqoE7uPjo5JEVVUVFRUV6vbk&#10;7yknDdIKaAJFKLUDOcB2lIKyQs6QghUlvdSL3yC85PD7hgx+JwDdUYgjHiXtNqhmCaQBV5WEr6+v&#10;mmobGBgoaqRDdBEREfj7+9cSPauZsQqHw6GTBCI78GkXf39//P39CQgIwGw2ExgYqL4n4xza4j+p&#10;USUJRHbr8/HxUdeXFedSnkRrlTREInWfa99raJbf0Gs5eMsMHulPl9dDfiZ7DzudTlUhVLae1GoG&#10;ye1ZLJZa7hmZ2lm3a1llZaVqufn7+xMYGIifn5+qDCyVRmUQuLS0FKvVitVqVWMFTcCNMrhbUQLA&#10;5ShkkI5iAWShFJT9ofWHfs/wksMfEyZqk0MQCml0Q3FbJaHUa0TRQCZVXUjroiGtqJpAtvDz89P5&#10;+vqq7ihJAFL2XK7r5+eHw+FQVTVNJhOlpaWYTCbsdruqjeNyudDr9djtdpUQXC6X+h2DwaD61sPC&#10;wtRBvSlLoTEXUd115GAtmz9J/71sECUzb8xms9qiFpQK+qCgIKqrqwkKClJJS1bIawvGtMFjj8eD&#10;1WpVZ/VVVVU4HMqEvKGqY9nprI50REOoQikYK0ApHstCGfwPoRCCVbM0aUJ48fuDlxy8aAwhnCGI&#10;BJRgeGLN8yAUNVu/BpYWa3pou+tJeXM585UpuIGBgeh0OtXK0Ov1BAQE4HQ60el06izcaDQihFAH&#10;TZPJhNvtprKyUo2D1IVer8dqteJwOBp0R4WHhzdIGNIikMcuB/OAgABAGbClAq9cz2azqfEAu92O&#10;EAKLxYLH48Fms6kDv9Y6kMtZohLFleNAGdArax4dwAmUmb4MCp9CcQMVAI0zohd/SHjJwYtzhYmG&#10;ycGMokMVi1Ix3rbmMZ4zgfOAmsWvZjvnDDl4yyypuim4WnHD1oIkB21/AW1AWftZK8CBEtyVjxbO&#10;zPRP1Tzmo8z0qzhDDpIQKvGmg3pxDvCSgxcXGyEoxCBjHZIsolBiJMEohOJX86hDIRBjzXMfFOtE&#10;1oAYaz6XI7EvZ+5r7XqNQW67oZG8qpH3qdmHk9pNYLTrezjTQtKJ4sN31Syi5jOBkrlTzplA7imU&#10;YG4xyoBflxz+cE1nvPhl8P8Bggym1SW3/xEAAAAASUVORK5CYIJQSwECLQAUAAYACAAAACEAsYJn&#10;tgoBAAATAgAAEwAAAAAAAAAAAAAAAAAAAAAAW0NvbnRlbnRfVHlwZXNdLnhtbFBLAQItABQABgAI&#10;AAAAIQA4/SH/1gAAAJQBAAALAAAAAAAAAAAAAAAAADsBAABfcmVscy8ucmVsc1BLAQItABQABgAI&#10;AAAAIQAgLh38VQMAADoLAAAOAAAAAAAAAAAAAAAAADoCAABkcnMvZTJvRG9jLnhtbFBLAQItABQA&#10;BgAIAAAAIQAubPAAxQAAAKUBAAAZAAAAAAAAAAAAAAAAALsFAABkcnMvX3JlbHMvZTJvRG9jLnht&#10;bC5yZWxzUEsBAi0AFAAGAAgAAAAhANS7TkLgAAAACgEAAA8AAAAAAAAAAAAAAAAAtwYAAGRycy9k&#10;b3ducmV2LnhtbFBLAQItAAoAAAAAAAAAIQDDyfUMcQcAAHEHAAAUAAAAAAAAAAAAAAAAAMQHAABk&#10;cnMvbWVkaWEvaW1hZ2UxLnBuZ1BLAQItAAoAAAAAAAAAIQC97+tQnoQAAJ6EAAAUAAAAAAAAAAAA&#10;AAAAAGcPAABkcnMvbWVkaWEvaW1hZ2UyLnBuZ1BLBQYAAAAABwAHAL4BAAA3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1YvEAAAA2wAAAA8AAABkcnMvZG93bnJldi54bWxEj0FrwkAUhO+C/2F5ghepm0qRkLqGKBSs&#10;BaFRCr09ss8kmn0bstuY/vuuIPQ4zMw3zCodTCN66lxtWcHzPAJBXFhdc6ngdHx7ikE4j6yxsUwK&#10;fslBuh6PVphoe+NP6nNfigBhl6CCyvs2kdIVFRl0c9sSB+9sO4M+yK6UusNbgJtGLqJoKQ3WHBYq&#10;bGlbUXHNf4yCD6Kv/WaXbTh+/2a/vxz6HGdKTSdD9grC0+D/w4/2TiuIX+D+Jfw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E1YvEAAAA2wAAAA8AAAAAAAAAAAAAAAAA&#10;nwIAAGRycy9kb3ducmV2LnhtbFBLBQYAAAAABAAEAPcAAACQAwAAAAA=&#10;">
                  <v:imagedata r:id="rId10" o:title=""/>
                </v:shape>
                <v:shape id="Picture 83"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d4fFAAAA2wAAAA8AAABkcnMvZG93bnJldi54bWxEj0FrwkAUhO8F/8PyBC9SNykoIbpKW2gR&#10;PDW2h96e2WcSm30bstsk5te7BaHHYWa+YTa7wdSio9ZVlhXEiwgEcW51xYWCz+PbYwLCeWSNtWVS&#10;cCUHu+3kYYOptj1/UJf5QgQIuxQVlN43qZQuL8mgW9iGOHhn2xr0QbaF1C32AW5q+RRFK2mw4rBQ&#10;YkOvJeU/2a9R8PKVnd9Xh/EUf8+b4oI8VqQvSs2mw/MahKfB/4fv7b1WkCzh70v4AXJ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3eHxQAAANsAAAAPAAAAAAAAAAAAAAAA&#10;AJ8CAABkcnMvZG93bnJldi54bWxQSwUGAAAAAAQABAD3AAAAkQM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bl>
    <w:p w:rsidR="006648E3" w:rsidRDefault="006648E3">
      <w:pPr>
        <w:spacing w:before="5" w:line="110" w:lineRule="exact"/>
        <w:rPr>
          <w:sz w:val="11"/>
          <w:szCs w:val="11"/>
        </w:rPr>
      </w:pPr>
    </w:p>
    <w:p w:rsidR="006648E3" w:rsidRDefault="006648E3">
      <w:pPr>
        <w:spacing w:line="200" w:lineRule="exact"/>
        <w:rPr>
          <w:sz w:val="20"/>
          <w:szCs w:val="20"/>
        </w:rPr>
      </w:pPr>
    </w:p>
    <w:p w:rsidR="006648E3" w:rsidRDefault="006648E3">
      <w:pPr>
        <w:spacing w:line="200" w:lineRule="exact"/>
        <w:rPr>
          <w:sz w:val="20"/>
          <w:szCs w:val="20"/>
        </w:rPr>
      </w:pPr>
    </w:p>
    <w:p w:rsidR="006648E3" w:rsidRDefault="00A17F1D">
      <w:pPr>
        <w:spacing w:before="69"/>
        <w:ind w:left="116" w:right="168"/>
        <w:rPr>
          <w:rFonts w:ascii="Times New Roman" w:eastAsia="Times New Roman" w:hAnsi="Times New Roman" w:cs="Times New Roman"/>
          <w:sz w:val="24"/>
          <w:szCs w:val="24"/>
        </w:rPr>
      </w:pPr>
      <w:r>
        <w:rPr>
          <w:rFonts w:ascii="Times New Roman"/>
          <w:b/>
          <w:spacing w:val="-1"/>
          <w:sz w:val="24"/>
        </w:rPr>
        <w:t>Directions:</w:t>
      </w:r>
      <w:r>
        <w:rPr>
          <w:rFonts w:ascii="Times New Roman"/>
          <w:b/>
          <w:spacing w:val="59"/>
          <w:sz w:val="24"/>
        </w:rPr>
        <w:t xml:space="preserve"> </w:t>
      </w:r>
      <w:r>
        <w:rPr>
          <w:rFonts w:ascii="Times New Roman"/>
          <w:spacing w:val="-1"/>
          <w:sz w:val="24"/>
        </w:rPr>
        <w:t>This</w:t>
      </w:r>
      <w:r>
        <w:rPr>
          <w:rFonts w:ascii="Times New Roman"/>
          <w:sz w:val="24"/>
        </w:rPr>
        <w:t xml:space="preserve"> </w:t>
      </w:r>
      <w:r>
        <w:rPr>
          <w:rFonts w:ascii="Times New Roman"/>
          <w:b/>
          <w:spacing w:val="-1"/>
          <w:sz w:val="24"/>
        </w:rPr>
        <w:t>planning</w:t>
      </w:r>
      <w:r>
        <w:rPr>
          <w:rFonts w:ascii="Times New Roman"/>
          <w:b/>
          <w:sz w:val="24"/>
        </w:rPr>
        <w:t xml:space="preserve"> </w:t>
      </w:r>
      <w:r>
        <w:rPr>
          <w:rFonts w:ascii="Times New Roman"/>
          <w:b/>
          <w:spacing w:val="-1"/>
          <w:sz w:val="24"/>
        </w:rPr>
        <w:t xml:space="preserve">template </w:t>
      </w:r>
      <w:r>
        <w:rPr>
          <w:rFonts w:ascii="Times New Roman"/>
          <w:sz w:val="24"/>
        </w:rPr>
        <w:t xml:space="preserve">is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assist</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for</w:t>
      </w:r>
      <w:r>
        <w:rPr>
          <w:rFonts w:ascii="Times New Roman"/>
          <w:spacing w:val="101"/>
          <w:sz w:val="24"/>
        </w:rPr>
        <w:t xml:space="preserve"> </w:t>
      </w:r>
      <w:r>
        <w:rPr>
          <w:rFonts w:ascii="Times New Roman"/>
          <w:spacing w:val="-1"/>
          <w:sz w:val="24"/>
        </w:rPr>
        <w:t>educators</w:t>
      </w:r>
      <w:r>
        <w:rPr>
          <w:rFonts w:ascii="Times New Roman"/>
          <w:spacing w:val="2"/>
          <w:sz w:val="24"/>
        </w:rPr>
        <w:t xml:space="preserve"> </w:t>
      </w:r>
      <w:r>
        <w:rPr>
          <w:rFonts w:ascii="Times New Roman"/>
          <w:spacing w:val="-1"/>
          <w:sz w:val="24"/>
        </w:rPr>
        <w:t>as</w:t>
      </w:r>
      <w:r>
        <w:rPr>
          <w:rFonts w:ascii="Times New Roman"/>
          <w:sz w:val="24"/>
        </w:rPr>
        <w:t xml:space="preserve"> they</w:t>
      </w:r>
      <w:r>
        <w:rPr>
          <w:rFonts w:ascii="Times New Roman"/>
          <w:spacing w:val="-5"/>
          <w:sz w:val="24"/>
        </w:rPr>
        <w:t xml:space="preserve"> </w:t>
      </w:r>
      <w:r>
        <w:rPr>
          <w:rFonts w:ascii="Times New Roman"/>
          <w:spacing w:val="-1"/>
          <w:sz w:val="24"/>
        </w:rPr>
        <w:t>learn</w:t>
      </w:r>
      <w:r>
        <w:rPr>
          <w:rFonts w:ascii="Times New Roman"/>
          <w:sz w:val="24"/>
        </w:rPr>
        <w:t xml:space="preserve"> to </w:t>
      </w:r>
      <w:r>
        <w:rPr>
          <w:rFonts w:ascii="Times New Roman"/>
          <w:spacing w:val="-1"/>
          <w:sz w:val="24"/>
        </w:rPr>
        <w:t>create Student</w:t>
      </w:r>
      <w:r>
        <w:rPr>
          <w:rFonts w:ascii="Times New Roman"/>
          <w:spacing w:val="2"/>
          <w:sz w:val="24"/>
        </w:rPr>
        <w:t xml:space="preserve"> </w:t>
      </w:r>
      <w:r>
        <w:rPr>
          <w:rFonts w:ascii="Times New Roman"/>
          <w:spacing w:val="-1"/>
          <w:sz w:val="24"/>
        </w:rPr>
        <w:t>Learning</w:t>
      </w:r>
      <w:r>
        <w:rPr>
          <w:rFonts w:ascii="Times New Roman"/>
          <w:spacing w:val="2"/>
          <w:sz w:val="24"/>
        </w:rPr>
        <w:t xml:space="preserve"> </w:t>
      </w:r>
      <w:r>
        <w:rPr>
          <w:rFonts w:ascii="Times New Roman"/>
          <w:spacing w:val="-1"/>
          <w:sz w:val="24"/>
        </w:rPr>
        <w:t>Objectives</w:t>
      </w:r>
      <w:r>
        <w:rPr>
          <w:rFonts w:ascii="Times New Roman"/>
          <w:sz w:val="24"/>
        </w:rPr>
        <w:t xml:space="preserve"> </w:t>
      </w:r>
      <w:r>
        <w:rPr>
          <w:rFonts w:ascii="Times New Roman"/>
          <w:spacing w:val="-1"/>
          <w:sz w:val="24"/>
        </w:rPr>
        <w:t>(SLOs).</w:t>
      </w:r>
      <w:r>
        <w:rPr>
          <w:rFonts w:ascii="Times New Roman"/>
          <w:sz w:val="24"/>
        </w:rPr>
        <w:t xml:space="preserve"> A</w:t>
      </w:r>
      <w:r>
        <w:rPr>
          <w:rFonts w:ascii="Times New Roman"/>
          <w:spacing w:val="1"/>
          <w:sz w:val="24"/>
        </w:rPr>
        <w:t xml:space="preserve"> </w:t>
      </w:r>
      <w:r>
        <w:rPr>
          <w:rFonts w:ascii="Times New Roman"/>
          <w:sz w:val="24"/>
        </w:rPr>
        <w:t>complete</w:t>
      </w:r>
      <w:r>
        <w:rPr>
          <w:rFonts w:ascii="Times New Roman"/>
          <w:spacing w:val="-1"/>
          <w:sz w:val="24"/>
        </w:rPr>
        <w:t xml:space="preserve"> SLO </w:t>
      </w:r>
      <w:r>
        <w:rPr>
          <w:rFonts w:ascii="Times New Roman"/>
          <w:sz w:val="24"/>
        </w:rPr>
        <w:t>must include</w:t>
      </w:r>
      <w:r>
        <w:rPr>
          <w:rFonts w:ascii="Times New Roman"/>
          <w:spacing w:val="73"/>
          <w:sz w:val="24"/>
        </w:rPr>
        <w:t xml:space="preserve"> </w:t>
      </w:r>
      <w:r>
        <w:rPr>
          <w:rFonts w:ascii="Times New Roman"/>
          <w:sz w:val="24"/>
        </w:rPr>
        <w:t>the</w:t>
      </w:r>
      <w:r>
        <w:rPr>
          <w:rFonts w:ascii="Times New Roman"/>
          <w:spacing w:val="-1"/>
          <w:sz w:val="24"/>
        </w:rPr>
        <w:t xml:space="preserve"> information</w:t>
      </w:r>
      <w:r>
        <w:rPr>
          <w:rFonts w:ascii="Times New Roman"/>
          <w:sz w:val="24"/>
        </w:rPr>
        <w:t xml:space="preserve"> on </w:t>
      </w:r>
      <w:r>
        <w:rPr>
          <w:rFonts w:ascii="Times New Roman"/>
          <w:b/>
          <w:sz w:val="24"/>
        </w:rPr>
        <w:t xml:space="preserve">Learning Goals, </w:t>
      </w:r>
      <w:r>
        <w:rPr>
          <w:rFonts w:ascii="Times New Roman"/>
          <w:b/>
          <w:spacing w:val="-1"/>
          <w:sz w:val="24"/>
        </w:rPr>
        <w:t>Assessments,</w:t>
      </w:r>
      <w:r>
        <w:rPr>
          <w:rFonts w:ascii="Times New Roman"/>
          <w:b/>
          <w:sz w:val="24"/>
        </w:rPr>
        <w:t xml:space="preserve"> and </w:t>
      </w:r>
      <w:r>
        <w:rPr>
          <w:rFonts w:ascii="Times New Roman"/>
          <w:b/>
          <w:spacing w:val="-1"/>
          <w:sz w:val="24"/>
        </w:rPr>
        <w:t>Targets</w:t>
      </w:r>
      <w:r>
        <w:rPr>
          <w:rFonts w:ascii="Times New Roman"/>
          <w:b/>
          <w:sz w:val="24"/>
        </w:rPr>
        <w:t xml:space="preserve"> </w:t>
      </w:r>
      <w:r>
        <w:rPr>
          <w:rFonts w:ascii="Times New Roman"/>
          <w:spacing w:val="-1"/>
          <w:sz w:val="24"/>
        </w:rPr>
        <w:t>found</w:t>
      </w:r>
      <w:r>
        <w:rPr>
          <w:rFonts w:ascii="Times New Roman"/>
          <w:sz w:val="24"/>
        </w:rPr>
        <w:t xml:space="preserve"> in the</w:t>
      </w:r>
      <w:r>
        <w:rPr>
          <w:rFonts w:ascii="Times New Roman"/>
          <w:spacing w:val="-1"/>
          <w:sz w:val="24"/>
        </w:rPr>
        <w:t xml:space="preserve"> sections</w:t>
      </w:r>
      <w:r>
        <w:rPr>
          <w:rFonts w:ascii="Times New Roman"/>
          <w:sz w:val="24"/>
        </w:rPr>
        <w:t xml:space="preserve"> </w:t>
      </w:r>
      <w:r>
        <w:rPr>
          <w:rFonts w:ascii="Times New Roman"/>
          <w:spacing w:val="-1"/>
          <w:sz w:val="24"/>
        </w:rPr>
        <w:t>below.</w:t>
      </w:r>
    </w:p>
    <w:p w:rsidR="006648E3" w:rsidRDefault="006648E3">
      <w:pPr>
        <w:spacing w:before="4" w:line="150" w:lineRule="exact"/>
        <w:rPr>
          <w:sz w:val="15"/>
          <w:szCs w:val="15"/>
        </w:rPr>
      </w:pPr>
    </w:p>
    <w:p w:rsidR="006648E3" w:rsidRDefault="006648E3">
      <w:pPr>
        <w:spacing w:line="240" w:lineRule="exact"/>
        <w:rPr>
          <w:sz w:val="24"/>
          <w:szCs w:val="24"/>
        </w:rPr>
      </w:pPr>
    </w:p>
    <w:p w:rsidR="006648E3" w:rsidRDefault="00A17F1D">
      <w:pPr>
        <w:tabs>
          <w:tab w:val="left" w:pos="7651"/>
        </w:tabs>
        <w:ind w:left="115" w:right="618"/>
        <w:rPr>
          <w:rFonts w:ascii="Times New Roman" w:eastAsia="Times New Roman" w:hAnsi="Times New Roman" w:cs="Times New Roman"/>
          <w:sz w:val="24"/>
          <w:szCs w:val="24"/>
        </w:rPr>
      </w:pPr>
      <w:r>
        <w:rPr>
          <w:rFonts w:ascii="Times New Roman"/>
          <w:spacing w:val="-1"/>
          <w:sz w:val="24"/>
        </w:rPr>
        <w:t>The recommended</w:t>
      </w:r>
      <w:r>
        <w:rPr>
          <w:rFonts w:ascii="Times New Roman"/>
          <w:sz w:val="24"/>
        </w:rPr>
        <w:t xml:space="preserve"> </w:t>
      </w:r>
      <w:r>
        <w:rPr>
          <w:rFonts w:ascii="Times New Roman"/>
          <w:spacing w:val="-1"/>
          <w:sz w:val="24"/>
        </w:rPr>
        <w:t>Utah</w:t>
      </w:r>
      <w:r>
        <w:rPr>
          <w:rFonts w:ascii="Times New Roman"/>
          <w:spacing w:val="2"/>
          <w:sz w:val="24"/>
        </w:rPr>
        <w:t xml:space="preserve"> </w:t>
      </w:r>
      <w:r>
        <w:rPr>
          <w:rFonts w:ascii="Times New Roman"/>
          <w:spacing w:val="-1"/>
          <w:sz w:val="24"/>
        </w:rPr>
        <w:t>SLO template</w:t>
      </w:r>
      <w:r>
        <w:rPr>
          <w:rFonts w:ascii="Times New Roman"/>
          <w:spacing w:val="1"/>
          <w:sz w:val="24"/>
        </w:rPr>
        <w:t xml:space="preserve"> </w:t>
      </w:r>
      <w:r>
        <w:rPr>
          <w:rFonts w:ascii="Times New Roman"/>
          <w:spacing w:val="-1"/>
          <w:sz w:val="24"/>
        </w:rPr>
        <w:t xml:space="preserve">for </w:t>
      </w:r>
      <w:r>
        <w:rPr>
          <w:rFonts w:ascii="Times New Roman"/>
          <w:sz w:val="24"/>
        </w:rPr>
        <w:t xml:space="preserve">district, </w:t>
      </w:r>
      <w:r>
        <w:rPr>
          <w:rFonts w:ascii="Times New Roman"/>
          <w:spacing w:val="-1"/>
          <w:sz w:val="24"/>
        </w:rPr>
        <w:t>school,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educator </w:t>
      </w:r>
      <w:r>
        <w:rPr>
          <w:rFonts w:ascii="Times New Roman"/>
          <w:sz w:val="24"/>
        </w:rPr>
        <w:t>use</w:t>
      </w:r>
      <w:r>
        <w:rPr>
          <w:rFonts w:ascii="Times New Roman"/>
          <w:spacing w:val="-1"/>
          <w:sz w:val="24"/>
        </w:rPr>
        <w:t xml:space="preserve"> </w:t>
      </w:r>
      <w:r>
        <w:rPr>
          <w:rFonts w:ascii="Times New Roman"/>
          <w:sz w:val="24"/>
        </w:rPr>
        <w:t xml:space="preserve">is </w:t>
      </w:r>
      <w:r>
        <w:rPr>
          <w:rFonts w:ascii="Times New Roman"/>
          <w:spacing w:val="-1"/>
          <w:sz w:val="24"/>
        </w:rPr>
        <w:t xml:space="preserve">available at </w:t>
      </w:r>
      <w:hyperlink r:id="rId12">
        <w:r>
          <w:rPr>
            <w:rFonts w:ascii="Constantia"/>
            <w:color w:val="0B5395"/>
            <w:spacing w:val="-1"/>
            <w:u w:val="single" w:color="0B5394"/>
          </w:rPr>
          <w:t>http://schools.utah.gov/cert/Educator-Effectiveness-Project/Resources.aspx</w:t>
        </w:r>
      </w:hyperlink>
      <w:r>
        <w:rPr>
          <w:rFonts w:ascii="Times New Roman"/>
          <w:color w:val="000000"/>
          <w:spacing w:val="-1"/>
          <w:sz w:val="24"/>
        </w:rPr>
        <w:t xml:space="preserve">.  </w:t>
      </w:r>
      <w:r>
        <w:rPr>
          <w:rFonts w:ascii="Times New Roman"/>
          <w:color w:val="000000"/>
          <w:sz w:val="24"/>
        </w:rPr>
        <w:t>For</w:t>
      </w:r>
      <w:r>
        <w:rPr>
          <w:rFonts w:ascii="Times New Roman"/>
          <w:color w:val="000000"/>
          <w:spacing w:val="-1"/>
          <w:sz w:val="24"/>
        </w:rPr>
        <w:t xml:space="preserve"> </w:t>
      </w:r>
      <w:r>
        <w:rPr>
          <w:rFonts w:ascii="Times New Roman"/>
          <w:color w:val="000000"/>
          <w:sz w:val="24"/>
        </w:rPr>
        <w:t>efficiency</w:t>
      </w:r>
      <w:r>
        <w:rPr>
          <w:rFonts w:ascii="Times New Roman"/>
          <w:color w:val="000000"/>
          <w:spacing w:val="26"/>
          <w:sz w:val="24"/>
        </w:rPr>
        <w:t xml:space="preserve"> </w:t>
      </w:r>
      <w:r>
        <w:rPr>
          <w:rFonts w:ascii="Times New Roman"/>
          <w:color w:val="000000"/>
          <w:spacing w:val="-1"/>
          <w:sz w:val="24"/>
        </w:rPr>
        <w:t>purposes,</w:t>
      </w:r>
      <w:r>
        <w:rPr>
          <w:rFonts w:ascii="Times New Roman"/>
          <w:color w:val="000000"/>
          <w:sz w:val="24"/>
        </w:rPr>
        <w:t xml:space="preserve"> </w:t>
      </w:r>
      <w:r>
        <w:rPr>
          <w:rFonts w:ascii="Times New Roman"/>
          <w:color w:val="000000"/>
          <w:spacing w:val="-1"/>
          <w:sz w:val="24"/>
        </w:rPr>
        <w:t>educators</w:t>
      </w:r>
      <w:r>
        <w:rPr>
          <w:rFonts w:ascii="Times New Roman"/>
          <w:color w:val="000000"/>
          <w:sz w:val="24"/>
        </w:rPr>
        <w:t xml:space="preserve"> </w:t>
      </w:r>
      <w:r>
        <w:rPr>
          <w:rFonts w:ascii="Times New Roman"/>
          <w:color w:val="000000"/>
          <w:spacing w:val="1"/>
          <w:sz w:val="24"/>
        </w:rPr>
        <w:t>may</w:t>
      </w:r>
      <w:r>
        <w:rPr>
          <w:rFonts w:ascii="Times New Roman"/>
          <w:color w:val="000000"/>
          <w:spacing w:val="-3"/>
          <w:sz w:val="24"/>
        </w:rPr>
        <w:t xml:space="preserve"> </w:t>
      </w:r>
      <w:r>
        <w:rPr>
          <w:rFonts w:ascii="Times New Roman"/>
          <w:color w:val="000000"/>
          <w:spacing w:val="-1"/>
          <w:sz w:val="24"/>
        </w:rPr>
        <w:t xml:space="preserve">choose </w:t>
      </w:r>
      <w:r>
        <w:rPr>
          <w:rFonts w:ascii="Times New Roman"/>
          <w:color w:val="000000"/>
          <w:sz w:val="24"/>
        </w:rPr>
        <w:t>to use</w:t>
      </w:r>
      <w:r>
        <w:rPr>
          <w:rFonts w:ascii="Times New Roman"/>
          <w:color w:val="000000"/>
          <w:spacing w:val="-1"/>
          <w:sz w:val="24"/>
        </w:rPr>
        <w:t xml:space="preserve"> </w:t>
      </w:r>
      <w:r>
        <w:rPr>
          <w:rFonts w:ascii="Times New Roman"/>
          <w:color w:val="000000"/>
          <w:sz w:val="24"/>
        </w:rPr>
        <w:t>the</w:t>
      </w:r>
      <w:r>
        <w:rPr>
          <w:rFonts w:ascii="Times New Roman"/>
          <w:color w:val="000000"/>
          <w:spacing w:val="-1"/>
          <w:sz w:val="24"/>
        </w:rPr>
        <w:t xml:space="preserve"> </w:t>
      </w:r>
      <w:r>
        <w:rPr>
          <w:rFonts w:ascii="Times New Roman"/>
          <w:b/>
          <w:color w:val="000000"/>
          <w:sz w:val="24"/>
        </w:rPr>
        <w:t xml:space="preserve">Utah </w:t>
      </w:r>
      <w:r>
        <w:rPr>
          <w:rFonts w:ascii="Times New Roman"/>
          <w:b/>
          <w:i/>
          <w:color w:val="000000"/>
          <w:sz w:val="24"/>
        </w:rPr>
        <w:t>online</w:t>
      </w:r>
      <w:r>
        <w:rPr>
          <w:rFonts w:ascii="Times New Roman"/>
          <w:b/>
          <w:i/>
          <w:color w:val="000000"/>
          <w:spacing w:val="-1"/>
          <w:sz w:val="24"/>
        </w:rPr>
        <w:t xml:space="preserve"> </w:t>
      </w:r>
      <w:r>
        <w:rPr>
          <w:rFonts w:ascii="Times New Roman"/>
          <w:b/>
          <w:color w:val="000000"/>
          <w:spacing w:val="-1"/>
          <w:sz w:val="24"/>
        </w:rPr>
        <w:t>SLO</w:t>
      </w:r>
      <w:r>
        <w:rPr>
          <w:rFonts w:ascii="Times New Roman"/>
          <w:b/>
          <w:color w:val="000000"/>
          <w:sz w:val="24"/>
        </w:rPr>
        <w:t xml:space="preserve"> </w:t>
      </w:r>
      <w:r>
        <w:rPr>
          <w:rFonts w:ascii="Times New Roman"/>
          <w:b/>
          <w:color w:val="000000"/>
          <w:spacing w:val="-1"/>
          <w:sz w:val="24"/>
        </w:rPr>
        <w:t>template</w:t>
      </w:r>
      <w:r>
        <w:rPr>
          <w:rFonts w:ascii="Times New Roman"/>
          <w:b/>
          <w:color w:val="000000"/>
          <w:spacing w:val="1"/>
          <w:sz w:val="24"/>
        </w:rPr>
        <w:t xml:space="preserve"> </w:t>
      </w:r>
      <w:r>
        <w:rPr>
          <w:rFonts w:ascii="Times New Roman"/>
          <w:color w:val="000000"/>
          <w:spacing w:val="-1"/>
          <w:sz w:val="24"/>
        </w:rPr>
        <w:t>also</w:t>
      </w:r>
      <w:r>
        <w:rPr>
          <w:rFonts w:ascii="Times New Roman"/>
          <w:color w:val="000000"/>
          <w:spacing w:val="2"/>
          <w:sz w:val="24"/>
        </w:rPr>
        <w:t xml:space="preserve"> </w:t>
      </w:r>
      <w:r>
        <w:rPr>
          <w:rFonts w:ascii="Times New Roman"/>
          <w:color w:val="000000"/>
          <w:spacing w:val="-1"/>
          <w:sz w:val="24"/>
        </w:rPr>
        <w:t>available at</w:t>
      </w:r>
      <w:r>
        <w:rPr>
          <w:rFonts w:ascii="Times New Roman"/>
          <w:color w:val="000000"/>
          <w:sz w:val="24"/>
        </w:rPr>
        <w:t xml:space="preserve"> this </w:t>
      </w:r>
      <w:r>
        <w:rPr>
          <w:rFonts w:ascii="Times New Roman"/>
          <w:color w:val="000000"/>
          <w:spacing w:val="-1"/>
          <w:sz w:val="24"/>
        </w:rPr>
        <w:t>site.</w:t>
      </w:r>
      <w:r>
        <w:rPr>
          <w:rFonts w:ascii="Times New Roman"/>
          <w:color w:val="000000"/>
          <w:spacing w:val="71"/>
          <w:sz w:val="24"/>
        </w:rPr>
        <w:t xml:space="preserve"> </w:t>
      </w:r>
      <w:r>
        <w:rPr>
          <w:rFonts w:ascii="Times New Roman"/>
          <w:color w:val="000000"/>
          <w:spacing w:val="-1"/>
          <w:sz w:val="24"/>
        </w:rPr>
        <w:t>Instructions</w:t>
      </w:r>
      <w:r>
        <w:rPr>
          <w:rFonts w:ascii="Times New Roman"/>
          <w:color w:val="000000"/>
          <w:sz w:val="24"/>
        </w:rPr>
        <w:t xml:space="preserve"> </w:t>
      </w:r>
      <w:r>
        <w:rPr>
          <w:rFonts w:ascii="Times New Roman"/>
          <w:color w:val="000000"/>
          <w:spacing w:val="-1"/>
          <w:sz w:val="24"/>
        </w:rPr>
        <w:t>and</w:t>
      </w:r>
      <w:r>
        <w:rPr>
          <w:rFonts w:ascii="Times New Roman"/>
          <w:color w:val="000000"/>
          <w:sz w:val="24"/>
        </w:rPr>
        <w:t xml:space="preserve"> </w:t>
      </w:r>
      <w:r>
        <w:rPr>
          <w:rFonts w:ascii="Times New Roman"/>
          <w:color w:val="000000"/>
          <w:spacing w:val="-1"/>
          <w:sz w:val="24"/>
        </w:rPr>
        <w:t>examples</w:t>
      </w:r>
      <w:r>
        <w:rPr>
          <w:rFonts w:ascii="Times New Roman"/>
          <w:color w:val="000000"/>
          <w:sz w:val="24"/>
        </w:rPr>
        <w:t xml:space="preserve"> </w:t>
      </w:r>
      <w:r>
        <w:rPr>
          <w:rFonts w:ascii="Times New Roman"/>
          <w:color w:val="000000"/>
          <w:spacing w:val="-1"/>
          <w:sz w:val="24"/>
        </w:rPr>
        <w:t>are imbedded</w:t>
      </w:r>
      <w:r>
        <w:rPr>
          <w:rFonts w:ascii="Times New Roman"/>
          <w:color w:val="000000"/>
          <w:sz w:val="24"/>
        </w:rPr>
        <w:t xml:space="preserve"> into the</w:t>
      </w:r>
      <w:r>
        <w:rPr>
          <w:rFonts w:ascii="Times New Roman"/>
          <w:color w:val="000000"/>
          <w:spacing w:val="-1"/>
          <w:sz w:val="24"/>
        </w:rPr>
        <w:t xml:space="preserve"> </w:t>
      </w:r>
      <w:r>
        <w:rPr>
          <w:rFonts w:ascii="Times New Roman"/>
          <w:color w:val="000000"/>
          <w:sz w:val="24"/>
        </w:rPr>
        <w:t>online</w:t>
      </w:r>
      <w:r>
        <w:rPr>
          <w:rFonts w:ascii="Times New Roman"/>
          <w:color w:val="000000"/>
          <w:spacing w:val="-1"/>
          <w:sz w:val="24"/>
        </w:rPr>
        <w:t xml:space="preserve"> template for convenience.</w:t>
      </w:r>
    </w:p>
    <w:p w:rsidR="006648E3" w:rsidRDefault="006648E3">
      <w:pPr>
        <w:spacing w:line="200" w:lineRule="exact"/>
        <w:rPr>
          <w:sz w:val="20"/>
          <w:szCs w:val="20"/>
        </w:rPr>
      </w:pPr>
    </w:p>
    <w:p w:rsidR="006648E3" w:rsidRDefault="006648E3">
      <w:pPr>
        <w:spacing w:before="4" w:line="200" w:lineRule="exact"/>
        <w:rPr>
          <w:sz w:val="20"/>
          <w:szCs w:val="20"/>
        </w:rPr>
      </w:pPr>
    </w:p>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6648E3" w:rsidTr="001B32D9">
        <w:trPr>
          <w:trHeight w:hRule="exact" w:val="407"/>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7"/>
              <w:ind w:left="102"/>
              <w:rPr>
                <w:rFonts w:ascii="Times New Roman" w:eastAsia="Times New Roman" w:hAnsi="Times New Roman" w:cs="Times New Roman"/>
                <w:sz w:val="24"/>
                <w:szCs w:val="24"/>
              </w:rPr>
            </w:pPr>
            <w:r>
              <w:rPr>
                <w:rFonts w:ascii="Times New Roman"/>
                <w:b/>
                <w:spacing w:val="-1"/>
                <w:sz w:val="24"/>
              </w:rPr>
              <w:t>Course/Grade Level</w:t>
            </w:r>
            <w:r>
              <w:rPr>
                <w:rFonts w:ascii="Times New Roman"/>
                <w:b/>
                <w:sz w:val="24"/>
              </w:rPr>
              <w:t xml:space="preserve"> </w:t>
            </w:r>
            <w:r>
              <w:rPr>
                <w:rFonts w:ascii="Times New Roman"/>
                <w:b/>
                <w:spacing w:val="-1"/>
                <w:sz w:val="24"/>
              </w:rPr>
              <w:t>Information</w:t>
            </w:r>
          </w:p>
        </w:tc>
      </w:tr>
      <w:tr w:rsidR="006648E3" w:rsidTr="001B32D9">
        <w:trPr>
          <w:trHeight w:hRule="exact" w:val="406"/>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Course Name</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6648E3" w:rsidRPr="001B32D9" w:rsidRDefault="00FE50CA" w:rsidP="007842C7">
            <w:pPr>
              <w:spacing w:before="60" w:after="60"/>
              <w:ind w:left="216" w:right="187"/>
            </w:pPr>
            <w:r>
              <w:rPr>
                <w:rFonts w:ascii="Constantia" w:hAnsi="Constantia"/>
              </w:rPr>
              <w:t>Civics</w:t>
            </w:r>
          </w:p>
        </w:tc>
      </w:tr>
      <w:tr w:rsidR="006648E3" w:rsidTr="00FE50CA">
        <w:trPr>
          <w:trHeight w:hRule="exact" w:val="2936"/>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057"/>
              <w:rPr>
                <w:rFonts w:ascii="Times New Roman" w:eastAsia="Times New Roman" w:hAnsi="Times New Roman" w:cs="Times New Roman"/>
                <w:sz w:val="24"/>
                <w:szCs w:val="24"/>
              </w:rPr>
            </w:pPr>
            <w:r>
              <w:rPr>
                <w:rFonts w:ascii="Times New Roman"/>
                <w:spacing w:val="-1"/>
                <w:sz w:val="24"/>
              </w:rPr>
              <w:t>Brief Course</w:t>
            </w:r>
            <w:r>
              <w:rPr>
                <w:rFonts w:ascii="Times New Roman"/>
                <w:spacing w:val="28"/>
                <w:sz w:val="24"/>
              </w:rPr>
              <w:t xml:space="preserve"> </w:t>
            </w:r>
            <w:r>
              <w:rPr>
                <w:rFonts w:ascii="Times New Roman"/>
                <w:spacing w:val="-1"/>
                <w:sz w:val="24"/>
              </w:rPr>
              <w:t>Description</w:t>
            </w:r>
            <w:r>
              <w:rPr>
                <w:rFonts w:ascii="Times New Roman"/>
                <w:sz w:val="24"/>
              </w:rPr>
              <w:t xml:space="preserve"> </w:t>
            </w:r>
            <w:r>
              <w:rPr>
                <w:rFonts w:ascii="Times New Roman"/>
                <w:spacing w:val="-1"/>
                <w:sz w:val="24"/>
              </w:rPr>
              <w:t>and</w:t>
            </w:r>
            <w:r>
              <w:rPr>
                <w:rFonts w:ascii="Times New Roman"/>
                <w:spacing w:val="29"/>
                <w:sz w:val="24"/>
              </w:rPr>
              <w:t xml:space="preserve"> </w:t>
            </w:r>
            <w:r>
              <w:rPr>
                <w:rFonts w:ascii="Times New Roman"/>
                <w:spacing w:val="-1"/>
                <w:sz w:val="24"/>
              </w:rPr>
              <w:t xml:space="preserve">Number </w:t>
            </w:r>
            <w:r>
              <w:rPr>
                <w:rFonts w:ascii="Times New Roman"/>
                <w:sz w:val="24"/>
              </w:rPr>
              <w:t>of</w:t>
            </w:r>
            <w:r>
              <w:rPr>
                <w:rFonts w:ascii="Times New Roman"/>
                <w:spacing w:val="24"/>
                <w:sz w:val="24"/>
              </w:rPr>
              <w:t xml:space="preserve"> </w:t>
            </w:r>
            <w:r>
              <w:rPr>
                <w:rFonts w:ascii="Times New Roman"/>
                <w:spacing w:val="-1"/>
                <w:sz w:val="24"/>
              </w:rPr>
              <w:t>Students</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E50CA" w:rsidRPr="00FE50CA" w:rsidRDefault="00FE50CA" w:rsidP="00FE50CA">
            <w:pPr>
              <w:pStyle w:val="Normal1"/>
              <w:spacing w:before="60" w:after="60"/>
              <w:ind w:left="211" w:right="180"/>
              <w:contextualSpacing w:val="0"/>
              <w:rPr>
                <w:rFonts w:ascii="Constantia" w:hAnsi="Constantia"/>
                <w:sz w:val="22"/>
              </w:rPr>
            </w:pPr>
            <w:r w:rsidRPr="00FE50CA">
              <w:rPr>
                <w:rFonts w:ascii="Constantia" w:hAnsi="Constantia"/>
                <w:sz w:val="22"/>
              </w:rPr>
              <w:t>The National Council for the Social Studies defines social studies as "the integrated study of the social sciences and humanities to promote civic competence." For students to become fully empowered participants in democracy, attention must be paid to this "civic competence." The social studies, including history, geography, economics, political science, sociology, psychology, anthropology, are central to the mission of public schools.</w:t>
            </w:r>
          </w:p>
          <w:p w:rsidR="00FE50CA" w:rsidRPr="00FE50CA" w:rsidRDefault="00FE50CA" w:rsidP="00FE50CA">
            <w:pPr>
              <w:pStyle w:val="Normal1"/>
              <w:spacing w:before="60" w:after="60"/>
              <w:ind w:left="211" w:right="180"/>
              <w:contextualSpacing w:val="0"/>
              <w:rPr>
                <w:rFonts w:ascii="Constantia" w:hAnsi="Constantia"/>
                <w:sz w:val="22"/>
              </w:rPr>
            </w:pPr>
          </w:p>
          <w:p w:rsidR="00FE50CA" w:rsidRPr="00FE50CA" w:rsidRDefault="00FE50CA" w:rsidP="00FE50CA">
            <w:pPr>
              <w:pStyle w:val="Normal1"/>
              <w:spacing w:before="60" w:after="60"/>
              <w:ind w:left="211" w:right="180"/>
              <w:contextualSpacing w:val="0"/>
              <w:rPr>
                <w:rFonts w:ascii="Constantia" w:hAnsi="Constantia"/>
                <w:sz w:val="22"/>
              </w:rPr>
            </w:pPr>
            <w:r w:rsidRPr="00FE50CA">
              <w:rPr>
                <w:rFonts w:ascii="Constantia" w:hAnsi="Constantia"/>
                <w:sz w:val="22"/>
              </w:rPr>
              <w:t xml:space="preserve">This SLO example provides a </w:t>
            </w:r>
            <w:r w:rsidRPr="00FE50CA">
              <w:rPr>
                <w:rFonts w:ascii="Constantia" w:hAnsi="Constantia"/>
                <w:sz w:val="22"/>
                <w:u w:val="single"/>
              </w:rPr>
              <w:t>framework</w:t>
            </w:r>
            <w:r w:rsidRPr="00FE50CA">
              <w:rPr>
                <w:rFonts w:ascii="Constantia" w:hAnsi="Constantia"/>
                <w:sz w:val="22"/>
              </w:rPr>
              <w:t xml:space="preserve"> for any social studies course in Utah to implement an action-based component</w:t>
            </w:r>
            <w:r>
              <w:rPr>
                <w:rFonts w:ascii="Constantia" w:hAnsi="Constantia"/>
                <w:sz w:val="22"/>
              </w:rPr>
              <w:t xml:space="preserve"> for a Civics SLO</w:t>
            </w:r>
            <w:r w:rsidRPr="00FE50CA">
              <w:rPr>
                <w:rFonts w:ascii="Constantia" w:hAnsi="Constantia"/>
                <w:sz w:val="22"/>
              </w:rPr>
              <w:t>.</w:t>
            </w:r>
          </w:p>
          <w:p w:rsidR="006648E3" w:rsidRPr="0094381C" w:rsidRDefault="006648E3" w:rsidP="0094381C">
            <w:pPr>
              <w:spacing w:before="60" w:after="60"/>
              <w:ind w:left="216" w:right="187"/>
              <w:rPr>
                <w:rFonts w:ascii="Constantia" w:hAnsi="Constantia"/>
              </w:rPr>
            </w:pPr>
          </w:p>
        </w:tc>
      </w:tr>
      <w:tr w:rsidR="006648E3" w:rsidTr="001B32D9">
        <w:trPr>
          <w:trHeight w:hRule="exact" w:val="406"/>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Grade</w:t>
            </w:r>
            <w:r>
              <w:rPr>
                <w:rFonts w:ascii="Times New Roman"/>
                <w:spacing w:val="1"/>
                <w:sz w:val="24"/>
              </w:rPr>
              <w:t xml:space="preserve"> </w:t>
            </w:r>
            <w:r>
              <w:rPr>
                <w:rFonts w:ascii="Times New Roman"/>
                <w:spacing w:val="-1"/>
                <w:sz w:val="24"/>
              </w:rPr>
              <w:t>Level(s)</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6648E3" w:rsidRPr="001B32D9" w:rsidRDefault="001B32D9" w:rsidP="00FE50CA">
            <w:pPr>
              <w:spacing w:before="60" w:after="60"/>
              <w:ind w:left="216" w:right="187"/>
            </w:pPr>
            <w:r w:rsidRPr="001B32D9">
              <w:rPr>
                <w:rFonts w:ascii="Constantia" w:eastAsia="Constantia" w:hAnsi="Constantia" w:cs="Constantia"/>
              </w:rPr>
              <w:t>Grade</w:t>
            </w:r>
            <w:r w:rsidR="00FE50CA">
              <w:rPr>
                <w:rFonts w:ascii="Constantia" w:eastAsia="Constantia" w:hAnsi="Constantia" w:cs="Constantia"/>
              </w:rPr>
              <w:t>s K-12</w:t>
            </w:r>
          </w:p>
        </w:tc>
      </w:tr>
    </w:tbl>
    <w:p w:rsidR="006648E3" w:rsidRDefault="006648E3">
      <w:pPr>
        <w:spacing w:line="200" w:lineRule="exact"/>
        <w:rPr>
          <w:sz w:val="20"/>
          <w:szCs w:val="20"/>
        </w:rPr>
      </w:pPr>
    </w:p>
    <w:p w:rsidR="006648E3" w:rsidRDefault="006648E3">
      <w:pPr>
        <w:spacing w:before="14" w:line="220" w:lineRule="exact"/>
      </w:pPr>
    </w:p>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6648E3" w:rsidTr="001B32D9">
        <w:trPr>
          <w:trHeight w:hRule="exact" w:val="406"/>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5"/>
              <w:ind w:left="102"/>
              <w:rPr>
                <w:rFonts w:ascii="Times New Roman" w:eastAsia="Times New Roman" w:hAnsi="Times New Roman" w:cs="Times New Roman"/>
                <w:sz w:val="24"/>
                <w:szCs w:val="24"/>
              </w:rPr>
            </w:pPr>
            <w:r>
              <w:rPr>
                <w:rFonts w:ascii="Times New Roman"/>
                <w:b/>
                <w:spacing w:val="-1"/>
                <w:sz w:val="24"/>
              </w:rPr>
              <w:t>Process,</w:t>
            </w:r>
            <w:r>
              <w:rPr>
                <w:rFonts w:ascii="Times New Roman"/>
                <w:b/>
                <w:sz w:val="24"/>
              </w:rPr>
              <w:t xml:space="preserve"> </w:t>
            </w:r>
            <w:r>
              <w:rPr>
                <w:rFonts w:ascii="Times New Roman"/>
                <w:b/>
                <w:spacing w:val="-1"/>
                <w:sz w:val="24"/>
              </w:rPr>
              <w:t>Implementation</w:t>
            </w:r>
            <w:r>
              <w:rPr>
                <w:rFonts w:ascii="Times New Roman"/>
                <w:b/>
                <w:sz w:val="24"/>
              </w:rPr>
              <w:t xml:space="preserve"> </w:t>
            </w:r>
            <w:r>
              <w:rPr>
                <w:rFonts w:ascii="Times New Roman"/>
                <w:b/>
                <w:spacing w:val="-1"/>
                <w:sz w:val="24"/>
              </w:rPr>
              <w:t>Timeline,</w:t>
            </w:r>
            <w:r>
              <w:rPr>
                <w:rFonts w:ascii="Times New Roman"/>
                <w:b/>
                <w:sz w:val="24"/>
              </w:rPr>
              <w:t xml:space="preserve"> and Sign-Offs</w:t>
            </w:r>
          </w:p>
        </w:tc>
      </w:tr>
      <w:tr w:rsidR="006648E3" w:rsidTr="00FE50CA">
        <w:trPr>
          <w:trHeight w:hRule="exact" w:val="1523"/>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94"/>
              <w:rPr>
                <w:rFonts w:ascii="Times New Roman" w:eastAsia="Times New Roman" w:hAnsi="Times New Roman" w:cs="Times New Roman"/>
                <w:sz w:val="24"/>
                <w:szCs w:val="24"/>
              </w:rPr>
            </w:pPr>
            <w:r>
              <w:rPr>
                <w:rFonts w:ascii="Times New Roman"/>
                <w:spacing w:val="-1"/>
                <w:sz w:val="24"/>
              </w:rPr>
              <w:t>Names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current</w:t>
            </w:r>
            <w:r>
              <w:rPr>
                <w:rFonts w:ascii="Times New Roman"/>
                <w:sz w:val="24"/>
              </w:rPr>
              <w:t xml:space="preserve"> job</w:t>
            </w:r>
            <w:r>
              <w:rPr>
                <w:rFonts w:ascii="Times New Roman"/>
                <w:spacing w:val="30"/>
                <w:sz w:val="24"/>
              </w:rPr>
              <w:t xml:space="preserve"> </w:t>
            </w:r>
            <w:r>
              <w:rPr>
                <w:rFonts w:ascii="Times New Roman"/>
                <w:sz w:val="24"/>
              </w:rPr>
              <w:t>positions of</w:t>
            </w:r>
            <w:r>
              <w:rPr>
                <w:rFonts w:ascii="Times New Roman"/>
                <w:spacing w:val="-1"/>
                <w:sz w:val="24"/>
              </w:rPr>
              <w:t xml:space="preserve"> </w:t>
            </w:r>
            <w:r>
              <w:rPr>
                <w:rFonts w:ascii="Times New Roman"/>
                <w:sz w:val="24"/>
              </w:rPr>
              <w:t xml:space="preserve">those </w:t>
            </w:r>
            <w:r>
              <w:rPr>
                <w:rFonts w:ascii="Times New Roman"/>
                <w:spacing w:val="-1"/>
                <w:sz w:val="24"/>
              </w:rPr>
              <w:t>developing</w:t>
            </w:r>
            <w:r>
              <w:rPr>
                <w:rFonts w:ascii="Times New Roman"/>
                <w:sz w:val="24"/>
              </w:rPr>
              <w:t xml:space="preserve"> this </w:t>
            </w:r>
            <w:r>
              <w:rPr>
                <w:rFonts w:ascii="Times New Roman"/>
                <w:spacing w:val="-1"/>
                <w:sz w:val="24"/>
              </w:rPr>
              <w:t>SLO</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E50CA" w:rsidRPr="00FE50CA" w:rsidRDefault="00FE50CA" w:rsidP="00FA3BEC">
            <w:pPr>
              <w:pStyle w:val="Normal1"/>
              <w:spacing w:beforeLines="60" w:before="144" w:after="60"/>
              <w:ind w:left="216" w:right="187"/>
              <w:contextualSpacing w:val="0"/>
              <w:rPr>
                <w:rFonts w:ascii="Constantia" w:hAnsi="Constantia"/>
                <w:sz w:val="22"/>
              </w:rPr>
            </w:pPr>
            <w:r w:rsidRPr="00FE50CA">
              <w:rPr>
                <w:rFonts w:ascii="Constantia" w:hAnsi="Constantia"/>
                <w:sz w:val="22"/>
              </w:rPr>
              <w:t xml:space="preserve">Robert Austin - USOE: State Social Studies Specialist </w:t>
            </w:r>
          </w:p>
          <w:p w:rsidR="00FE50CA" w:rsidRPr="00FE50CA" w:rsidRDefault="00FE50CA" w:rsidP="00FA3BEC">
            <w:pPr>
              <w:pStyle w:val="Normal1"/>
              <w:spacing w:beforeLines="60" w:before="144" w:after="60"/>
              <w:ind w:left="216" w:right="187"/>
              <w:contextualSpacing w:val="0"/>
              <w:rPr>
                <w:rFonts w:ascii="Constantia" w:hAnsi="Constantia"/>
                <w:sz w:val="22"/>
              </w:rPr>
            </w:pPr>
            <w:r w:rsidRPr="00FE50CA">
              <w:rPr>
                <w:rFonts w:ascii="Constantia" w:hAnsi="Constantia"/>
                <w:sz w:val="22"/>
              </w:rPr>
              <w:t>Becky Hatch - Geography Teacher at AMES Charter School</w:t>
            </w:r>
          </w:p>
          <w:p w:rsidR="006648E3" w:rsidRPr="007842C7" w:rsidRDefault="00FE50CA" w:rsidP="00FA3BEC">
            <w:pPr>
              <w:spacing w:beforeLines="60" w:before="144" w:after="60"/>
              <w:ind w:left="216" w:right="187"/>
              <w:rPr>
                <w:rFonts w:ascii="Constantia" w:hAnsi="Constantia"/>
              </w:rPr>
            </w:pPr>
            <w:r w:rsidRPr="00FE50CA">
              <w:rPr>
                <w:rFonts w:ascii="Constantia" w:hAnsi="Constantia"/>
              </w:rPr>
              <w:t>Elaine Tucker - Content Literacy Specialist Alpine District</w:t>
            </w:r>
          </w:p>
        </w:tc>
      </w:tr>
      <w:tr w:rsidR="006648E3" w:rsidTr="001B32D9">
        <w:trPr>
          <w:trHeight w:hRule="exact" w:val="742"/>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Administrator/Supervisor</w:t>
            </w:r>
            <w:r>
              <w:rPr>
                <w:rFonts w:ascii="Times New Roman"/>
                <w:spacing w:val="37"/>
                <w:sz w:val="24"/>
              </w:rPr>
              <w:t xml:space="preserve"> </w:t>
            </w:r>
            <w:r>
              <w:rPr>
                <w:rFonts w:ascii="Times New Roman"/>
                <w:spacing w:val="-1"/>
                <w:sz w:val="24"/>
              </w:rPr>
              <w:t>Name and</w:t>
            </w:r>
            <w:r>
              <w:rPr>
                <w:rFonts w:ascii="Times New Roman"/>
                <w:sz w:val="24"/>
              </w:rPr>
              <w:t xml:space="preserve"> </w:t>
            </w:r>
            <w:r>
              <w:rPr>
                <w:rFonts w:ascii="Times New Roman"/>
                <w:spacing w:val="-1"/>
                <w:sz w:val="24"/>
              </w:rPr>
              <w:t>Title</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6648E3" w:rsidRPr="001B32D9" w:rsidRDefault="006648E3" w:rsidP="00FA3BEC">
            <w:pPr>
              <w:spacing w:beforeLines="60" w:before="144" w:after="60"/>
              <w:ind w:left="216" w:right="187"/>
              <w:rPr>
                <w:rFonts w:ascii="Constantia" w:hAnsi="Constantia"/>
              </w:rPr>
            </w:pPr>
          </w:p>
        </w:tc>
      </w:tr>
      <w:tr w:rsidR="006648E3" w:rsidTr="001B32D9">
        <w:trPr>
          <w:trHeight w:hRule="exact" w:val="742"/>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Administrator/Supervisor</w:t>
            </w:r>
            <w:r>
              <w:rPr>
                <w:rFonts w:ascii="Times New Roman"/>
                <w:spacing w:val="37"/>
                <w:sz w:val="24"/>
              </w:rPr>
              <w:t xml:space="preserve"> </w:t>
            </w:r>
            <w:r>
              <w:rPr>
                <w:rFonts w:ascii="Times New Roman"/>
                <w:spacing w:val="-1"/>
                <w:sz w:val="24"/>
              </w:rPr>
              <w:t xml:space="preserve">sign-off </w:t>
            </w:r>
            <w:r>
              <w:rPr>
                <w:rFonts w:ascii="Times New Roman"/>
                <w:sz w:val="24"/>
              </w:rPr>
              <w:t>of</w:t>
            </w:r>
            <w:r>
              <w:rPr>
                <w:rFonts w:ascii="Times New Roman"/>
                <w:spacing w:val="-1"/>
                <w:sz w:val="24"/>
              </w:rPr>
              <w:t xml:space="preserve"> initial</w:t>
            </w:r>
            <w:r>
              <w:rPr>
                <w:rFonts w:ascii="Times New Roman"/>
                <w:sz w:val="24"/>
              </w:rPr>
              <w:t xml:space="preserve"> </w:t>
            </w:r>
            <w:r>
              <w:rPr>
                <w:rFonts w:ascii="Times New Roman"/>
                <w:spacing w:val="-1"/>
                <w:sz w:val="24"/>
              </w:rPr>
              <w:t>SLO</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6648E3" w:rsidRPr="001B32D9" w:rsidRDefault="006648E3" w:rsidP="00FA3BEC">
            <w:pPr>
              <w:spacing w:beforeLines="60" w:before="144" w:after="60"/>
              <w:ind w:left="216" w:right="187"/>
              <w:rPr>
                <w:rFonts w:ascii="Constantia" w:hAnsi="Constantia"/>
              </w:rPr>
            </w:pPr>
          </w:p>
        </w:tc>
      </w:tr>
      <w:tr w:rsidR="006648E3" w:rsidTr="001B32D9">
        <w:trPr>
          <w:trHeight w:hRule="exact" w:val="959"/>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Date final</w:t>
            </w:r>
            <w:r>
              <w:rPr>
                <w:rFonts w:ascii="Times New Roman"/>
                <w:sz w:val="24"/>
              </w:rPr>
              <w:t xml:space="preserve"> SLO</w:t>
            </w:r>
            <w:r>
              <w:rPr>
                <w:rFonts w:ascii="Times New Roman"/>
                <w:spacing w:val="-1"/>
                <w:sz w:val="24"/>
              </w:rPr>
              <w:t xml:space="preserve"> </w:t>
            </w:r>
            <w:r>
              <w:rPr>
                <w:rFonts w:ascii="Times New Roman"/>
                <w:sz w:val="24"/>
              </w:rPr>
              <w:t>is due</w:t>
            </w:r>
            <w:r>
              <w:rPr>
                <w:rFonts w:ascii="Times New Roman"/>
                <w:spacing w:val="-1"/>
                <w:sz w:val="24"/>
              </w:rPr>
              <w:t xml:space="preserve"> </w:t>
            </w:r>
            <w:r>
              <w:rPr>
                <w:rFonts w:ascii="Times New Roman"/>
                <w:sz w:val="24"/>
              </w:rPr>
              <w:t>to</w:t>
            </w:r>
            <w:r>
              <w:rPr>
                <w:rFonts w:ascii="Times New Roman"/>
                <w:spacing w:val="25"/>
                <w:sz w:val="24"/>
              </w:rPr>
              <w:t xml:space="preserve"> </w:t>
            </w:r>
            <w:r>
              <w:rPr>
                <w:rFonts w:ascii="Times New Roman"/>
                <w:spacing w:val="-1"/>
                <w:sz w:val="24"/>
              </w:rPr>
              <w:t>determine educator</w:t>
            </w:r>
            <w:r>
              <w:rPr>
                <w:rFonts w:ascii="Times New Roman"/>
                <w:spacing w:val="27"/>
                <w:sz w:val="24"/>
              </w:rPr>
              <w:t xml:space="preserve"> </w:t>
            </w:r>
            <w:r>
              <w:rPr>
                <w:rFonts w:ascii="Times New Roman"/>
                <w:spacing w:val="-1"/>
                <w:sz w:val="24"/>
              </w:rPr>
              <w:t>effectiveness</w:t>
            </w:r>
            <w:r>
              <w:rPr>
                <w:rFonts w:ascii="Times New Roman"/>
                <w:sz w:val="24"/>
              </w:rPr>
              <w:t xml:space="preserve"> rating</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6648E3" w:rsidRPr="001B32D9" w:rsidRDefault="006648E3" w:rsidP="00FA3BEC">
            <w:pPr>
              <w:pStyle w:val="TableParagraph"/>
              <w:spacing w:beforeLines="60" w:before="144" w:after="60"/>
              <w:ind w:left="216" w:right="187"/>
              <w:rPr>
                <w:rFonts w:ascii="Constantia" w:eastAsia="Palatino Linotype" w:hAnsi="Constantia" w:cs="Palatino Linotype"/>
              </w:rPr>
            </w:pPr>
          </w:p>
        </w:tc>
      </w:tr>
    </w:tbl>
    <w:p w:rsidR="006648E3" w:rsidRDefault="006648E3">
      <w:pPr>
        <w:spacing w:line="200" w:lineRule="exact"/>
        <w:rPr>
          <w:sz w:val="20"/>
          <w:szCs w:val="20"/>
        </w:rPr>
      </w:pPr>
    </w:p>
    <w:p w:rsidR="006648E3" w:rsidRDefault="006648E3">
      <w:pPr>
        <w:rPr>
          <w:rFonts w:ascii="Constantia" w:eastAsia="Constantia" w:hAnsi="Constantia" w:cs="Constantia"/>
        </w:rPr>
        <w:sectPr w:rsidR="006648E3">
          <w:footerReference w:type="default" r:id="rId13"/>
          <w:type w:val="continuous"/>
          <w:pgSz w:w="12240" w:h="15840"/>
          <w:pgMar w:top="640" w:right="1040" w:bottom="880" w:left="1180" w:header="720" w:footer="697" w:gutter="0"/>
          <w:pgNumType w:start="1"/>
          <w:cols w:space="720"/>
        </w:sectPr>
      </w:pPr>
    </w:p>
    <w:p w:rsidR="006648E3" w:rsidRDefault="00165296">
      <w:pPr>
        <w:spacing w:before="19" w:line="60" w:lineRule="exact"/>
        <w:rPr>
          <w:sz w:val="6"/>
          <w:szCs w:val="6"/>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66"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0.15pt;margin-top:24.5pt;width:566.4pt;height:65.05pt;z-index:-251664384;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LyPUwMAADoLAAAOAAAAZHJzL2Uyb0RvYy54bWzsVu1q2zAU/T/YOwj/&#10;d/0RJ05MktLZSRl0W9nHAyiybIvalpCUpGXs3Xcl22maFDq6Xxst1NHn1b3nnHul+eV9U6MdlYrx&#10;duEEF76DaEt4ztpy4fz4vnanDlIatzmueUsXzgNVzuXy/bv5XiQ05BWvcyoRGGlVshcLp9JaJJ6n&#10;SEUbrC64oC1MFlw2WENXll4u8R6sN7UX+v7E23OZC8kJVQpGs27SWVr7RUGJ/lIUimpULxzwTduv&#10;tN+N+XrLOU5KiUXFSO8GfoUXDWYtHHowlWGN0VayM1MNI5IrXugLwhuPFwUj1MYA0QT+STTXkm+F&#10;jaVM9qU4wATQnuD0arPk8+5WIpYvnMnYQS1ugCN7LBqHBpy9KBNYcy3FN3EruwihecPJnYJp73Te&#10;9MtuMdrsP/Ec7OGt5hac+0I2xgSEje4tBw8HDui9RgQG42A2CqdAFYG5aTgJRuOOJFIBk2Zb5I8c&#10;BJPRrKePVKt+cxDA3m5rMPIDs9HDSXesdbV3bTkXjCTw30MKrTNIX5Ye7NJbSZ3eSPNHNhos77bC&#10;BfYF1mzDaqYfrJIBIeNUu7tlxCBtOkfsTAZ2YNqcisaRCW9Y1e3BJibLDWp5WuG2pFdKQBJAasL+&#10;YUhKvq8ozpUZNhg9tWK7T/zY1EysWV0b8ky7jxjy6ESHz4DWaTzjZNvQVndJK2kNwfNWVUwoB8mE&#10;NhsKGpQf88AqBdRwo7Q5zujCJtLPcHrl+7Pwg5uO/dSN/HjlXs2i2I39VRz50TRIg/SX2R1EyVZR&#10;gAHXmWC9rzB65u2zWdPXly4fbV6jHbbVo1MTOGRVNbgIAjOQGF+VJF8BbFgHbS2pJpVpFoBcPw6L&#10;DxMW5kdkDQcKcuzFtBn0H0wm0y41DEYmd47kH9vsPYgfhCGVvqa8QaYBSIOfFmm8A6C7yIYlxueW&#10;G75tJEOgx1zM/NlquppGbhROVsBFlrlX6zRyJ+sgHmejLE2zYOCiYnlOW2Pu76mwyPKa5YMalSw3&#10;aS07itb2r8969bjMM5J4dGOgb/i1SrNsGPz7dAA6/sEqEZ9VidF/WSXCtyrxwuUahOOTa3KoEqMY&#10;rg57vZ7dkW9l4lVlwj4t4IFmC0r/mDQvwOM+tI+fvMv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1LtOQuAAAAAKAQAADwAAAGRycy9kb3ducmV2LnhtbEyPQU/D&#10;MAyF70j8h8hI3FgaCoyVptM0AacJiQ0Jccsar63WOFWTtd2/xzvBybbe0/P38uXkWjFgHxpPGtQs&#10;AYFUettQpeFr93b3DCJEQ9a0nlDDGQMsi+ur3GTWj/SJwzZWgkMoZEZDHWOXSRnKGp0JM98hsXbw&#10;vTORz76Stjcjh7tW3ifJk3SmIf5Qmw7XNZbH7clpeB/NuErV67A5Htbnn93jx/dGoda3N9PqBUTE&#10;Kf6Z4YLP6FAw096fyAbRanhIUnbyXHCli67mqQKx522+UCCLXP6vUPwCAAD//wMAUEsDBAoAAAAA&#10;AAAAIQDDyfUMcQcAAHEHAAAUAAAAZHJzL21lZGlhL2ltYWdlMS5wbmeJUE5HDQoaCgAAAA1JSERS&#10;AAAEnAAAAAgIBgAAALyW5ZoAAAAGYktHRAD/AP8A/6C9p5MAAAAJcEhZcwAADsQAAA7EAZUrDhsA&#10;AAcRSURBVHic7V3Bjhw1EC3vNpslQHIgCCHO+QO+hhOfwq/wH5z4AC4RB4SUSyQUULJSVtES2MyY&#10;w0xPu+2qcpVd7p5e+R1Ws93lqudy2S5X9846d/3Fc3f99Dl0dHR0dHR0dHR0dHR0dHR0dHQUwN/d&#10;vPD/3b0afx+unnz9PXz73Y8wPKaa4JedQ0Rj2VGGux7r8YRugh4KRrglb1I/TUckhOkEKOQd/h7Z&#10;VnPPdMyM93gP00fEC0tP6OuEZwMQ1FXxHvd/Cd4AddypttL2NSi17ZIPfFvODqnAJCDk5iqazxUR&#10;MZjVpTRWyzk3N1g9asccbRKqskNaMRHc6YdSfbWDhXKUGYWPq0wZLjISX1ebNl4Uc2uZmsKSe44y&#10;Fk/UiLwnNUDrKkU2rhH9PuYjnZsGYyGNDx+u/Vh+KV38NGtr1BZtyujz8X7F5PMsCtZEs/0wjm0p&#10;qFx7vF2TmAnmDjoXM7FQuO2SHBJIzymhrCJ+q/gX+rzojCW/xcInHxDdDXmf5Gsc37qGwNkNZDLT&#10;FW+PIHtGxAwx9Q7iKB5id/sn7F/+8oMH+Gm8Njjvwd+9BXh6DW54hJM9GzTYWBdD574OHhJ3gO3w&#10;79zXwUPjDrAN/p37Otgq94ICxNlgq9wlB5DO3RYVhaTVUHJQPQfu1RWChWFRSVqSu0nlK0AL7tYc&#10;OTR4CNrxILB//zfsXv8GcYwMAB7A72H3/g0MT74BGK7kWtXzJa6eYdW0DERPhlshfoKD8D/reYX4&#10;f+bLCvKNism8sPBJmfXbNNU5lHEf1PYRtM5nLeeF2RtUVDU/UtR6Thc8fKOfIiHx5IjrImOKQdf2&#10;g5QPxqLY91KD2NMqoUrLh+AqCAxLuqoOB8nbFiqFPHJ9EMdbqaLKwTPjzylt3I9m5qRPhFVK5WYo&#10;U2ozmn4U9GERNzXsQ2P3NDckSRGUKmXGOIPG/E33KEODgtRGo04Ooz4s7ntjwwXHFDtUGl/N9xSB&#10;Sv7NuRckI2E5JGi+v7uBj3/9juocpsZ7uLj5Ay72/2qZJtTOodYvgfpttTPBlnwcYqu8t4itxnZH&#10;e2wtNrAzonX9VVNK2eq7BjG29u5nbblrDWyZ81b4AmyTM8A2eW+RM0DnvTQ67+Wx1TPWVnkDbI97&#10;a7673Q4+EvdOBadrdw9XwwUAfNqQihSTO5xz4EXfSWP9GosE9NA5B8Kv0ilNSe1f75z+zDPtl/du&#10;sjr2bYWVGfOrc3w52B+JuiPnVl9xxP2ZLBUPHPeDfMk45zvomL/Vj3nH1w7XfSSHzVMtd543xxkA&#10;40iN9Xx9ObSt4W7LW2qrJfcc54NdhZnIDr2uS7mvx/ugY1nu+jUL533QZcud4l2+zmp8DmDJ3Ypz&#10;qJvPX8q4z8dTqEKgN9Vt8SpNfn2S50uYPmwcLXyO2XKFX5mYn/P5PLdkP52StMOaq20v4dHq8Xu6&#10;183uCvsi+soV01dncv4oic2lzgahz5G7Uc5HajFPsnXHZDceVBhoOWpzC/ysQrYMpUidvA6Mj3Yc&#10;JIc6fiyW/hrco1XgOY1rH//qk92+WgOu/oGPjwtiZhnaBysUP+cB/vnwLmk1AAB89exL+Pyzx7MG&#10;ZKC68CMuO052LthzCYJkcksQbrmB9uBuMEDRBysOdpDxBogmzkyHnwXn/P74KZaQwXtqMYwKKeNn&#10;tAAj5z2XKeeOF4IQOSnv2X08luYifGKFQc45sKbifWhwOjRxhlHINi76uwOZdm4+xqhss12vkDMo&#10;DkVUlS/HrNV6RfiSTpEgkknjzzmXVzAmCNihzAUF8KQZs8Yx+wzubWzuRLbnwThvLco6D7tU+ujB&#10;xxdwHUtmRsj+f6KR5eJYX5VDdlikD60ZHunAVCDOSKZ9a/45MJ+s0fp1Jonz6GCUcgztBYLI3na6&#10;nSjzx5yA2fuAXjtQVscf+FrnU86VwLjn+EryhPxcqYd2P5Dk60W8w/2aPVeU71/UQ5fs/8GhfkE4&#10;+6NaF7dzbhpzINZFmjh6efI3swcw7eK2CWeY+jNrLz64elrAOf4+In/KFil/xJyw+kKoB+1slohU&#10;8GhuytPQHUj0wCHSlQGmyzknmJf4+QjnrZvipdxdnA8gMjPejD+1KXP12jjGWrg2pK1AwluSggAQ&#10;dQymG2RNBY3X0M9YynqYGz4WZ/S/eTXAzcu3M5nB39/9vLt9/eHdLU08B+22WVTMMNaNnK3rFFZA&#10;Y0LMW6u4AMW+bmi/9TBa9IU/nOvaSGDlf45DC+62ZaIyO+ripVI+h5q1Yc35mT+UtW1filK7a/Fd&#10;FNab8JKQcDfkLSm3i1E7WQpEzyVeq3KjlbGGry3irsWet8Q4WvO2zluWyEFrbbTk3vqo0or7Ekcs&#10;Tcxjj6u466V6pahdv9biXWKLs10zhiWQPWbT66jVOeKT4RIuLi9/3d1P1/4HIvATMim2FOMAAAAA&#10;SUVORK5CYIJQSwMECgAAAAAAAAAhAL3v61CehAAAnoQAABQAAABkcnMvbWVkaWEvaW1hZ2UyLnBu&#10;Z4lQTkcNChoKAAAADUlIRFIAAAGHAAAAiAgGAAAADD8nHwAAAAZiS0dEAP8A/wD/oL2nkwAAAAlw&#10;SFlzAAAOxAAADsQBlSsOGwAAIABJREFUeJzsnXd8FHX+/58zs33TeycJgdAjvQqCIIJiFz3vvlas&#10;552N8/h5ttOz69151lNUsGHjTgXboSIqSJEapAXSe0gv22d+f0xmnYRUSBB1X4/H57Gzu1M+M9m8&#10;X593FwgggJ8vjIAICEAoYABkwA7YWreNQEjrPn0FN9AIKK3Xd7W+p/U6bqCh9b0P8PbhtQMI4Lig&#10;L/9hAgigtxABKxCMKsyDWocVSAQkIA4wte4ThfqbTUQlgrDWfaBjcqD1M7Ef5u5ufRVQyaFB914j&#10;BwGVGOqBZqCydX4lra9VrZ/XtO7TADiAptbPm3XXCSCA44oAOQRwrLACka0jDFW4B7e+2nXbwa3v&#10;NQKwoK7oLe2+M/bVxARB8ACKKIqy7mPFbDa7BEFQenMut9tt8vl8kiAIAIKiKKKiQuJHgjpWyKjk&#10;0MiP5NDAj5pKi+67htbXptbRqHs9jEo4tX00rwB+hTD81BMI4ISHHYhBXbVHAQOA1NbXJCAClRgi&#10;OEbBbjQavZIkNVssFtFms1mNRiOCIGA2mxEEAaPR6DQYDG6DweCy2+1Gu90eFhQU9ONE7XYsFgsO&#10;hwNFURSz2ezz+Xw4nU7/Pvrz6aF/ryhH8obb7cbn8/l3MRgMPrPZrPh8Ptxut2Q0Gv3Xbm5u9p+n&#10;qalJaWhoqGxubrYoiiK43W6bLMsGj8eDx+NBlmWcTqficDgcbrfb4PV67Yqi2I/lOQJ1qORwuHXk&#10;AoVAHlAGVOu+CyCADhEgh18vRFThHo8q9OOBaFQhHwGEowr9aFRyiOzmfLLZbG4MDg622Ww2yWaz&#10;YTAYvEaj0W21WkW73W4xmUy43W6fx+PxKIriVRTFpiiKKMv+hb3P5/MpkiRhMBiQJAmPx0NUVBRu&#10;txuTyWSRJMmiKApGoxFZlrHb7Xi9Xr+gdbvduN1uFEURDAaDRZZldOcHQFEUa1c30p4cBEFAlmV8&#10;Ph+CIKAoCqIooigKHo9Hux6iKOL1ehFFEYPBgNFoBBCCg4NjnU4nZrOZlpYWDAYDzc3NuFwuJEnC&#10;5/Ph9XpB1RxkSZJERVGQJAlBEDyKonhNJpPBaDQafT4fLpdLaW5udrjdbsnj8ZidTictLS00Nze7&#10;GxsbFVQNLgxI7+QWm1FNWhWoJKIfVUA5KoGUoZrAmrr52wfwC0TArPTLhwHVRh8PDARGAkOAZFRy&#10;iOnRSQwGj8VicYSGhtptNptksVgcdru9ITY2NiIyMtIoiqLH5/M5DQaDTRAECaCxsZGGhgb/0ISh&#10;IAhIkoQsyxiNRgwGA8HBwYSEhGC32wkNDSUoKIiQkBAEQcBmsyEIAlarFZPJhMlkopV8sNvtiKLq&#10;UhAEAUEQEEXRv61/3x76zzrTHDrSIgD0pCPLMoqi+N8riuJ/r5FAc3MzsizT0tKC1+vF6XTi9Xpx&#10;OBw0NDTQ2NhIU1MTtbW1tLS04HA4kGUZQRBwu92IoojP50MURUJCQggNDfU/M4PBoF3TLcuyLIqi&#10;pbGxkaqqquaamhqvw+EIdTgcNDY2upqbm2WXy9UlOerQiEoOxcA+YDewFyhtHS09PE8AP0MEyOHn&#10;DwHVzJPQOmJ1r4m61+hOjvcEBwd7Y2NjrTabzWW325XQ0FALIDudTqeiKBafzyfKsuxSFMVlMpns&#10;FotFslgsGI1GTCYTkqSa3LUVtraKttls2Gw2rFYrNpsNu93uJ4CgoCCsVivBwcFIkoQoin4hrm1r&#10;7/UrdcC/rQl0/aueKLR99e/bb3f2WUek0J40tKH/TiOFjghGm7P+VU8s2lAUBZ/PR1NTE06nk8bG&#10;RlpaWvwE0qol4HA4cDgcuN1uPxFq0LQRTbNpbm7G5/O5fD6fTxRFqyRJgiRJXoPBoEiSZGxpaaGp&#10;qcnV3NxsrKmpEWpqalxer9fSyW+mjh8JogJVw6hsfV+JSibF/BjBFcDPEAFy+PkhCdXePxaYDAxC&#10;JYcuzT4Gg8EdEhLiCw8Pt9pstubo6GhvUlJSqMlkcimKIhsMBmtdXR1VVVVUVlb6V6maeSQ+Pp6o&#10;qCji4uIIDw/3r1rDw8Ox2WxIkuTXAjSTkF5L0K/e26/09Sv8jkii/X6daQjaOTV09Fln6Ak5dPZ9&#10;R9t6gtC22w89MWiEoCcK/Tn1o/1+sizj8Xjwer3+4XQ6qa+v94+GhgYqKyuprKykoqKCxsbGNmQU&#10;Hh5OdHQ0kZGRGI1GxefzuRRFMVdVVVFaWtpUX18f1NjYSG1trdvpdJq7eZwtQBGqj2M78B2wv/W9&#10;p5tjAzhBECCHExNRqEI/BdX8k4BKCsmoRBDX/gBBEFzR0dHGiIgIwW63OyIiIiySJMlOp9Mry7LF&#10;5/O5RFGUrVar1Waz+c0zgN98oQl8TehHRUURFRVFaGgooij6Bb5eKLdeG81PoAl0/XZnwr4zwa+d&#10;U3vtiXD/OaK99tH+Mz2J6AlGTwra8Hq9fr+I9qqdD/B/pn3f0tJCdXU1hw8fpqamxm/6q6+v1zve&#10;afVxaFqK4vV6XYDZaDQKBoPBI0mSsa6uztPY2Cg0NDQYqqqqfA6Ho6PorUZUx3hR69C0i6LWzwv6&#10;4xkHcPT4Zf7X/fwQD2SiagInA0NRSaBDGI1Gd1RUlBQREeGNjo52paamhhgMBqfBYDB5vV6xsrKS&#10;goIC/+rfZDIRHx9PYmIiSUlJREREEBUVRUREhJ8kzGYzRqOxzYpfPzRtQBP8eqLQiKMjwR9A/6Mj&#10;85SeJPTEoJmb9GQDtPnO5XLhdrvxeDw0NjZSWVlJdXU1FRUVFBYWUlRU5N9HEARiYmJITk7GarUi&#10;y7LP6/UK1dXVQmFhoauurs5SVVXla2pq6irctwo4AGwBvkL1axzo7+cWQNcI/PceX0SgOoPTUZ3D&#10;aagkkIHqF9DDExUV5Y6JibGEhob6QkNDTW63u8Xr9Zp9Pp/XaDQagoKCJIvFov1T+oVxVFQU4eHh&#10;xMbGkpCQQHR0tN/k017wayv+9iYhvaagNw0BR7wGcGKjvVlLr3G0Jw8txFZPIvAjAWlmq/r6eoqL&#10;i6moqPBrH83NzUiS5Dd9ORwOmpqa8Hq9PlmWRYPB4LNYLILL5ZKqq6u9dXV1UklJidvn87U3UzWg&#10;kkMBqikqDziEaprKP35P7teNADn0L8zAMGAicBqQRSfhhUaj0R0TEyNFRka6Bw4caIyIiJABj8/n&#10;s+fl5VFRUeEX1klJSWRmZpKYmEh8fDzR0dGYzWbMZjMmk8mvAeiFuCb49UM7n54QAgL/1wuNAPRa&#10;hkYS2qs29JqK3vmtaRS1tbWUl5dTVFREbm4uubm5/oitsLAwUlNTCQ0NVWRZdjscDnNubq6voqJC&#10;rKiokLvQMqpRI6a+RNUwfmj9LIB+QIAc+hbpqGQwCBgFjGt9r5e43vj4eCE6OtoXExNjALxut9vg&#10;8/k8BoPBEBQUJFmtVoxGI16vF7PZTExMDDExMSQlJfnV9/ZaQPvVv54A2msDetNPAAF0hfYaR3tN&#10;Q08YGkG0N1tp2ohGFuXl5VRWVtLQ0ODXNLTkQZfL5RMEQTQajYrRaBRqamqUyspKsaSkRHa73e1/&#10;sHnAZmAPqlZxANiFWs8qgGNEgByODQbUvIGZwHxgNKrpSA8lIiLCFRMTQ1pamjMpKckuiqLY0NAg&#10;7du3D6fTiSRJJCcnM3ToUAYMGEBiYiLh4eFYLBa/JqBlC2tEoCeD9qTQPjoogAD6E3oTVXui0MjC&#10;4/G0IRktWdHlctHY2EhpaSkFBQXs37+fgwcP+hMLMzIySEhIAJDr6uo4cOCAq6KiwlJRUaF4vd72&#10;ZOFDJYevgI+BHQSywI8aAenRO6SiksEwYETrGIVOMzAYDM2pqanGuLg4xWKxiE6nUxBF0Wuz2Sx2&#10;ux2j0YjP5yMoKIiEhAQGDBhAWloawcHBbbQBzZGsCXyNJNqbhPQRQQEEcCKgI01Dr1V4vV7cbneb&#10;zwB/SK7D4aC4uJjc3FxKS0uprq7257Y0NzfT3NyseL1e2Ww2S7IsKxUVFXJxcbFcV1fXvnxLASpZ&#10;/IBqjvoBlTAC6AEC5NA9UoEZwAXAJNQwUz2UiIgIV2JiojJkyBBDaGioGzAfOHDAUFFRgd1uZ9So&#10;UWRmZpKamkpUVBRWq9UfHaSt8DUNQK8pdOQkDmgDAfycoTmr9X4KjSC0CClNy9DIwu1243Q6aWho&#10;oKCggIMHD5KdnU1lZSVWq5Vhw4Zhs9k8DodDysnJUYqKioTS0lLF6/W29114ga3AKmA1sPO4P4Cf&#10;EQKS5khkopqHRgMnAWPQEYIkSY7U1FQxISFBsdlstLS0iKIoyna73WK32/21cpKSkjjppJNITU3F&#10;bDZjMBj8UT+a4NeIQK8VtNcIAmQQwC8Z7Z3gesLoaAB+7aOiooKtW7eSl5fnD6tt9V0obrdbtlqt&#10;AEJFRYWcn59PfX29vpacRhQ7Wl93oobS9qpa7y8ZAcmjIgaYA1yMqiUE6780mUwtKSkpDB8+3B0f&#10;H2/2eDzGnJwcQ1VVFVarlZNOOokhQ4aQnp7u9xVohCCKYhsy0BOCXisIkEAAAfwIfea3NjQ/hbat&#10;kYqmWTQ2NlJQUMDevXvZvn07VVVVmM1mRo0aRVhYmLexsZHs7GxfXl6eVFtb21HR0c3Au6iaxf7j&#10;e8cnHn7NEikZNbroQuCs1vcAiKIoR0VFKaGhob64uDhnXFycISQkxFRZWWmorKzE4XAwbtw4Ro8e&#10;zeDBg/3lIzTzkEYC7R3KekII+AgCCKBn0OdYtCcLl8uFy+VqUx1XlmVcLheFhYVs27aN7777Drfb&#10;TVRUFMnJyfh8Pm9VVZVQVFQk19XVGaqrq2lpadHLwkZgLfA6qs8iH7Wh068KvzZyGIqqHZyOWp8o&#10;VvtCFEVXamqqMHr0aCkiIkIoLS1VcnNzRZvNJqSlpTF48GBiY2OJi4sjLi4Oi8XiN/10pBW01x4C&#10;mkEAAfQN9FndWl6FfmhEodWg8ng8VFZWUlZWRlVVFbm5uezfv5/q6mqSkpKU5ORkRFEkOztb2L9/&#10;v6++vl7vq2hEJYdtwHLgG34lbV9/DRIrDTX57DLURDStfSQhISFyZGSkNyYmRklKSiI0NNRw+PBh&#10;qbS0FEEQmDx5MmPGjCEpKQmLxeL3B7Q3E+lH+0zkAAIIoH+hD6PVk4O+DIjm9NbMUNXV1ezevZvv&#10;vvuO8vJywsPDSU1Nxev1+iorK4WCggJqamrEysrK9kUYtwHLUDWLQ6id+36R+KVKr2RUDeFCVNOR&#10;v2JpaGioe8iQIS0jRowwt7S0mA4ePKi4XC5DYmIiw4cPJzExkcTERGJjYzGbzf7EMa3+kJ4ItIij&#10;gHYQQAAnDrSIKL2fQp9XoYXRKoriz+YuKiqioqLCn2fR0tKiWQuU0tJSYevWrUpxcbH+H9yJSg5f&#10;Ay+iVp/9ReGXJM3CUSONLgEWojMZhYeH+6KiorxJSUlNiYmJwYApPz+furo6srKymDRpEhkZGWiZ&#10;yZpfoDMy0IbWxyCAAAI4caH3VehJQq9ZaNFSLpeLsrIyNm7cyPr16zEYDAwYMICwsDCltaClUF5e&#10;TllZmf4SbuAz4GVUkvhFVJj9JZDDBOAGYBpqMTsALBaLb+jQoY4xY8YYmpqajPv27RMlSRIGDRrk&#10;r0uUkpLiTz7TegvriUAbejIIaAcBBPDzhaIoR9SB0msULpfLr1U4nU6Ki4spLi7m0KFDZGdnU19f&#10;z6BBg0hMTFQOHTrk3bZtm6GqqkovFKpQE+6WAiv5GTuyf66SLhY1O/la4Fxae2EbDAY5MTFRTkxM&#10;9KalpRkNBoN06NAhamtrGTduHDNmzCApKQmz2eyvOdTeXNS+gJ1GHAEEEMAvC/oIqPbaRHutwuPx&#10;cPjwYTZu3MhXX32FIAhkZGRgs9koLi4mLy9PLi8vFxsaGvSX2A48h+qfOPiT3OQx4Ocm9YYCfwGm&#10;ows9jYiIcEyePNmXmJhoOXTokFBeXi4lJyeTlZXFgAEDSE1NJTg42B9qqicAvYagEULAfxBAAL8u&#10;6P0UGknoiULr+a0VCSwuLqawsJDdu3eTk5ODJEkMHTpUURRFWb9+vXLo0CGRH+VrHWrpjkdQcyh+&#10;Fvi5SMBUYBbwKK3OZbPZ7E1ISPClpaU5U1JSLE1NTebc3FxCQ0M5/fTTGTZsGFrGsmYW0vIO9ISg&#10;dyoHCCGAAALQJ9/piUJPGFqWtsvloqioiDVr1rBr1y6Sk5NJSkpSKisrlYMHD8plZWVSbW2tJlg8&#10;qDLsLdSGRid09dgTXRrOBG4HxtNKCmFhYa6pU6d64uLizHv27BGampoMgwYNIisri/T0dOLj4zGZ&#10;TIiieISGoOUeaJ8FfAgBBBBAV9DyJPQaREdEIcsy1dXV5Obmsnv3bnbu3Inb7SYrK0sxGAx89dVX&#10;Sn5+vpb56kItM/48qhP7hMybOBElo4ha+fT3wBW0+hNCQkKUYcOGeYYMGUJDQ4MpJyeH5ORk5s6d&#10;y+DBg/3CviNTkZ4UAlFGAQQQQG+hmZ30vgn9cDqdbarOlpWVsWbNGjZv3kxiYiLp6enk5+fL2dnZ&#10;QllZmV7ufoWqTaxH7YB3wuBEIgcB+C1wE2rBOwNAeHi4a86cOUaz2Szs2LFDiI+PZ8KECWRmZhIf&#10;H+9PTNNMRhaLpQ0ZWCyWQKRRAAEE0GfQIp60mk7tNQrNPyHLMrW1teTk5LB161Z2797N4MGDiYqK&#10;4ttvv2XPnj0KP8rgA8AK4O+cICRxIkhLCRgL3AGcrX0YGxvry8jI8A0aNEiprKw05+bmMnfuXGbP&#10;nu0vXaGvX6SRgn47oCUEEEAA/QnN76AnBv22ViDQ6/Xy/fff8+qrrxIeHs6wYcMoLy9Xdu/eLRQU&#10;FPh7daOam+5DzZuo+8lujJ+eHM5GJYVxtDbMSU1NdZ1yyik0NjYadu3aJSUlJTFt2jSGDh1KTEwM&#10;kiS10Qr0WoLVavUXtwtoCQEEEMDxgkYA7TUJ/avX66WxsZGcnBw2bdpEdnY28fHxDBkyRNm2bRub&#10;Nm0SdCRxELVMxxOo2djHHT+VBB0C/BG4rnUOSnx8vG/IkCHujIwM6/79+4XKykrmzp3L9OnTCQoK&#10;8puOrFarX0PQtjVyCJBCAAEE8FNCc2DrSUEbDocDh8PhD5nds2cP7777Lg6Hg5NOOgmHw8H333+v&#10;5OXl6UliA3A/8CVqJvZxw/GWpMmozpczgSCAyMjIlgULFhiampqk7du3S4MHD+bkk08mMzOTkJCQ&#10;NuYju93u76KmNyMFTEcBBBDAiQTNga0nCYfDQUtLi58sNAd3fn4+mzdvZvPmzURHRzNixAjlm2++&#10;YceOHfCjjN4G3A18dLzu4XiSw9nA00ASgCiK7qlTp/rGjh0rbtq0yVxUVMSFF17I9OnT/RVQ25uP&#10;NHLQl8MOIIAAAjhRodckWrvUHaFRaM7rgwcPsnz5cmpqapg7dy51dXXKJ598Qrs8iUeAv3EcynIc&#10;D3I4BbXMxUJAFARBGT9+vDc+Pl5uamoy+Hw+acCAAcyaNYvYWLVWnt6XoG1bLBaCgoL8Wcx9bT5q&#10;V5YXoM01tM5UNTU1NDQ0EB0dTWhoKLIss3//fhwOB5IkER4eTkJCAm6321+eQzt/wOQVQAC/Tsiy&#10;jNvtbqM5tB+yLNPS0sI333zDrl278Hq9hISEKB6PR/j222+pr6/XTrcFtRLscvrR1NTf0uoOVM+7&#10;BBAVFeU6++yzDQ6HQ1q7di3Tp0/n7LPPJjw8HEEQ2kQatR+aOQk6FuTHCkEQEAQBRVH8bF9SUkJh&#10;YSF1dXUIgsC0adN46aWX+Pabb3jyX/8iNTWVZ599lvy8PGbPmUNpSSmFRYX8+c9/5pNPPiZ7125G&#10;jBxBUlISY8aMOe7d37R7CiCAAE4MaCGwDoejQ4JwuVzIsozT6WTTpk28/vrrpKamMm7cOL744gu2&#10;b9+uD39dDVyJWuyvz9Ffdpl5qPkKcwGCg4M906dPFwRBEA8cOCDZbDb++Mc/MnLkSARB8Je26Gxo&#10;JiSdk6ZPoSgK9fX1VFVVUlFRidfjYeKkSWzauJEn//UvHn30UVJTU7FarcRER1NfX09QUBDr1q3j&#10;1eXL+ddTTzFx4kS8Xi8FBQVYLBYKi4oIjwhn3LhxFBcX+68DdFi7qb/uLYAAAjhxoDUC07cT1g+N&#10;NGRZZtq0aQwaNIjPPvuMzZs3Ex8fT3p6Ojt37uTgwYOg+m6/A54EXqCPTU39QQ4PoGoMAAwcOLBl&#10;wYIFbNmyxVZaWsrll1/O6NGj/Q9JH4HUkbbQH36F9it4l8vNa6+9ysqVK3nooYcZPDgTRVGYPmMG&#10;zz77DN99t5Hc3FwmTpzIgAGpOJ1O6urqKCkpprGxkfDwcED9ww8cqFYNLywoJDo6mh07djBt2jQM&#10;BgM+n8+vnaz98ku279iBVvpjwIABfq3lREJ+fr4/gae+vp7Dhw9TWVlJdHQ0BoOB1NRUxowZQ0ZG&#10;BkOHDu3ROWtqarjoootYsmQJp556aj/fQQDHEz6fj4qKChoaGqirq8Pp7DgKMygoiJCQEIKCgoiJ&#10;iflV+Q81K0lH3SSNRqO/soPT6SQ+Pp5LL72U0tJSXnvtNfbt2yecc8457Ny5U/niiy8E1DYF/wLO&#10;AC4FKvtqnn35FxkP3AUsAAgNDXVNnz5dAqzfffedkJyczKJFi4iOjvb3TtCTQnuC0Ooj9SUURUGS&#10;JBobm/jhh91UVVaSmJjI6LFjOfXU2bz99tusX78et9uNzWZj7NixZGQM4tChHC6++CLCw8Npbm6m&#10;qamJH3bvZubMWaxetZqXX36Z8847D1mWMZlMhIaGUpCfz8KFCzEajP77EAQBr9fL3//+dz7++CNu&#10;vvkWhg8fzocffkhGxkDmzZuPoiiIougnkuON2tpa/ve///Hll1+yZ88e9u3bx+HDh7s9zmazMXz4&#10;cIYPH86ECROYNm0aI0eO7HDfTz75hM8//5zLL7+8j2f/I1avXs2LL76I0WgE1GevBTr0BTTVX9P4&#10;FEXBarXyz3/+k6ioqD65xomOkpIStm/fzt69ezl48CAlJSWUlpZSXl5OY2MjTU1NXR6vJ4f4+Hh/&#10;j5XMzEyGDBnCqFGjjtOd/DTQ5KDBYPAXB9W2tVdNk4iLi+Omm25i7dq1bNy4kaCgIOGiiy5ix44d&#10;7N+/H1QrzdeoZvw3+2J+fUUO56M6R+wA6enpzWeddZayYcMGc319Pddeey2DBg06wq/QGTn0V2iq&#10;KIqUlJTw+ZrPSUhMYP/+/dx1910suuoqbvzDHzn99NNZufI9FixYQGpqKpIkkT4wnTVrPkcURUJC&#10;QggNDeWCCy5AARISEnj6mad5//0P+PLLL8jIGMQpp5zCnr17SUpOpqWlhbq6euIT4gkLC0MURQ4d&#10;OsSrry7nmmuu4bzzzgPA7XLxzNNPM2PGKZjNZvbv309ySgo2q/W4ahMrVqzgzjvvJDc3t9PnpzVI&#10;AmhoaKChoYHa2lpaWlrYsmULW7ZsYdmyZVgsFs444wyuueYaZs2a5V8ZtrS08MQTTwDqKrO/EBIS&#10;QkZGBvX19ZSXl1NcXMzOnTv79BrDhg0jISGBlJQUwsPDfzURdDt37uSll17ivffea98RrUPExsYS&#10;GhqK2Wymrq6O+vp6/2+noaGB0tJSLWzTD5PJxIwZM7jiiitYsGABQUFB/XU7PzkkScJms7XpMtme&#10;LJxOJ6IocvrppzNp0iSWL1/Ohg0bOO+880hJSZHXrFkjonbCfAO1/NDtxzqvY12aBgP3oCa0GU0m&#10;kzJz5kwlKChIzM/PJyMjg/nz5xMeHo4kSZ2SgT6xravV8rHY5TXn7IMPPIDX5+Puu+8G4O9/f4I3&#10;3niD5cuXY7XauPT/fsell13G1VdfgyiKfPfdd+zbt48BqalYLRbq6upaI5d8eH0yAiD7fDicLoKD&#10;gwgODkJRoKqqipqaWtLSUpk2bZr/x52Xl8fNN9/Evff+ldGjR1NRUcFFF13EsKFDefa559iwYT33&#10;33cfF//mEsaPH09GRgZGo4Gj4YeeOqSbm5tZvHgxzz///BHfpaenc9ZZZzFlyhQGDhxISkoKISEh&#10;KIpCY2Mj9fX15OXlsW/fPnbs2MFnn33m97FoGD16NJmZmVgsFnbt2sW2bdsAWLp0KVdddVXvb+wo&#10;sWfPHj799FMef/zxHgm1jhAZGcmSJUuYM2cOWVlZfTzDExfl5eV88MEHrF69mjVr1uBydW7eHjdu&#10;HDNnzuSkk05i4MCBJCQk+Mmhvr6euro6CgoKyMnJYcuWLaxZs4aSkpJOzzd06FDmz5/P2Wefzckn&#10;n9wft3fCQNNI9Ylz7d9rlWDXrVvHunXriImJITg4mLVr11JV5fdNv49qydl9tHM5FnKwtU5gDkBQ&#10;UJDvt7/9rVJUVGTIzs7m+uuvZ/jw4W20BavV6icC/WtPV1y9IQe9YJRl2f9+8eLFbN++jRUr3iIm&#10;Joa6ujquvOIKbrr5JiZPnsKHH35AcHAIMTEx5Bw8SE11NUajEW+rmSc0JISQkFBsNismkxlBENHk&#10;b0hICJGREaxYsYLVq1dxxRVXYjabqaqqIiQkhKysLAYNGsSmTZvIzy8gPj6e115dTkNjI88//zwO&#10;h4Pzzz+PaVOn8df77mPt2rVMmDCBxMTEoyLGnpCD1+vlggsu4IMPPjjiu7POOoulS5cSHR3d42uW&#10;l5fzzDPP8MQTT+BwOLrc95lnnuGGG27o8bn7CmvXruW0007D6+19peTly5dz6aWX9sOsTlx89NFH&#10;/OEPfyAvL6/L/ex2O48++ihXX32135zXE5SVlXHPPffw4osvdrvvDTfcwIMPPkhoaGiPz/9zhD43&#10;QiOI9q+gLkKffvppHA4H8+bN4/333ycnJ0c7TTlqcNCOTi7TJY7WfnMS8BpqAx6GDRvmmzlzprJv&#10;3z6DJElcc801DBw4EFEUsVqt2Gw27HY7drsdm83mH3a7vVdmpO7MK/poIFmWyc/P988BVGEZGRnJ&#10;N+u+ZueuXYTJ6ynYAAAgAElEQVSFhVFaWorZYiEjYxAHDx5UHWm1dRQVFeHz+UhJTiE1LY20tDRS&#10;B6QSExNDSEiIv46T0ahVhDWSk3OQt99ewfLly5gzZw633HILGRkZJCerTesqKyvIyclRfRNmMx6P&#10;i7HjxnLllVdSX1/PkiV/Jjw8nHnz5lFXV8/UqVMJCwvzO7F764PojhyKioq4/PLL+fDDD4/47tpr&#10;r2Xp0qW9/icMCgpi1qxZzJ07F5/PR3Z2dqfENnv2bCZPntyr8/cFUlNT+c9//kNFRUWvjktPT+fp&#10;p5/uleD7OWPHjh0sWbKEO++8k+rq6i73nTdvHq+99hpnnXVWr83CwcHBLFiwgCFDhrB9+3Zqa2s7&#10;3XfLli28//77gKqR/lKrI2gRTVpkoyiK/m3tvc/nw2w2M378eBoaGti0aRMjRowgNjZWI/Ig4BxU&#10;J/Wu3s7haDSHMcDHqH2cGT16tG/GjBnCW2+9Jc6dO5ezzjoLURQxGo3YbLY2piO9tmC1Wnv9T9aR&#10;kNGEX/uEtfUbNlBYWMi4ceMYkJJCS0sLDocDWZYpLi5m/fr1iKJEcnIyCgq7du4kJCSEIZmZxMUn&#10;YLXaMBgkfD4fsix3miRnNptoam7m/f/+l5Ur36WkuITU1FTeXPEWw4cPP0KoOxxOiouL2Lt3LwUF&#10;BUyYMIGsrCxeeOEFVq9excsvL0MySBS2ficIAj6fD0mSqKur82taPdEkuiOHM888k48+OjIbf8yY&#10;MWzZsqVPAgJeeeUVFi1a1OF8H3nkEW6//ZhNo0eFs88+u0NS7AqnnXYan332WT/N6MTCypUrueKK&#10;K2hsbOx237lz57Jq1ao+Ic3s7GxmzJjRJUFoWLhwIW+99dYvOpdHURRcLlen2oPD4fCb+LZv385T&#10;Tz3Faaedhtvt5p133tGf6mbUkNceo7e0OxvVE54oiqIyc+ZMJTk5Wdy4caN45plnctpppyGKYhsC&#10;sNls/lf99tH8kDoS0Fp9Ei2BpL6+nrfffotly5YxY/p0ysvL2bp1G0ajAbfbQ3NzM0FBwaSlpeH1&#10;eqmsrKC5qZmsrCzGjBlLZFQUkiShKDI+n69TbUXLu9i0aTMvPP8cn3z6CY6WFoxGI9dedx1nn32O&#10;f876YTBIREVFkZmZSUJCAnl5eezZs4f4+Hjmzz+TzMxMgoOD/KYkLcKqqqqKhx9+iG3btvlboHan&#10;SXVFDk8++SRPPfVUh98tWbKESZMmdXnunmL06NGMGDGCb7/99ghBM23aNE455ZQ+uU5v8emnn/ba&#10;QT1ixAguvvjifprRiQGv18vf/vY3brrppm7NggAnn3wyK1asICQkpE+uHxsby/Dhw/nggw/weDxd&#10;7vvDDz/Q0NDA7Nmzj3uC6fGCIAj+njX6/+f2/9cej4fY2FgyMzNZt24dBoOB8ePHU1hYqJHHHNRs&#10;6m97eu3ekMNE1KJPMYBvwYIFLREREaa1a9cK11xzDePHj29jRtKTgdVq9ddFstlsR60K6oWhFhZa&#10;UlJKeXkF9fUNVFZWUVNTjcfjZdOmjbz33nuEhIYyYfwECgsLKSoqIj19IGVlpXz88cc4HC2MGzeO&#10;4cNHEBISiqIo3a7ItXusq6vlpZde5KWlL5KXl4dBUrWMQYMGcdfd9xAWFtap8NaIIiwsjMGDB5OU&#10;lORvVh4aGuIP9wVVvTxw4ACLFl1FcVEx559/ATt37SQ2Npbg4OAuCaIzcqiuruacc87p1Km4ePFi&#10;0tPTu3wOvcGwYcMYOXIkr7/+epvPTz75ZGbOnNln1+kNPv74Y79jvKfIysriwgsv7KcZnRh49913&#10;ufHGG3ukmdrtdlavXs2AAQP6dA6DBw/2l5HoDhs3bqSmpob58+f36RxOJOgJQm9a0sxL2rYsy0RE&#10;RDB69Gi++OILmpqaWLBgATt37sTr9Yqoi/tm1Eqv3aKnUlrTGKJFUVTmz58vS5Jk2rdvn3jdddf5&#10;w1T1moJec9B/diwM354cAOrqanG7PdTV1bJt+3ZMRiODB2cyZsxYDh+uZOfOnVgsFtxuD2aziaKi&#10;Qg4dOsSQoUOZOGEiFosFn8+LLHcVVqle12Aw4vF4WLfuK55/7jnWfb0ORZb9WpAsy5x/wYXMn38G&#10;ktT9fWpkZLFYGDRoEGFhYWzdupXioiLi4uJxOBy8+847/P3vTxAeEcE5557HtGnTEAQ1ryAkJKRL&#10;lbozcnj11Vf5z3/+0+lxs2fP7vNInIEDB2Kz2fjiiy/8n40bN465c+f26XV6ig8//JDt27f36phh&#10;w4b9osnhq6++4ve//72+hk+XWLJkSb89j5NOOokPP/ywRzk2mzdvprm5mVmzZv1iNQigjQYBR2oP&#10;mgnaYDAwevRo9uzZQ1FRETNmzKCgoEDTBGeiZlKv7+56PXmSA4G3UKupygsWLGgOCQmRtm7dKl5/&#10;/fVkZGT4V9OaOUlPBnoTU1/+4bRksZCQEJwuJ/9+4d/kHDhASkoKoigSExPDrbcuZtiwYWzZvJn0&#10;9HQqKiupq6vn1FNnM3TIUH8xPZVzuhKyIlarjYaGRp5/7lkeevABtm/fhtTqJAJVHR+Qmsopp5yC&#10;2915mJ+e8UVRbPPHHjx4MBdeeCFen5cXXniB6upqdu7cyZChw3jzzRUkxMdTVlbKtGnTiI+P56WX&#10;XqKioqJXz1VRFFauXNnlPh35IfoCt99+O1OnTvW/7888hwB6h6KiIhYuXEhhYWGP9o+MjOTmm2/u&#10;t/lERkZy66239nj/xx9/nMcff7zf5nOiwGAwdLoI17ZNJhPBwcFcd911iKLIrl27uOyyy7TAHCNq&#10;ZdduQ+660xxSUIlhECDPnTvXY7VaLXv37hWvvfZakpKS/PkLXQ2treexor0JRRAE6usb+OKLL/B6&#10;POzenc2WzZswWyytXeNEBg8ezIDUNHIO5hAXG8vkyZORWk1APYFmAtu48TueffZpvl63DkEQ2jQW&#10;UhQFWZFb8wGmYTQasdvt/jnqV/B6H0lzczMNDY3U19dRW1tLVdVhDh8+TGxsLDGxMezYuYNp004m&#10;JSWF/fv3M23aNGJjY3n//fd5+KGHyM7OxmwxMzB9oL8oYfvn03514XK5ePDBB7t0+OXk5BAfH8+Y&#10;MWN69Ix6g4SEBN566y0URWHUqFEsWLCgz6/RExyN5jB8+PBfpOZQV1fHb37zG3744YceH7N48eJ+&#10;N+WkpqayYsUKGhp61lJ5w4YNZGVlMXjw4H6d108NfeSShvYRjZrpesSIEeTk5FBYWMj06dPJycnR&#10;fDkzUUNcD3V6nS7mIAFLUX0NTJw40ZOammrYsGGDePXVV5OWluZ3PrePSOpPjUEP9UEoGAwGfve7&#10;33HnnXcREhLKQw89wMMPPcTBQ4fweDxs27aVoUOGMn78BKDnK1aj0YjX6+GNN17ngQf+xvbt29us&#10;9DXIskxISChjx45HFAUcDmdrsw8Zh8NBbW0tZWVl5OcXkJubx6FDueTl5VNQUEhpaSmVlVVUV9fS&#10;1NSE2+2mubmFYcOGMWf2HNavX094eDgpKQNY9eGHXHzxxdxz992MnzCBN998k6jIKFatXtXjhLe6&#10;urpuQzjdbjdXX301r7zySo+eU29w+umnM336dCCgOZwoeOSRR1i7dm2P95ckiYULF/bjjFRERkZy&#10;xhln9Hh/h8PBtddeS13dT9p6+bhA0yA6yh3TtrVF6qJFi3A6nRQUFOj/bmGo2dQDO7tGV1L797Qm&#10;uMXFxTknTZokfPbZZ9LChQuJi4tDUZQOqwpqQyse1R9hZvqSEgkJCZx22hwEQSQ6OoabbrqFyy+/&#10;EgU1c/nLL9cyalQWaWlpuN3uHucLmEwm6upqefmll3j99ddwOhyYO7kfn89HclISSUlJKIqCw9FC&#10;UVEReXkqERQVFVNZWUV9fT0tLS14vV6/WexH89KPqwFFUairrycuLo7zzjuPDRs2EBYWys5du2hs&#10;aOCNN9/klltuITg4GKfTyfZtO3pcYkNreN4TXHfddTz22GM9tkH3FJoTuqWlpU/PG0DvUVBQ0KPk&#10;Mz0yMjLIyMjopxm1xYwZM3q1f2lpKS+//HI/zebEgtYQrb3MNZvN/qJ+WoHTK664gvz8fGRZ1meZ&#10;RwL/pJMySp2Rw2TgYYDg4GD3woULxVWrVpnmzZvHlClT/M7n7kZ/JagIgkBDQwPr169n8+bNlJWV&#10;0dDQgMPhwOvzMmfOXG688Uays7MZN24co0aN6rFQ1PwnGzZs4E9/Wsx7K9+DVkHelQAeNSqL8PBw&#10;ZFnB7fZQW1tHS0uLf3XcPpGl6/sDp8OJx+MhPT2dc889l7fffpvf/OY3XHnVVUiSRGlpKa+8sow7&#10;7lhCQkLcEearzhAWFuY3eXUHt9vN7bffzvjx4/n3v//dZ2XF582bB9Bjc0EA/Ye77rqr2wS39pg3&#10;bx4Wi6WfZtQWU6dOxWaz9eqY++67r8e+Ew2HDx9m9erV3HDDDZxyyilMnjyZCRMmMHXqVObNm8eN&#10;N97IJ5980mF47/r165k0aVKvSbYvYDQaO608oW0bDAZiY2P54x//yNdff01mZiZjx47VTnEm8P86&#10;OndHjGECHgSsgDJ37lwpOztbGjBgANOnT0dRlDZs1dnoz8xFURSpOnyY+++/j9qaWrUjmyJjtVqJ&#10;jormggsXkpNzgJiYWAYOHIjH4+mRtqARwLp163juuWcoKSrC1IEtXw9FUTAajaQMGIAoini9Xr9P&#10;QhQFPB4PigK9VaDcbhderxeDwUBycjLTZ8xg27btzJgxnaVLXyQvN4/CwgJmzz6NRYuuAaC+vr7b&#10;UOGgoCAyMzP1NVi6RU5ODtdddx3vvfcet912G+PHjycyMrJ3N6TDmDFjWLt27a+meumJiuLi4l4n&#10;AgJMnDixH2bTMeLi4khNTWXPnj09Pqa+vp53332X2267rdt98/PzWblyJU8//TT5+fld7vvMM88w&#10;fPhwLr74Ys444wxCQkIoLCxk0aJF5ObmMm3atB7PsS9hNBrx+XzdjpSUFM466yw++ugjzjjjDPbt&#10;20dzczPArcC7wD79eTsih7+gtvZkwoQJXqPRKJWVlXHbbbf5G/NovZ07G1przP6CoigMysjgySf/&#10;xYcffEB9QyNDhw6hqakJs9lMeXkZBoOBKVOm9Hi1q9ZPd/DCCy/w8ccf43G7uiUGUP0NQcHBfpMS&#10;qOrerl07sVqsDBs+HFmWW0miZ6YfQRDxeLw4na7WUFsf48eNo7amhs1btnDfffdTUVHhL3m8fv0G&#10;/vvflWRnZ/Poo48xZsyYTu9bFEXmzZvHt9/2OBfGj88//5zPP/+ctLQ0Zs6cyc0339xpWe6uIIri&#10;T5b8FsCPePHFF3ttMjQYDAwZMqSfZnQkjEYjWVlZvSIHUIs63njjjR0Gamj4xz/+wYMPPthhuGx0&#10;dDRZWVlER0dTXFzMDz/8QE1NDT/88AN33XUX9957LyEhIW0CO34qM6lW+luLvuxsOBwOpk2bRm5u&#10;Lps2beKCCy5g+fLloPofXgFmoGs72t6sFAdcB2C32+Xx48cLmzdvFs8880xCQkKQJMnfkKL90Der&#10;6C9oeQE1NTW0tLSQmZnJ2eecQ1RUJLGxsUyZMpWBAwdSUFDAyJGjkCSpB+Sgrvzr6up45eWXWfXh&#10;B3jcrl5pPgZJamOqMZlM7N69m/93xxJee/VV8vJy/QUIoScluJXWtPm2jVKmT59OSXExhw4eJDk5&#10;maLiIhZddRV/Wnwr+/btY/ToMbg93ReTO//88/1lt48GeXl5vPzyy0yePJmrr76a7777rs/9EgH0&#10;LxRF6ZUTWkNwcLC/VtjxgtZbvjfIycnpklCefPJJbr311iOIQRRFLrvsMn+12DfffJOvv/6a77//&#10;noceeohhw4YBqp+xfcRfTzLK+wtayaKOmgfpB6hlc0pLS7HZbPqeGZNQ6zD9eM5217gfNQNamT17&#10;trx7927DoEGDGDt2rL+RTUeOZ72ZqT/NSZIkUVNTw/ffb/UL/cGDB3PJJZewffsOCgoK+Prrrxkx&#10;YgRRUVE9qLqpNoApKSnmvr/ey7vvvgMC3d6Doih+pzJoUVNt7UZGo5GqqipefPHf3HrLzfz13nvJ&#10;zs7uYXc7odWx7fQ3/dGS5S655BK+XLuW+vp6Hn/sMQYNGsSHq1bzySef8thjj5GclERpaWmXEWKZ&#10;mZnccccdnX7fUzQ3N7N06VKmTJnC+PHj+cMf/sCBAweO+bwB9D8OHDjA999/3+vjMjMzCQsL64cZ&#10;dY7ExMReH+Pz+fj88887/O65557jlltu6fC7m2++mWXLlh2R9Z2WlsaSJUv4/vvvefvttzssSPlT&#10;R0l1RA7tLTqSJBEZGclFF13Ep59+yqxZs/SWngdQ2zAAbclhCHAxQHh4uCcpKcl36NAhTj31VL9d&#10;3WAwdDv6G1u3biU7eyfFxcV+5o6JieH8889THdJeHwMHZuD1dh4mqQp1BaPRQEFBIU899RRbt36P&#10;ZDAgCl2H3SqKgtFkIjomGlmW8Xq9eD0empub2uzj8/kQRdUM19DQwFdffcl9f72HFStWUFdXi8lk&#10;7Da72e12+cuNa+dNTEwkIiKCAwcOMGpUFiNHjcJut3PgwAHefvttbrn5JlasWNGtxnTzzTf3aXZy&#10;Tk4OTz/9NOPHj2fx4sVayn6fnT+AvsXevXuPaqWbmJh43CuhHq1/a+/evUd8dvjwYR544IFOtfez&#10;zjqry3NarVYWLlzIu+++S0RERJvvWu33Pxk0X2d3Q5ZlsrKyCA4OprKyUu+czgD8iTx6SXgjaolX&#10;5dRTT2Xbtm3miRMnkpSU5FdZulJb+itsVY+Ghgb2HzjA/n37uf666zjjjPmcf955PPLww3i9Xqqq&#10;KhkzZgwWixlF6Vw4qi0jreTm5fLAA/ezadNGzGYzAt2XBZdlGYNk4G9/e5B/PvkkaWnplFdUsGvX&#10;rtZoJPUZNDY2osiKvy6K1WqltraWf//7eW695RZ/2WGjsWP/jCAIOJ0unE5nG3IAtSbRxo3fcckl&#10;l/DOO28zdcpkrrziCtZ/+w1XXHkl8+bNw+12d3heDRaLhffee485c+Z0uV9v0dDQwBNPPMG4ceOY&#10;MGECr7zyygnXFzsA2L376HrAHK8oJT2OtndDdnb2EcX7nnzyyS4bC23durVH554zZw5r1qxpQ1yN&#10;jY0/ee6OwWDoUkbre1dfcMEFbNiwgYkTJ+r/rrcDFsCikUMQalMIgoKCfLGxsUppaSlTp05trST6&#10;I+todcbbj+OxmigpKWFASgrPPPscL7/yCtdcey2SQSIvPx+Hw0FzczMxMTH4fF2vmo0GI8UlxTz/&#10;/HPs27sXk7HnGo8gCDQ3N+H1elm48CKWLVvGOeeeS3b2LkpLS/wt/YoKC48w7YiiiCSKFBTk8+/n&#10;n2PZsleorj6M0dixFiHLMi0tjjbCVZZlkpKSEASBoqIiMjIGceHCi1j+6qs8/MijzJo1i2HDhmGx&#10;WLoVykFBQbz44ot9VoFVD6/Xy/bt27nyyis599xz2bx5c59fI4CjR297WWjQeqMcTxztNSsqKtos&#10;ktxuN6tWrerymMcff7zHv9UxY8bwwAMP+P93GxsbTwhtWS+j28trrT4TqPXOIiMjqaqq8vtSUFuN&#10;TgQmatLrLCAdYOzYsUpBQYEpPT2d2NhY/8q3KzWlM+HW10hLS2Pq1KkIgtp45fLLLuedd97lH//4&#10;B8XFxcRExxAUFNSlScVkMlFRWcGjDz/Elk2bWp00beeu6KKLOitupbXCHDpsGMuWLeeOO/7Cruxs&#10;qqur2bFjB7t3Z3fqnDeZTfh8Pla88QaLF9/K9u3bOi0x0tLS0sa0pGH27Dnk5OTwl7/cyc0338Ky&#10;Za9wyikzmDJ5Mldcfjn5+QU9ykwfMGAAa9eu7VadPhZ88MEHTJkyhVmzZrFx48Z+u04APUdP+jR0&#10;hJ7myPQljnbh2dTU1GYlX15e3q1PrKysjFmzZvGnP/2pW+0b1KZY119/PXDikYMkSUe4A7T3WnDR&#10;tGnT2LVrFyeddJL+FFcAV2jSYx6AIAhKamqqkJeXJ2RlZfmTtvSMo5WN1baPl9YA8P333/tXA19+&#10;+SVvv/UW+Xn5mM1mqg8fZlA3NVVEUcTpdLLyvXfJ3r27Q1OY2+1GMhhITErCYFCFe/t9FOVHE48m&#10;uCdMmMCFF1xAcXEJ7//3P9Q31HdOmK0LeskgkZ+Xxz//8Q/Wr/8WURQQRH29FHU+HamqiYmJOJ1O&#10;ZNnH8uWv8L///Y/TT5/HX+78CyNGjuSjj1Z3Ww9fg8ViYenSpZx33nn9tjL0+Xz+9pwvvfRSj/7x&#10;Aug/HG3Y5U9R9dRutx+VjGnfj6WhoaFHoe3Nzc08/vjjnHvuueza1X0Dtdtuu43g4GAKCwt7/D/X&#10;n9Av6PWyWr+tRXIOHTqUpqYmbDabvh3wHGCOiGpfmgoQERGhmM1myev1kpmZqdrXuzAlad8djx+M&#10;1+ulpaUFs9nMrbfewp9vv53a2ho2bFjPnr17cDidpKen+53NHT0wURR5883X+c9///NjpnLrUE04&#10;LUyaNJmXX1nGqlWrmTd/Pg6n4wjzjCiJhLY2N9EiiXw+H4mJiZx77jlcdvnlxMbGdbuKEAQBs8VC&#10;SWkJf73nbla+9x4mo0n3PIXWIn1tq7wqikJwcDAGg4EDBw5QV1fPCy8s5b777uO8887ntttuIz4+&#10;rkvbantER0ezcuVKNm3axO9+97seH9dbNDY2smjRIk477TTKysr67ToBdI2fQgM4WnTWibE76Itj&#10;AoSHh/eKZD7++GMmTZrERRddRG5ubqf7paens3TpUi699NITxr/Wlflf2xYEgYiICAYOHEheXh7D&#10;hw/XDk8AEkQgDbUcNwkJCZ7Dhw8rUVFR2O32I0o+6GsB6UtPH6+b9Xg8PPrII+Tl5XHf/fdzxpkL&#10;sNntlJeVExwcTGhoSIdlLrQcg927d/PZZ/9TzUW0rv4VBZ/XqxYTu+hinn3uOU499VQSEhK4/oYb&#10;yMgY5F8NaHWP7DYbGYMGAbQJZ9XCfc855xwWL/7Tj3PpwuKmyDKSKOJyu3n1tVf5/PM1fqc2qOd0&#10;uVxtfuTaNSMjI6mtrSVzcCb19XV+U1hpaSk//PDDUZW7GDlyJK+99hrvvfceEydO7DKJ6Fiwbt06&#10;fvvb3wbyI34iHO3f9adoydnc3HxUv+WwsLA2EZTR0dEMHNhpnbkO4XA4eOedd5gyZQpLly7ttNTI&#10;woULWb58OeHh4b2eZ3+gfWuA9kMvu5OSkqipqTkiKkwEpqDW+CY1NVU6fPiwkJiYiNFobNNzQNMQ&#10;2qsmx8ukJAgCs2fP5p5772Xlyv9w+umnU1NTw9ChQ/F4PCQmJmKxWDCZjEeQgySJ1NXVsmz5K1RW&#10;lLf5wWj9me+8626efvppf3tOWZYZNXIkS5YswWq14vWpWoDb7WZUVhYjRozocJ6yrKaqX3LJJVx9&#10;zbWqwJa7X00YTSZaWlr4+xNPsH79ejV6StDyHVo6/OeIjY2jrq6OM848g6ioKD+JWCwWrrpq0TEl&#10;K51//vls2LCBLVu2cMcdd/TLj37t2rVceOGFnXakC6D/cLSF836KRK+jNUEmJSW1ia4ymUxcemm3&#10;bQw6REVFBVdffTXjx4/nscceOyHMR12hffc4TW63l+GKojBkyBAqKiqIjIxsIxtFWrUGQLHb7Up9&#10;fb2gCcj2beg60hqO50rCZDKRnJzsz+7NysoiMzMTn89HUFCQP41caJerIAgi69atI3vXLpXM2pHH&#10;hQsXctnll7XJqNaysefNm89vLvktoP5I7fYgfvObS7poAyr4440XL17MggVn4WnNWha6UCE0DaKx&#10;sYG3336biory1m5yAi5Xx36HoCA7bo+HsrJyqqurqa+vp6mpiYiICBISEo45W10URUaOHMkDDzzA&#10;5s2bufHGGxnUqjH1FdasWfOTFCz7teNoW3v2pDNbX+No/SMDWuud6XH55ZeTlpZ21HPJy8vj9ttv&#10;59xzz2XHjh1HfZ7jgY7kdvs2o1q7Yq3Ktl6jFFHLtiIIgmI2m2Wn0+nPgNSfpLNxvG+2o20Ai0V1&#10;pGrmMA2SJFFdXc3na9bg9Xja/FicLhfTZ5zC3Xffg9lkbrM61x6cyWTirrvu4uxzzkUyGFjy/+7g&#10;ggsuaFM2vCP4fD6Cg4N56OGHmTBxAk6nE0XoXoOwWCxk79rBm2++0Tp/AZfLhdt9ZPHAkJBgPG43&#10;4eFhxMfHs2/fPv755D/573//y759+/rU6ZuRkcFTTz3Fli1bWL9+Pf/3f//XZyane+65p9dVNAM4&#10;NkycOLHX1U5Bjebpq+q8vbnm0UBXmtqPqKgo3nrrraO6dz0++ugjpkyZwlVXXXXUkV/9jfZyujMZ&#10;bjAYsNvtNDc3t3kufnKQJEkxGo2yy+Xyx8h3Jox/CoLwer0cOnSIvLw89u7dy7Zt21i9ejUHDx1q&#10;EzGl1jCX2hTBy8/Po6CwbWin7PMREhzM7373O8LCwjr8wWt+BKvVys033cyLLy7lqquuVI/v5h9E&#10;OzY6Opo/3PhHIiMjkXvcZMjEN19/TW7uISRJwuv14nI5j3jWkqRmO5rNZhISEmhubqapsYlXX3uN&#10;//u/37H2yyNr53i9XkpKSo7aPBAaGsqUKVN49dVX2bBhA5dddtkxN5ivqanhgw8+OKZz/BLh8Xio&#10;qanpl8iuxMREfWx7j1FWVnbczYBHQw4mk6nT6rETJkzgH//4xzE75R0OBy+//DJnn302OTk5x3Su&#10;/kZXC2uDwYDFYsHtdreJVhRpraXRGhMr+3w+v727M+bp6AL9DafTyaKrruLcc8/hyiuu4M6//IWn&#10;n36KPT/8AAh4vaoN0GyxYDKZ/OSmKAp79uyhsaGhDTl4vF5Gjx7j70rWFXw+H0OGDGH+/Pl+J3NP&#10;719RFE6bexpXXHkVXl/Poi5ESaK6pob169f7TWSNjU1HEJLL5cJsNrNt23ZmnTqLv/71Xg4fruI3&#10;F1/M66lNvAcAACAASURBVK+/wdRpU48498GDBxk/fjz3339/j+bfFcaMGcOyZcvYsmULH3744TEl&#10;073//vvHfUV6ouPee+9l3LhxvWrf2VMcbTe30tLS4x5ldjRa5cknn9xlxeBrrrmGtWvXduo77A3W&#10;rl3LpEmTuu3NfrzRnfzWhpYP4Xa72/hoRKAZ0MIxRUEQ/CGYXQmy4x2yZTAY+Mudd/LCCy9y/Q03&#10;8Mabb7Bq1WqmTp2K1+vxr2YkUfSTG6iCvfrwYehAoI8cOYqQkJBu70XTAjQ/TG+IUTv3aaedRnR0&#10;dM/S6xUFWfZRVFiI2+NGFEU130H2tbl2S0sLkiRiNBo4Y/4ZvPLKMpYufYmFCxeSmZlJUFDQEaf2&#10;eDyUlZXxwQcf9Jkwjo6OZsGCBaxdu5aHH374qFZk2dnZgc5wOrhcLpYvX05eXt5Rl4/oDmeccUav&#10;66E5nU7y8vL6ZT4dwev1dlgjqTvMnz+/2//T8ePH87///Y9TTz31aKfnR01NDVdffTX79+8/5nMd&#10;T2i+VY/Hg8lkahN+LwI1AD6fT3C5XKLZbKapqcl/YE/G8YDJZGL69OmMHDmS4OBgqqtrOHjwIBUV&#10;FRgMkn/OgqB2qdPXI3K73Si634ksy9hsNiZNnuTfpz8hyzIjRozg1FNn4+uhQBYRqKqq8pt/XC4X&#10;XnfbvImmpiYkycCIESO46667/OV3PR4P69ato6Cg4IjzajbG/fv3s23btmO8s7awWCz8+c9/5ptv&#10;vuHiiy/u1bFNTU0/ibPzRMWqVasoKSkhISFBn5zUpxg6dCjnn39+r45RFIXvvvuuX+bTEQoLCzl4&#10;8GCvjklJSeGSSy7p0b7x8fGsWrWKZ5555qh6k+hRW1vLokWLTpgOhz2V3arZWnUn6BdoIlAHaBVG&#10;BZPJRHNzcxvhqp3keJJBewiCwN133828eafzwN/uZ+GFF7DgzDN54/XXCQkJobS01D83i8XiD9MS&#10;RRG7PQh0Wc2KohAeHk5KSspxmbssyxiNRmbPno3Nau3ZMxQEXC4nnlZHtNfrxeFs63c4fPgwYWHh&#10;fPTRRzzxxBN8+umn/mqb1TU1neYQSJKEz+fj3Xff7atbbIPRo0ezYsUKlixZ0uNjfD6fn+ADgGef&#10;fRZQI26O1XnaGQRBYPHixb0+7mgaRR0ttm7d2muN8ve//z1xcXE93t9qtXLDDTewfv16/vjHPx6T&#10;yfzbb7/tt/+r3qI9CXS0rbUfUCMx7W18kQZAM+iJTU1NUmhoKCUlJf5uYtoJNLOKfrt9enp/3+ik&#10;SZMYOXIEYWFhWC1W7EFBWG02LGYzO3fuoqWlBbvd7q8f4m1NbhuYkY7ZbPabdBRFxmQ2H9ccDYBx&#10;48aRlJTMwYM5PQozNVss/rpVWr6DooT531dVVZGSkkJeXi67s7PZsnkzHq8HSZKIiIhk+t/+1uX5&#10;ly9fztVXX91vzeIfeOABGhsbeeaZZ7rdNzg4mPj4+H6Zx88Na9eu5ZtvvgEgOTm5X3+n48aN4/rr&#10;r+e5557r8TEbN24kNzeX9PT0fpuXhtWrV/dq/wkTJnDdddcd1bWCg4N58sknOeecc/5/e+cdHlWZ&#10;vv/PtGTSK0lIQhIgtIQmHUGqYAFFWRdlQVwriquu/nRde1t1Latf+8qKWAAVEZAmonTpnSAhCSQQ&#10;AoH0yWRmkkx5f3+cvIeTHiBgm/u6zjXtzGlz5r3fp90Pn3zyCV999dU5Bd8XLFjArbfe+otIjWjR&#10;0NgtX8vnOp2OsrIyXC4Xbre7nuWwE3ADnDp1yhUeHu45ceJEPSJo6vXFgF6v57rrrmPKlKmMGzee&#10;UaNH069fP9avW1eTghWg9kWWAlPyAnXu3IXwiAiNv1+RpbhYxy7JoW3btnTv3h2Pp/m4g8fjISIi&#10;Aj8/P4RQYh2VlWf6O9jtdqqqqmjXrh3Tpk1j9ief8OVXXzF79ic89tjjdOrUqdkZ5+nTp3njjTda&#10;5Rwbgl6v54033qBzM5pXoHT7Op/udL8nPP/886rv92JYty+99NJZZZxZLBa+++67C3hECsrKys6K&#10;HAwGA++++y7BNdI2DWH9+vUsWrSoye2MHDmSTz/9lOXLl9OtW7cW719i9+7dv4r4WXPjtsfjQa/X&#10;c/ToUSIjIykpKalV3KcHMoGTAMeOHTO2bdtWd+rUKbVk3e1217IU6r6+mBkmZ2b+gjVr1jBt2jRW&#10;fvcddrudmJhoNRik9E9Qou4ul4u4uHh69eylXBgUV1NZaamqrHoxIC2s5E7JyE5vTcFgNNI9tXtN&#10;5pXyXlVVlfrj5eTkEBIcTGZmZq2AXXBwMCEhoaSkdGuR9v6cOXPOqV1kS+Hj48Mdd9zR7HojR468&#10;4L3Hfwv4/PPP2bBhg/r6fNOEW4LQ0FA++eSTs+rw9vHHH1/wAfCTTz6hpKSkRevqdDpee+01+vfv&#10;3+R6c+bMYeLEiS2Km4wePZoNGzbwyiuvnBVJ2+32X5wcGhuzteO29PwcPXqU8PBwrYy7AIQesAJ7&#10;AQoLC/Umk8njdDrJy8urJSpXd+N1d3AxoNPpKCgo4Kknn+SOO27HZDIxd948hgwZQrdu3cg9dkxt&#10;jiOVHGV7zfHXXEtUVDQupwu9Xo/Nbmfbtq3qdi8WAgICmzU3q6qqSO6YzLDhI+oFjmS19YYNG4hv&#10;145PP/2Ua6+9hqlTp/D++++xc+dOTCYjw4YNb9HxWK1Wbr/99gt6M/ft27fZa3zzzTdfsP23Fi70&#10;fXLy5EkefPDBWhOuixUXGzFiBO+++26L19+9ezcLFy68YMdjt9t5/fXXW7z+vffe22jrTy1iY2MB&#10;WmwxR0ZG8o9//IOffvqJwYMHt+g7Usvtl0Rz47a8xyoqKjh8+DBJSUnaWg0bYJOj1BJQMpYyMjI8&#10;nTt3Zvv27Wq7S7fbrbTDrPFLaR/l84sBt9vNggUL2LR5M3/5yxQGDBzIjh07WLhwERUVFURERnDk&#10;yBFAERYzGhVfrdPpJCUlhanTphEQEKBYEB4Pu3btorS09KKSg/B46qp3AGfyjl0uF23atOHWW2+t&#10;1Qdbp1P6SFRXV3H8+HE8HkFqair33X8/H/73Q/r27cuBAwd4+umnefnll3G5XC32eebk5FxQCYvm&#10;rMvrr7++2Rlfa+NcfvMLqdVfXFzMX//611rCbiaTifj4+Ca+1bqYMmUKTz75ZIvXf/75589K+fds&#10;8Mwzz7R429OnT+eVV15p0boyzfrbb7/liy++aPHxtGvXjuXLl3PNNdc0u25KSkqDaeQXE3XHbTlO&#10;a9/T6XT8/PPPmEwm3G639np/D3wvR49vgGKAvXv36jt16uRJT09X9c/rblj7KJ9fDOh0Om655RYW&#10;LV7Mgw8+yPhx40hMTCAqqg0+Pr4kJ3dm48aNuFyumpZ4iryDJLnx48Yz8U83KP2ddTrS9qexZ8+e&#10;i3LsEnaHvdEWptVOJZh8+x13MfSyYfXEvWTcYdOmTVx66WCqq6vZtmULWVlZjBw5ivff/4CPP/6Y&#10;SZMmERTUdNOjuvjHP/5xwWaC27Zta9S6jIiI4J133rnowbtzuWcvlIKs0+nklltu4Ycffqj1vp+f&#10;30VxK2nxzDPPMGrUqBatm5WVdU7ZTs1h1apVLbYa7rzzTv773/+2OKNLus6cTicPPPAAR48ebfFx&#10;hYWFMXPmzGbdb2PGjDnr+pHWhLQSGiIE7XugJBd07tyZzMxM7XgxD5gn/5GlwGKA4uJifXFxsSc6&#10;OprNmzerM1btxhtaLob1oNfr8ff3JyQ4mMDAQBISEujcuQtDhw4lPDwco9FYUzG8G71ej9l8RvtH&#10;BmJuvPEmbr3tdgICAykpKeLzzz+nvE719IWA4qITHDqUob7Worq6mti4OB586GFGXz6a6ur6WRIm&#10;k5FDhw5RXm7F19eXZcuWcerUKXbu2sk999zNSy++SGRkJCNGjECIs5sdV1dXM23aNF599dVWlUfI&#10;yclh1qxZDX4WFBTE//73P+Li4lptfy1FY9LLTSE/P7/VJ0Jbt27l2muvZfny5fU+i42NvegzUKPR&#10;yIIFC/jb3/7WogHuyy+/5Jlnnmm12OO6deuYPn16i9a99tpr+VczGXl1ob2ehYWFTJo06ayK7GJi&#10;Yrjkkksa/TwsLIwpU6ac1TG1NhT3s1Mdm51OZ70xXKfTkZGRwalTp4iPj9eKCB4GVgOrtSOi/Afr&#10;Nm7cqOvfv79nw4YNWCwW3G43TqdTXbQ71b53oSFdLxs2bGDdunWAUrG5eNEiJt90I2+88R8GDxrM&#10;jh3bsZRbCAoKrjXou1wuzGYz06ZN4+57ZhAaGs633y5i3rx56vYvJE7mnyQtbX+t1ES3243D4aBz&#10;5848/fTTTJhwLToUItFCr9fjcrn58Ycf6NPnEjZu3MjYsWN5+JFH+N//PmL27E/IOnyYtLS0cz4X&#10;m83Go48+yrXXXttgAd3Zwul0Mn369AYran19ffniiy+4/vrrz3s/54JzcYccOXKEAwcOtMr+HQ4H&#10;r776KiNHjmTlypUNrpOYmHjB+mk0hbCwMN555x3mzJnTomr3559/ngceeOC897tp0yYmTpzYotn8&#10;I488wrfffktUVNRZ7aNuRtyOHTu48sor2bdvX4u30dTk6d5776Vr165ndUytCVm3oB2fGyILIQQr&#10;Vqyga9eu5OTkUFZWJjcxD7AAFm0CdR6QAqSWl5frOnbs6PF4PPqioiJSU1PVtKe6uuANvXchT1yn&#10;0+Fyu9i3dx/ff/89H3zwPnv37qFf/wFcffXVdEvphhCCffv3k9yxI3a7XWVKnU7m/kKXLp3p3KUL&#10;p08XsHbNGrp07arpJNf60Ol0LF22lMWLF6tSHk6nkzZRUUz80w3cddfdJCW1p7KyssHvGwx6tm7Z&#10;io+vDyNGjOSHVavYvHkzcfHxhIWFERUVhcvlIjExkfDwcPVa1SWJgoICZs6c2aSld+TIEb7++mtK&#10;S0sJCAg4J7/3+vXruffee1m1alW9z/r168fHH3/MlVdeedbbbQ2sXLmSt99++6ytXbfbzebNm/H3&#10;9yc4OFgVqGyuDsFqtXL8+HHS0tJYt24ds2bN4sknn2Tu3LlNTqpGjhx5QXt7N4fu3btz1VVXYTKZ&#10;yM7ObjJpYfv27ezZswez2UynTp3Oahw4cuQIb7/9Nvfff792kGoQ1157La+++ip/+9vfWrx9LfLz&#10;8/nss89qvWexWFi4cCHl5eUkJSU12bvk66+/5t13323w3pkyZQqvvvrqeUvlnw+cTkVKqKlFCMGB&#10;AwfYsmULffv2ZdmyZZLwjgH3oiQp1Wsw0AvYA+giIyM906ZN48svv9Q/+OCDJCQkYDQa8ff3x8/P&#10;r9HFbDZfsBm4NF31ej2LFy/mk08+4Y477mDUqFGqz9HpdOFw2Jk/fz6xsbH06NGD4uKSWsckB06z&#10;2Ux5uYX//W8maWlpvPvue/Tt27fVK8Fl7+q/3nILP/74Q002gy+XDrmUabf8lS6du6iM3hDMZjPp&#10;6els376dCROupV1CIs7qSmbMmMGh9HR69epNbFwcl4++nAnXTah1jnV/iwMHDtCvX78Wu470ej0T&#10;J07krrvuon///s36WzMyMnj33Xf54IMPGvwDPfjgg7z44osXrFd1c1i1ahU333wzBQUF57Wd8PBw&#10;2rZti8FgIDg4uFEXTEVFBVarldOnTzc78NXF888/z1NPPXVex9layMrK4vHHH2fBggXNrnvZZZdx&#10;xx13MHr06EZdhkII0tLS+Pzzz5k1axalpaVNbrNbt248/fTTZy3LUhd79uxh4MCBjf7XIiIiuPfe&#10;e7n55ptrFYdaLBZmzZrFE0880eAEbtSoUaxcufIXJQa3201lZSUOhwO73Y7D4ai3VFZW4nQ6ee65&#10;5+jXrx+5ubna1On/B6hpXA2N4h8CdwGMGDHCHR4ebsjJyeH+++/H398fX19f/Pz8VJIwm831CONC&#10;pXFJctDpdNhsNn784Qc6JieTkpKCwWCgqKioppVfEQ8++BA//vgjYWHhdOjQ/kzDnTqDpclkwuVy&#10;8cMPqzh+/DiTJk3i0ksvbTUfqhygFyz4mr///e/4+PgwoH9/Lhs2nMGDB+Pn5091tZOG+l4rx2fk&#10;2LFctm3bSr9+/UlPTyc2ti1TpkyhrKyMtWvXUFRURLduKQwaNEiVDdHuWwstORgMBqZMmcKoUaOI&#10;jIwkPz+f9PR0Dhw4wNatW+tpxCQnJ5OamkpMTAxBQUGqy0HqIuXm5rJjx456MhiJiYlcfvnl3HTT&#10;TVx++eWtcl2bw4YNG1i0aBFGo1GVvj506BA7duy4KPtvDcyePZu//vWvv/Rh1MKmTZv44Ycf+Omn&#10;n9ixY0eTOkJt27ala9euBNfECH18fKiurqa0tJRTp05x4MCBJuXIL7nkEgYMGMDo0aO54oormixu&#10;aymysrLo1asXDocDo9FISkoKhYWF9ZRmQ0JC6NmzJ+Hh4TgcDrKzsxvUeEpKSuKee+7hzjvv/EVb&#10;hAohVGJoanG73cyfP59jx46RkpLC3LlzJVGmASOo0dqDhskhrGbFOEDcfffdbNq0SdelSxcmT56M&#10;2+1u1nrw8/O7ICX/csD2eDwYjcaaAKGTdu0S2Lx5M889+wwn8/MZMGAAgwYNZuTIkcz/6iu6dO1K&#10;amqqIsDXSBqp2Wzm1KlTbN68mUGDBjJ8+HC1zuN8oNfrOXDgAHfecTvhERHcdNNf6Nu3D0ajUVFa&#10;dTe+fV9fX/Lz81m58juuuuoqoqKiKSwsJD39IBEREUycOLHWda5r8TREDvv376dXr14AvPfee8yY&#10;MaPBfWdmZrJ48WK+/PJLDhw4cNZtEXU6HSkpKdx+++1MnTr1gonHNYZ58+bx5ptv1jsmqbv1W8Ab&#10;b7zRZPDzl0ZmZibLli1jyZIlHDp0SFtEdU4wmUykpKRw6aWXcuONNzJkyJBWz/opKCggOjq6ZsK2&#10;gPHjx1NYWMimTZtYuHAhGzdu5OTJk81uJzIykptuuoknn3yS6OjoVj3Gc0F1dXWTpCBdgvv37+e9&#10;997jtttu48MPP9QWGV4B1PIBN+b/GQ8sAHxjY2PF+PHjWbt2re6aa65h8ODB6PX6ZsnBbDa3evxB&#10;28JTp1Na3hUVFfG///2P779fyeDBg7nttjto3z6Jxx9/nMDAQG666SYWLVpMUlISqakpgE7tyaAE&#10;fc8MqAaDgaqqKnJzj5GUlERycnIthdezhU6nIz8/n0WLFlFdXc3Qyy4jOCi4hqTOSIjr9Tq1b4P0&#10;QRtNRg5nHWHfvr107dqFmJi2NZWXNqxWq1Kib7ORkpLCmLFjGyzzb4gccnNzue++++jbty9PP/10&#10;s+fgdrs5cOAAWVlZZGdnU1hYSElJCVVVVVRUVKhdpPz9/TGbzURHR5OcnEyHDh3o1q3bL+Y+8uLi&#10;4vjx42RlZZGXl0dRURGlpaWUlJSoIp6VlZVUVlYSHBys/ndDQ0OJiIggIiKCmJgY2rdvT0pKygV1&#10;zVRWVvL4449zySWXNFh4mZ+fz88//0xOTg55eXmUlZVRUVGB2WwmICCAqKgokpOT6d27N0lJSRfs&#10;OM8GTqezWavB6XRy/PhxPvjgAwYOHEhGRgZbt26Vm3gTeKjudpsa9f4PeACge/funhEjRjB//nz9&#10;I488QocOHRolCK2bSdtXoTXQ0Cze5XIxZ85c2sbEcNXVVwFw4OcD/G3GDLqlpPDue+9z8Oef+eqr&#10;+SQmJpKamsKJvBP4+fsTHBxCQIB/rYbber0Bg0GHw+HAz8+f9u2TzvlmdTqdHDlyBI9H4O/vT1VV&#10;laay3IPb7cLlcuNw2LBYLFRVVdGhQ0cCAwNJS0tj166dXHXV1fj4+PDhfz9g69atNZLbBkLDwggJ&#10;CeGyy4Zxzz33NJhVcjE79XnhhRcXHzLOYLfbGyWIqqoqKisreeGFF+jWrRt6vV4bO0oD+gP1gpBN&#10;jRxtgHUoGUxiwoQJAtAfPXqU+++/n5CQEEwmkzpjlI8yHiHfa81ZQEPkoDTCcVJdXU1FhZUNGzbw&#10;wQfvERISxgsvvECPHj3Iy8vj6NFjbNy4Ebfbzc8/HyA39xjVVVUKQQQG4u/nR0BgAP7+Aao/3exr&#10;JiIinLj4eNUdYTAYVFPXZDKpPn5pDcjSdMUCyaXcYsHhcGCz25U2nhUV2CoqVP0Va4UVa3k5Zj8/&#10;hg8fwfXXX092dg779+9j1OjRxLaNxeNRqhcXL1pERGQkffr0Ial9e1JTUvD19VX3W5cIvOTghRe/&#10;XzQWZ5BkIYnB4/Ewd+5cjhw5wrBhw5g5c6YMqjuA66jjTpJobuRIRCGIJJ1OJ/70pz8Jl8ulz8zM&#10;5KGHHiIsLAyTyVTPapAk0doB6sb8/0oNgIv33nuPJUuW8PcHHmDM2LGYzWY8Hg+FhUUUFhbgcrnI&#10;yMhg3/59hISE8POBn/nhh++pclRiMBrP9LBAqG4ehEBfQwoGgx69TodOZ0CnQ03fFUh3UI0krsuD&#10;2+OuCYILJdasU7Yr486SUMJCQ7lh0o1cffU4nM5qNm7cSPv27enZqxf+fv6qm8lkMuHxeDh16hQ/&#10;/fQTISEh3H77bQQHBzd6Xbzk4IUXv0/ICWhjGUlaYpg1axZ5eXmMGDGCjz/+WJtEMAlotPlEc5E5&#10;C3AE+BNgPHz4MIMHD/ZUVFTo9+zZQ48ePTCZTLXSJhvqUyrdNueLxtJLZVOfyMg2DBw4gMsvvxyj&#10;0ajIZNQQR1mZBdARGxtHaEgoeceP071HD6Kjo6l2OnHYbapgltFgxGgwKIvRiEGvnI9HePC4zwhY&#10;VVdXq4vb7cbtqhG2qpHYNhj0yveNZywOo0GxOsxmMz179eaBvz/AiBEjKCgoZNu2rfTs2ZM+ffqp&#10;DXkkJAGEhobi8bgJCwunffskNde+ITRHDmejv+SFF178OiAnljKOI91G2kWOSUuWLGHXrl2MGzeO&#10;hQsXapMGXgPeamo/LZ1WXofCMEaTySQmTpyIw+HQHTp0iIcffpg2bdrUyGTXjj3UjUecrwXR2AxZ&#10;ZukYDEY8HsWnL8lIBsOOHTtGZWWV2iazqqqKU6fyyczMpLCwEJvNxoYN6zl16hSG1h4wdYA4o3nS&#10;vUcPpky5mcSkRH7++WfKLeV069aNhIR2BAQEqi4qeW51zhaTyYTZbCYsLEwteGtwt42Qw+zZs1m3&#10;bh1xcXFUVlbSq1cv+vXrR2pqar113W73eRP7wYMH+eijjygqKqJNmza89NJLF6Tyt7ljtVgsLFmy&#10;hPXr16tqwh06dOCaa675VWcFScyePZtPP/2UZ555hpEjR160/bpcLhYtWsTixYvVhkylpaWMGzeO&#10;CRMm1LrmZWVlfPDBB6SnpxMYGMjrr7/epO6RrHN49tlnGTFiRKsfu/aeOH36NPfccw8xMTG89dZb&#10;v2hNwrmiIYuhrmtJWgwfffQRJ06cYPjw4XzxxRfa2p43gYeBJlMxW/qvPwQUAWM8Ho8xMzOTIUOG&#10;iKqqKt3mzZvp3LkzQUFBuN3uBi0HCVlBfa6ujuYHwTNZTFro9XoqKiqoqqpW01MNBgNhYeEkJCTg&#10;8Si6I/Hx8Rw/fpxyazmG8zjOesen16NDEVLr178/kybdREhIMDt37MBkMjFy5EhiY2MR4ky2kl6v&#10;w2BQtKIk0QYFBRIeHk6bNm2IjIxsVmysIXJ46aWXeP3115k5cyZ//vOfiY+P55VXXkGv19eTJP73&#10;v/9NXFwc4eHh53X+bdq0Yffu3bz55ptkZGRw//33t3otzPbt2/n2228ZMGBAo+uYzWa6devGhx9+&#10;yDfffMO+fft+9emiEkIInnrqKX744Qfi4uIYPXr0Rdnv0aNHufXWW/nXv/7Fn//8Zx577DGGDx9O&#10;SUkJt956K3v27GHw4MFqcaRMCX/qqafYvXs3Dz/8cJN9RV5++WWWL19O+/btW50c6t6/W7du5fHH&#10;HyczM5Nbb731N9dcSgjRoJWgJQiXy4XD4eCLL74gPT2dsWPHsmjRIm167jxgBs0QA7TccpCYAHwF&#10;+BqNRnHFFVcQERGhW7NmDbfddhv9+vUDUAvltBaE1pI41yrq86k5yM8/RWFhYYP79fHxobLSQXm5&#10;lWPHjrF+/TrWrVuLw25vFXeYu6Yuo3fvSxg4cCBJSe0JCwsjMjKy5gYV+Pj44Ovri6+v0hrUZDJq&#10;Mqjqy5K0pIK7LjkUFxcTHR1NYmIiP/30kzoLLCkpYceOHVxxxRWAIvfw4IMP8sknn3D06NHzko2u&#10;qKggICCAL774gilTphAfH8+hQ4fqZVeVlpa2qIioIevgxx9/ZPLkyUyaNKlFLUmnT5/OzJkzCQkJ&#10;4fjx4y0aJCorKxFCNJmaW1ZWprapPR9Id2jde7WiooKTJ082q7lUXV3dKPlaLBZ1wtEcMjMzGTVq&#10;FCdOnODhhx/mtddeq/X5008/zQsvvEBcXBxr166lU6dOgFKFLovWTp8+jdFoRAjR4HWx2+2cOHGC&#10;pKSGswKbuy/sdnu9SVJT929ubi4+Pj5n1WNai6buA5mN6O/vXytVvTUgNdjqkoHWepAxyf/85z/E&#10;x8eTmJjIN998o61leAV4gprOn83hbCtMvkXR3njT5XIFLV++nAkTJojLLrtM98knn+B0OhkwYICq&#10;3wG1BzHtxfL19b1o/m6dToevr0+jP1Z1dTUGg1HNt+7Xrx9R0VF8OW9ere5z5wK32014RATjxo9n&#10;yKVD6dhRSVWVBKBIiytL3QGhocbg5wOz2UzHjh3JzMxk8ODBPP7444wePZqOHTuqborq6moeeeQR&#10;Zs2ahV6v5+GHH6Zr1648++yz7N69m5deeoni4mImTJjAzTffzGOPPUZWVhbt27fnww8/VP/ghYWF&#10;vPLKK+zZs4chQ4Y02tFr+/btfPrpp4SEhJCXl8dDDz1E7969AaWa+1//+henT5+mf//+9OnThw8/&#10;/JDQ0FDmzp2Lv78/mzZt4i9/+QtFRUVs2LCBO++8k1tuuYWhQ4c2+ZtINDfhsFqtfPjhh5w8eRKL&#10;HJxMAQAAIABJREFUxUK3bt2YMWOGOiDZ7XaWLl3Knj17sNvt7Nixg3HjxnH//fcTHBxMRkYG//jH&#10;P7Barbz88susWLGC+fPn88QTTzB16tQGz3HmzJk4HA5ee+019TzWrFnD+++/j8PhYPLkyUydOhWP&#10;x8Nbb73F0qVL0ev13HXXXWzdupXVq1czatQoXn75ZZUE0tLS+M9//kNgoGJ9ZmZmEhYWRnJyMvff&#10;f3+DA7N0S+h0OsaMGVPv82HDhqHT6Thx4gSfffYZL7zwQq1rqtPpWLp0KStWrGDfvn1MnDiRBx54&#10;QCXjdevW8d5772Gz2Zg8eXKtuoOm7gtQmg19+umn5OTkEBYWxlNPPUVycjJOp7Pe/ZuamsqMGTN4&#10;88032bVrF/7+/nz++ef4+/vz4Ycf8tVXXyGEoGvXrrz88stYrVb++c9/EhgYyL///W/CwsKavA9c&#10;LhezZ89m7dq1tG/fHovFwvDhw/nzn//c5L3VUkhiqEsKWqIQQnDkyBFmzZpFVFQUHTt25LPPPsNm&#10;s8nNzAL+2SoH1Az6AlnUtJPr0aOH57777hMpKSlizJgx4ssvvxRLly4VK1asEGvXrhVbt24Ve/fu&#10;FRkZGeLYsWOioKBAlJeXC6fTKc4Gbrf7nBaPxyNsNps4cOBnsXv3HrF3774ml7S0A2Lv3n3i1lv/&#10;KtrGRIv4uNhzWmLbxoi4tjHi449nqcfhcrnU53I51/NqyXnXxa5du0THjh2F/O1CQ0PFNddcI4qL&#10;i4UQQlRXV4vFixcLQPj6+ootW7aIU6dOqd+/8cYbBSCmTp0qhBDinXfeEYBISkoSlZWVQggh7Ha7&#10;6NevnwDEggULRFlZmXj00UcFINq1aycqKiqEEEJ89913wmQyiWeffVYIIcTNN98sTCaTOHDggLq/&#10;O++8UwCiV69e4uDBg+KZZ54RgPj888+FEEIUFxeLq6++WgDijjvuEHl5eer2G8Ptt98uABESEiLK&#10;ysoaXc/lcokrrrhCBAUFCbvdLnJzcwUgpk+frq7z+uuvC0A8/vjjQgghBg0aJADx1ltvqesMGTJE&#10;AOJPf/qT+Oqrr8QNN9wgli5d2ug5PvvsswIQPXv2FFVVVUIIITwej7oduS8hhMjKylJ/y3feeUek&#10;p6eLtm3bCkDMmTNHCCHEnj17hL+/v9DpdKKwsFBYLBbh5+cn9Hq9WLNmTYP3icfjEcOHDxeA8PHx&#10;EWlpafXW2bt3r/Dx8RGAGDNmjPr+d999JwDh5+cndu7cKfLz88W1114rAHHvvffW2saIESPqnVNz&#10;98WKFSuE2WwWzz33nFi2bJkAxPXXXy+EEMLpdDZ6/3777bdK+0u9XpSWlgohlHt13LhxAhCjR49W&#10;j2H69Oli7969LboP1qxZIwAxduxYYbPZxIoVK8Q777xT73qdLTwej6isrBRlZWUiPz9f5OTkiIMH&#10;D4pdu3aJTZs2idWrV4sVK1aI5cuXi7vuukskJSWJu+++W1x55ZXCYDDI+6IauOVcBvlznbrvAiYC&#10;BwHS0tJ0q1atEpdffjmnT5/mvffeq+lW5sFek98vH2Wuv3ytDb5eSEi3TUvgdrtr/NMp6Gqqqc8F&#10;QghCwsLo33+AaiXJR1FjDVyMc5fweDz06dOHDRs2MGPGDDp27EhZWRlLly7lxRdfVE1/aXLrdDoS&#10;EhJqyQPIWZ+8ltI9pDXtd+3axc6dOzGbzQwaNIiQkBBSUlIAapnbn332GU6nk/DwcA4fPkxCQgIh&#10;ISEcPHiw3v66detGt27d6NChA4DqQw0PD1fXCQkJIS4urkUy0y1BWloa33//PYmJiZw4cQKLxUJC&#10;QgIZGRlqbGjIkCHceOONdOrUqVbjqKKiIvW57CFw6aWXMmnSJL7++mvGjx/f6Dm2b98eUKwvqT2k&#10;0+nU7WhdRloX0dChQ+natSuRkZEAql7QsWPHsNvtREdHExkZSXBwMPHx8Xg8Hnx8GraodTqdelwy&#10;CFoX2vu3IUFGKYcRExOjamqtWbOmlp6SvI+059TYfXHo0CFA6S1dWVlJu3btuPrqq5k3bx5PPPEE&#10;oPSjaOz+lfsICAhQz9nPz4+nn34aHx8f1q9fz759+8jMzCQ5OVmVmWnqPhBCEBoaip+fH6tWrWL0&#10;6NGEhIQwbdq0etfjbCCvuXbclOOoXJxOJ1arlXnz5vHjjz9y1VVXkZWVxcqVK6V1XIJCDJ+eyzGc&#10;j18nDRgKfASQkZGhmzVrFu3ataNTp0689tprLFmyRA2QWK1WrFarUgRms6nPrVarKgh1oSBqZJX9&#10;/f1oyLOkHag9HjdCKN3vSkpKqKqspLq6qlba6tks5eXllNQ0lrnYZFAXaWlpLF68mNjYWN577z12&#10;7NjBsmXLiI2N5Z133lFdP9rfou7vonUZAA26BuXAqB10tNuR78sB/tixYxiNRu644w7S0tIYN26c&#10;uq68XvL7clDWxh20sipni4YGxi+//BK73U5eXh4AeXl52O12zGYzW7ZsYcGCBer+Bw0axNChQ5kz&#10;Zw6FhYUqMdXt2QE02gq1qXNszm+tPWc56MrrIY9hzJgxPPTQQ1gsFhYsWMB3331Hbm4ujz32GH37&#10;9m1025LAXC4Xubm59T7Pzc1VNbeuu+66Bo9Nfi6Jrby8vNneL43dF1ddpSggyPtrx44d6HQ6Jk+e&#10;XOs8mrp/G8KAAQO4++67cblcTJ8+nblz5zJ16tRa5wkN3wegCARu3LiRPn36sHXrVoYOHcr777/f&#10;7H4bg9PpVMdI7bgpx0ubzYbb7Wb//v08+eSTVFRUMHLkSBYuXMjq1avlZrYAlwIt74VaB+fr9C8F&#10;pgP/Bmw2m43ly5dz7NgxRo8eLdasWcPs2bPJz8+vZUVoLQjt49mKu50NzjT91iGEp9afymAw4Ovr&#10;U5MRFER4eHiNDLOBnj170bv3JfTq3eusl0v6XEKn5GROF5z+xYkBlAYzb7/9ttoFLSwsjHHjxvHQ&#10;Qw8RGRmpBtmkFSBJVabGyfe0KCwsBBSSkH7r5ORkjEYjDodDbaqjbbEpBy0ZwNyxYwdRUVEkJSVh&#10;MBi0flJ1m9qqdO0jUC/46nA4mrwOTX03IyODBQsWqPEZo9FIWVkZBw8eJDk5mdjYWCwWi3od3n77&#10;be677z4iIyO57LLLVDln7aAuz7exYHZj51i3Ub3cjpZ4tNaw/J4kbPna39+fv/3tb0yePFnVx9q8&#10;eTMvvfRSk4HpqVOnqjGPr776qt7nS5YsAWDs2LHccMMN9T6vrKxUz0kWXo0cObJZva3m7gs5o1+2&#10;bJl6L+fk5KhEUPf+lb9JQ9dK4r777iM4OJht27YRFhZWK2Ddvn37Ru8DnU5Heno6vr6+bN26lb//&#10;/e8IIVi4cOFZJ9CImmwkOSbKcVG7OJ1OKioqWL58OTNnzqRHjx6Eh4czZ84cbQ3DIuAaIOOsDuAC&#10;oi9KLwgBiDZt2nhuuOEGz8033yw6dOggbrvtNrF48WKxYsUKsWrVKrFhwwaxY8cOkZaWJrKyssTx&#10;48dFUVGRqKioaDQWcb7+d6vVKtLTD4nDh4+IvLwToqioSJSXlwu73S4qKytFdXV1rdiA1VouLBaL&#10;KC8vP6+loqJCjTVczKWuL3nPnj3Cx8dHDBw4UHz88cfi4MGDYv369eLyyy8XCxYsUNezWq1i8ODB&#10;qh92+fLlwu12CyGEWLJkieqvnzFjhupLDgoKquWXnjlzptDpdCI1NVU88cQTYsyYMaq/d/78+UII&#10;IfLz88WwYcMEINq2bSsGDRoknnvuOVFSUiKEEKKwsFCMHDlS9cfn5+eL//f//p8AxLRp09TYwhdf&#10;fCEAERkZKR577LFaMRItKisrxf79+8Ull1yi+ukfffRRsXTpUjF37lwxY8YMERISovqvhRDio48+&#10;EiaTSQCib9++YsKECWL9+vXqtZXH4+fnJ55//nlx6623CkCkpqaKjIwMUVxcLDp37iwA8dprr6lx&#10;GYmmztFoNIodO3YIIYTIzs4WycnJqm+7oKBACCHE119/rZ7L7NmzRU5OjggJCRGAuOWWW4TNZhPl&#10;5eWiTZs2omPHjuLJJ58UL730knjxxRfFF198Iex2e4PXSqKkpEQ8+uijIjQ0VEybNk1s2bJFbNu2&#10;Tdx+++0iOjpavPDCC6K8vLzWd7799lthMplEcnKyePnll8XmzZtFUlKSGDt2rCgqKqq17sSJEwWg&#10;xhdacl+UlJSIq666SgAiPj5ejBkzRixevFi4XK4G798VK1YIp9MpXnrpJfVaLVq0qN65/vOf/xSd&#10;OnUSNput3meN3QdCCLFz504RHR0tPv74Y7F69Wrh5+cnPvrooyava11UVVUJi8UiTp8+LY4ePSoy&#10;MjLEvn37xNatW8XatWvFqlWrxPfffy/+/e9/i86dO4tx48aJ6dOniy5duqjnhFK0PKm1BvTW1laI&#10;RekHMU5u+8orr6Rdu3Zi7dq1ui5dunDVVVfRoUMHDAYDPj4+mM1mdZFprvK5yWRqdeE+t9uNUSOV&#10;8UfCyZMnyczMJCIigm3btlFcXIzRaKRv3771cswLCgpYuXIl/v7+jB8/vtYM85tvviEtLY1hw4aR&#10;kpLCoUOH8Hg8JCQk1GqQsm7dOlavXk2PHj1ISkpi165d9OrVi9jYWFXR0mq1smjRItLS0ujcuTN/&#10;+ctfVNdMUVERe/fuVVMhu3XrRk5ODlVVSjFjv3791HV//PFHjh49yqWXXqrGN+qiqqqKzMxMNb0S&#10;lGwj7QzPx8eHDh061DqPbdu2sXr1amw2GzfccEOtugir1cqyZcsICwtj+PDhuN1uVq5cSdu2bdUs&#10;rX379tVkzPnSp0+fWjPYps5RCKH2RDh69ChHjhxRK+d79uxJmzZt2LVrF1arFUC1eLOzs9XMt/79&#10;+2M2mxk9erTaWleLG2+8kTlz5jQrjZ2ZmcmKFSuw2Wzo9XoCAgIYP368GgPSIiMjgxMnTtC7d2++&#10;/vprTp8+TXx8PFOmTKkX95MxmKeffprnnnuu1nVt7L6Qv+X8+fPJyspi7Nix9bLTtPfvNddcg8Fg&#10;YOvWrapLKygoqJ5LLS8vj5ycHC677LIGr0Fj90FZWRk//fQTp06d4sSJE4wYMYLhw4c3eT0lPB6P&#10;Krddt25BLkIICgoK2LBhA6tXr6Z3794EBwczf/589bcHDqBkkm5ofG9nhws1Qo4B3ga6AkRGRoqh&#10;Q4fqIiIi2Lx5M+3atePmm28mKipK/dM0RhK+vr6tThJeePFHwu7du5k0aRKvvvoq3bt3V4Ua33rr&#10;LZYsWUJ2dnaL6h5aCx6Ph7vuuothw4axf/9+/vOf//B///d/rdKH+rcCSQpaHSQtOciaicrKSpYt&#10;W8bq1avp27cvAQEBrF+/Xtt4yAE8ghJ0rmh0h+eAC9X1JBtYCLQHOtvtdv2hQ4cwm81iyJAhZGVl&#10;6TZv3oyPjw8RERFqty4paSCVTeUiq569OkBeeHH2sNlsLFmyhLi4OLp3747ZbKayspKDBw/y8MMP&#10;06VLl4t6PEII/vvf/1JcXKzGBZ599tlW6fT2a4cQApfLpSqnajOQHA6HGleoqqri0KFDzJ07l927&#10;dzNixAgcDgcLFizQymCkAbcCX6KkrLYqLsZ0fAhKZd4QUIJyPXr0EH369OHIkSO6o0ePct111zFi&#10;xAhFmM5orGVFaBfZptRrRXjhxdnB7XZz9OhRKisrMZlM+Pr60rZt2wvW0rclx5Odna3qW7V2x7df&#10;I9xut9p3QQrmSStBNuQRQpCRkaGm8w4cOJBjx46xY8cONfkDKAYeQ5HCsDW6w/PExRplA4AXqWke&#10;BIqraeLEicLj8ehXrVpFp06dmDx5MomJiRiNRvR6vepWkuQgO475+vr+Zlo9euGFF144nU7VUqir&#10;pOp0OvF4PJSWlrJs2TK+//57+vTpQ2pqKt999x379u3TbmodSmzhYIM7akVc7Cn4aOA24EZqXFq9&#10;e/cWHTp0kBdKFxgYyLBhw+jZs6cqc621HCQ5mM1mRV77Dxpc9sILL37d8Hg8qgtJWgdacpCFhbm5&#10;uaxZs4bjx49jNBoJDAykrKyMbdu2UVGhhhG2ALOBz4HKi3H8F3v6nYMSi9gD9AMiTp06pUtPT9cZ&#10;DAYGDhxIVVWV7ptvviE7O5vo6GiCg4NV/XLZR8HtVlRUZYzCG4/wwgsvfi0QNcV/dru9Vr2CfF5d&#10;XY3L5aK4uJiFCxfy0UcfodfrGTBgAHl5eaxatYrDhw/LokYb8BxwJ7ADaLqCsBXxS065I4EbgMnA&#10;MACj0Sj69+9PVFSUvIA6mf43cOBAte2oNpOp7qN0SXnhhRdeXEy43W41mFy3EY+0FFwuFz///DMb&#10;N26ktLQUnU6H2WymurqanTt3auMKOcAcFBXsn3+J8/k1+GN0wN0o7NhGvtmxY0dx+eWX69xuN6tX&#10;ryYyMpLbb7+dzp07q6mtWvdSXcJoTDPGCy+88KI14a7pCtkYIUhvx4kTJ5g3bx579+6lX79+tG/f&#10;nm3btrFt2zatOoQHpVbsaZQeOr8Yfk2jZyKKmN/1gFqF0qtXL9GhQwedLAYxmUz06NGDQYMGqWJf&#10;khyUfgi1rQmTyeSNS3jhhRetCjngN0UKHo8Hp9PJvn372LZtG2VlZQgh8PX1paysjJ07d2qlYmT6&#10;/yJg8y92Yhr8GkdMHYqr6Rmgs3wzMjKSq6++GrPZzLp16zCZTIwfP56BAwcSHh6uWgqSILSLt5jO&#10;Cy+8aA3UdR3VJQdJCHa7nfT0dJYuXcqRI0cYMGAA4eHhrFq1iiNHjmg3aQXeAV5H0ar71eDXPFKG&#10;ofSuHgdcCQTodDpSU1Pp0KGDqJEX0MlBv0ePHvTv35+wsDDVwpCkUNeyUBrteInCCy+8aB4yAaa6&#10;ulq1CuouMmkmLS2NXbt2UVpaqqrk+vr6UlhYyO7du7Hb7XKzm4HlKJZC+i9zZk3jtzI69gIeRbEo&#10;AAgICBB9+vQRvXv31lksFt2WLVvw8fFhzJgxDBkyhMjISMxmM3q9HqPR2Kg1YTQavTUTXnjhRS0I&#10;IVQrQesqkhaDy+VSey5YrVb279/PypUrOX78OD179qRDhw5kZ2ezadMmrVoqwE4UFeuFKGJ5v1r8&#10;VshBYgLwJxRLog0oGU7du3fXJSQkiMrKSp1Op8PPzw+dTkdiYiL9+/cnMTFR1cZvyO2ktSa8ROGF&#10;F39MSGkLp9NZz0qQr6VwX3FxMdu3byc9PV1d3+124+vrS2lpKWlpadrWuC7gB2Ax8BkXqU7hfPFb&#10;IweJRJQMp1uAtvJNX19fevToQb9+/TAYDOzdu5eioiK6dOnCqFGj6Ny5M8HBwaoER0MWhZYovCmx&#10;Xnjx+4e0EGT8QEsGslOljCPk5uayadMmfvrpJ3Q6ndrp8ODBg2zfvr1ur/QqFAvhbWDrL3Jy54Hf&#10;KjlIxKFUXQ+veUyUH3Ts2JHk5GQMBoMq7iVlNzp27Mgll1xCfHy8msnk4+OjthKV2jMyXiFdT94Y&#10;hRde/PYhK5ellVDXOpAxBClpsXfvXtLT07FYLLjdbrWy2Ww2k5uby8GDB9WGQijKqKtRZC7WAvsa&#10;OobfAn5Po10bYCpwFzVS4RLR0dH07t2brl27UlFRwa5du3A4HHTp0oWhQ4eSkpJCaGioGoMAapGD&#10;9rnX9eSFF789SJeRy+WqlWkkCUHGGGQntuzsbLZs2aL2gOjTpw9xcXGcPHmS7du3k52dXbfTWwEw&#10;H3ifX2mA+WzxeyIHiUCU3tZDgEEo1dc+oNRDdO7cmXbt2qly4EajEX9/f4QQxMfH07VrV1JSUvD3&#10;91dlOSQxSKKQJCFrKGRjFS+88OLXATnY140haPu7u1wuNcsoOzubtLQ0jh49Wqt+we124+fnR1FR&#10;EVlZWdoKZlCsgk01y09A/Ubbv2H8EUa0S1B0SSYC0doPIiIiSE1NJSUlBYPBQEZGBrm5uQQGBjJo&#10;0CD69u1LYmIi/v7+mM1m1QUl3U6SMOQi4xReovDCi4sPbUBZuou0ZOB2u9UmO3a7ndOnT7N//35+&#10;+ukn8vPzCQkJoXfv3vj5+ZGVlcX+/fvJy8ur2ze9ClgFfASs5AL0Ufi14I80irUDBgD9UUT/BgP+&#10;8sP27duTmJhIYGAgNpsNk8mkKsBKq6Jz58507dqVwMBANQZhMplUYqhLFF6y8MKLC4e6sQMtEcjX&#10;Ho8HIQRVVVUcOXKEgwcPkpOTo9YgWK1WnE4nZrMZt9vN8ePHOXz4sBpXqMEeFNG7bTWPaRf9ZH8B&#10;/JFHrW7ATcCfa56rMBgMxMfH0717d5KSkoTb7dZlZmZy4sQJTCYTffv2pW/fvmr2k4+Pj1pPYTQa&#10;VctCajxp02S9GVBeeHFuEELUSzeV2UXSWpCyFk6nE4fDwdGjR9mzZw9btmyhtLSUoKAgevbsSUhI&#10;CAUFBezfv5/s7GxtcZpEIbACpf3mRi6iGuqvBX9kcpDwB0aiFNj1QrEwQuSHBoNBdOzYUde7d2+i&#10;o6MpKCgQR48e1dlsNtq0aUOXLl1ISkoiIiKCmJgYoqKiaqnDaq0KSRqSRLxS41540TgkGcjBXlYp&#10;ay0DLRmUlpZy8uRJiouLOXnyJOnp6Zw8eZKqqio6dOhAXFwcLpeLPXv2kJmZicVi0e7OiRIzOAp8&#10;g0IMxy7+Wf964CWH2jCjkEMyMAkYg5IuqyI8PJywsDDCwsI8cXFxusjISHQ6ne7EiROUlpbidDrp&#10;3bs3/fr1IzU1tZb4n8FgwGAwqJaEJAxpbXgJw4s/MjweTy0ikNaAlghkHxeZdZSdnc3u3bvZuXMn&#10;DoeDoKAgEhIS8PPzo7S0lPz8fPLz87FYLJSUlKjupBo4UILJ84DdKOTwq9I3+iXhJYem0RYYhRLM&#10;7gzEAuHaFaKiokRiYiKpqak6s9lMcXGxOH78uM5ut5OUlESnTp2Ijo4mLCyMNm3aEB0drfal0Ol0&#10;qjtKEoYkjbrWhTdu4cXvCbKOQJtRJElAWghutxtAJYKioiIKCgooKSmhsLCQrKwssrOzqa6uJjEx&#10;kejoaEwmExkZGRw+fJi8vDx1GzWwAyeBPBTLYAW/UK+E3wK8I07L4YtiRcQBV6AIAvbWrmAwGAgN&#10;DSUkJITw8HCRmJioCwsLw2g0cvLkSUpKSrDZbLRr145evXqRnJxMQkIC/v7+tWoo9Hq92iJVEoW0&#10;LLwuKS9+S5AkINVKtQFk+Vrb4VGmkVZXV3Pq1Cmys7PZt28fBw8exGQyERQURFxcHH5+fpSXl5Ob&#10;m8vp06cpLy+ntLRUW4wmcRilIG0RisvoJFB2US/CbxRecjh3GFHSZMeiVGfHAlEoarIqYmJiiIuL&#10;o0uXLoSGhgqr1aorLCwkNzcXf39/wsPDSUhIID4+nvDwcEJDQ4mIiCAyMhJ/f/9aRKDX6+u5oSSh&#10;SFLxWhle/FLQWgPaWICWDORMXqt0WlxcTGFhIWVlZVgsFk6ePMmxY8coKiqiuLiYyMhIYmNjCQ0N&#10;xePxcPjwYXJycsjPz6+bVeQA8lEK0ragWAY78ZLBOcE7irQeAlHqKKJQivCurXmsheDgYIKDgwkM&#10;DCQkJISYmBiCg4MJCgrCbreTn5+PzWbDarWSkJBA9+7dSUhIIC4ujjZt2tSKU0gLQy7abKm670vS&#10;8BKHF+cDrSVQt5+7lgAaIgmn04nFYiE3N5fjx49z6NAhsrKy8PHxwd/fn+joaEJCQqisrMRisVBc&#10;XExRURE2m43y8nIsFosqfKdBOkq9wUoUd9EpoKTuSl6cPbwjxYVFfxTdp1Eo7qg2NYtRu1JAQAAx&#10;MTHEx8eTnJyMj48P5eXlFBcXixMnTuh0Oh0hISGEhYWRkJBATEwMQUFBhISEEBoaSlhYGKGhofUE&#10;A7XuKe2idV1pScNLHF7AmSwhWSOgHeSlFSAJQbuudBlZrVZKS0tVS6C8vJyCggJOnDjB6dOnKSsr&#10;o6qqirZt2xIVFUVwcDA6nY7c3FxycnI4ffo0xcXFDR1aMUrrzEIUIbvVKGmmtoZW9uL84B0NLh58&#10;OEMOCcBVQF+UQHdI3ZVrrAsREBCg8/PzIzw8nPDwcBEUFKQLCgrC4XBQVFSExWJR9eVjY2Pp0qUL&#10;cXFxtG3blujoaAICAmrVWWjdT1qCqJtR5SWP3y/kYA5n2l1qg8Ny0RKD1mUkrYDKykoKCgo4ffo0&#10;eXl5ZGdnk52drUpXy0lPUFAQlZWV2Gw2iouLKSkpoaKiApvNhs1ma8wicAGHUCQqVtU8L6xZKi7e&#10;1frjwvtv/+XRCUhBsTD6oWRDhQMR1GhCaREcHExUVBQxMTEkJiYSFhZGZWUlDoeDkpIS1QwPCQnB&#10;z89PJYk2bdrg5+dHQEAAgYGBBAUFERwcTEhISC1XlZYIpKy51gKpSy511we8JPILQco8yNm8tk5A&#10;6wrSBoHl+/J72jiB1WpVZ/4VFRVUVFTgcDgoLi4mPz+fgoIC9TOPx0NMTAxhYWEEBQXh5+eH2+0m&#10;JyeHvLw8ioqKKCwsrCtWJ1GCYhWUABkoFsF+FEL4TfQ++D3C+y/+9cGPM+QQgVKYNwyFRDrWfF4L&#10;Pj4+BAQE4OfnJzOfRHBwMGFhYTpJElJcUJr7drtdrS6NiIigU6dOJCUlSQuFyMhIAgMD62VISdkQ&#10;nU6nPtcSRUPWiVxH+x0vmTQNrZ6PdqCXg7l0+dT1/zf0Wd3vybiATBEtKSmhuLhYLSKTxWNSdNJs&#10;NqtuTbPZjMPhqGUJSOvV4XDgcDiw2+3YbI16enJqlt0orTKPc4YYLI19yYuLD++/8rcDM9AB6AJc&#10;ipIpFYnikgoCQoF6WuJ6vV4blxBt27bVxcTE1PuT5+fnU1paitlsVi2M4OBgIiIiiIiIIDw8XB0o&#10;/Pz8VMLRWiMy3tFQfYaWDLQurbrkoiWSukH0xh7rPte+FkJcMPLRbruOOFuDg3vdz+TArfXv1x3I&#10;tX5/rWUgUZcc3G63OjjbbDbsdrs6aDscDrWtpQz2lpSUqJ9VVFQQEBBAVFQUYWFh6u8McPrmRcqb&#10;AAAEDklEQVT0aU6dOkVhYSEWi4XS0tK6mUJalKMM9OUomUKHULKH0oAjKGTgxa8cXnL4bcOIQgpB&#10;KCQRAqQCPWuWWJT4RoO/s8wSkQO+rOYOCgoiMDCQwMBAtde27MctfcUVFRWqJr5MSQwICCAyMpKw&#10;sLBa6bhBQUGqGys4OLhWPUfd2EdDMQ4ZYK/rwqobB2koLtJcvKQlxFF34Jfv1R30tevWde3UXb+x&#10;z+RAryUH+bqiogKLxYLValV/h7KyMoqKiigtLVUfZQxJFlQGBgaqBO7j46OSRFVVFRUVFer25O8p&#10;Jw3SCmgCRSi1AznAdpSCskLOkIIVJb3Ui98gvOTw+4YMficA3VGIIx4l7TaoZgmkAVeVhK+vr5pq&#10;GxgYKGqkQ3QRERH4+/vXEj2rmbEKh8OhkwQiO/BpF39/f/z9/QkICMBsNhMYGKi+J+Mc2uI/qVEl&#10;CUR26/Px8VHXlxXnUp5Ea5U0RCJ1n2vfa2iW39BrOXjLDB7pT5fXQ34mew87nU5VIVS2ntRqBsnt&#10;WSyWWu4ZmdpZt2tZZWWlarn5+/sTGBiIn5+fqgwslUZlELi0tBSr1YrValVjBU3AjTK4W1ECwOUo&#10;ZJCOYgFkoRSU/aH1h37P8JLDHxMmapNDEAppdENxWyWh1GtE0UAmVV1I66IhraiaQLbw8/PT+fr6&#10;qu4oSQBS9lyu6+fnh8PhUFU1TSYTpaWlmEwm7Ha7qo3jcrnQ6/XY7XaVEFwul/odg8Gg+tbDwsLU&#10;Qb0pS6ExF1HddeRgLZs/Sf+9bBAlM2/MZrPaohaUCvqgoCCqq6sJCgpSSUtWyGsLxrTBY4/Hg9Vq&#10;VWf1VVVVOBzKhLyhqmPZ6ayOdERDqEIpGCtAKR7LQhn8D6EQglWzNGlCePH7g5ccvGgMIZwhiASU&#10;YHhizfMgFDVbvwaWFmt6aLvrSXlzOfOVKbiBgYHodDrVytDr9QQEBOB0OtHpdOos3Gg0IoRQB02T&#10;yYTb7aayslKNg9SFXq/HarXicDgadEeFh4c3SBjSIpDHLgfzgIAAQBmwpQKvXM9ms6nxALvdjhAC&#10;i8WCx+PBZrOpA7/WOpDLWaISxZXjQBnQK2seHcAJlJm+DAqfQnEDFQCNM6IXf0h4ycGLc4WJhsnB&#10;jKJDFYtSMd625jGeM4HzgJrFr2Y75ww5eMssqbopuFpxw9aCJAdtfwFtQFn7WSvAgRLclY8Wzsz0&#10;T9U85qPM9Ks4Qw6SECrxpoN6cQ7wkoMXFxshKMQgYx2SLKJQYiTBKITiV/OoQyEQY81zHxTrRNaA&#10;GGs+lyOxL2fua+16jUFuu6GRvKqR96nZh5PaTWC063s400LSieLDd9UsouYzgZK5U86ZQO4plGBu&#10;McqAX5cc/nBNZ7z4ZfD/AYIMptUlt/8RAAAAAElFTkSuQmCCUEsBAi0AFAAGAAgAAAAhALGCZ7YK&#10;AQAAEwIAABMAAAAAAAAAAAAAAAAAAAAAAFtDb250ZW50X1R5cGVzXS54bWxQSwECLQAUAAYACAAA&#10;ACEAOP0h/9YAAACUAQAACwAAAAAAAAAAAAAAAAA7AQAAX3JlbHMvLnJlbHNQSwECLQAUAAYACAAA&#10;ACEAoXi8j1MDAAA6CwAADgAAAAAAAAAAAAAAAAA6AgAAZHJzL2Uyb0RvYy54bWxQSwECLQAUAAYA&#10;CAAAACEALmzwAMUAAAClAQAAGQAAAAAAAAAAAAAAAAC5BQAAZHJzL19yZWxzL2Uyb0RvYy54bWwu&#10;cmVsc1BLAQItABQABgAIAAAAIQDUu05C4AAAAAoBAAAPAAAAAAAAAAAAAAAAALUGAABkcnMvZG93&#10;bnJldi54bWxQSwECLQAKAAAAAAAAACEAw8n1DHEHAABxBwAAFAAAAAAAAAAAAAAAAADCBwAAZHJz&#10;L21lZGlhL2ltYWdlMS5wbmdQSwECLQAKAAAAAAAAACEAve/rUJ6EAACehAAAFAAAAAAAAAAAAAAA&#10;AABlDwAAZHJzL21lZGlhL2ltYWdlMi5wbmdQSwUGAAAAAAcABwC+AQAANZQAAAAA&#10;">
                <v:shape id="Picture 54"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J3FAAAA2wAAAA8AAABkcnMvZG93bnJldi54bWxEj0FrwkAUhO+C/2F5Qi9SN/YQQuoqKghp&#10;hIJpKfT2yL4mabNvQ3ZN0n/vFoQeh5n5htnsJtOKgXrXWFawXkUgiEurG64UvL+dHhMQziNrbC2T&#10;gl9ysNvOZxtMtR35QkPhKxEg7FJUUHvfpVK6siaDbmU74uB92d6gD7KvpO5xDHDTyqcoiqXBhsNC&#10;jR0dayp/iqtRcCb6yA/Z/sDJyyf7/Pt1KHCp1MNi2j+D8DT5//C9nWkFcQx/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1gidxQAAANsAAAAPAAAAAAAAAAAAAAAA&#10;AJ8CAABkcnMvZG93bnJldi54bWxQSwUGAAAAAAQABAD3AAAAkQMAAAAA&#10;">
                  <v:imagedata r:id="rId10" o:title=""/>
                </v:shape>
                <v:shape id="Picture 53"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qpHFAAAA2wAAAA8AAABkcnMvZG93bnJldi54bWxEj0FrwkAUhO9C/8PyCl6k2eghLTGrVEER&#10;emraHnp7Zp9JbPZtyK4mza/vFgSPw8x8w2TrwTTiSp2rLSuYRzEI4sLqmksFnx+7pxcQziNrbCyT&#10;gl9ysF49TDJMte35na65L0WAsEtRQeV9m0rpiooMusi2xME72c6gD7Irpe6wD3DTyEUcJ9JgzWGh&#10;wpa2FRU/+cUo2Hzlp33yNh7n37O2PCOPNemzUtPH4XUJwtPg7+Fb+6AVJM/w/yX8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aqRxQAAANsAAAAPAAAAAAAAAAAAAAAA&#10;AJ8CAABkcnMvZG93bnJldi54bWxQSwUGAAAAAAQABAD3AAAAkQM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bl>
    <w:p w:rsidR="006648E3" w:rsidRDefault="006648E3">
      <w:pPr>
        <w:spacing w:line="200" w:lineRule="exact"/>
        <w:rPr>
          <w:sz w:val="20"/>
          <w:szCs w:val="20"/>
        </w:rPr>
      </w:pPr>
    </w:p>
    <w:p w:rsidR="006648E3" w:rsidRDefault="006648E3">
      <w:pPr>
        <w:spacing w:before="18" w:line="220" w:lineRule="exact"/>
      </w:pPr>
    </w:p>
    <w:p w:rsidR="006648E3" w:rsidRDefault="00A17F1D">
      <w:pPr>
        <w:spacing w:before="69" w:line="275" w:lineRule="auto"/>
        <w:ind w:left="115"/>
        <w:rPr>
          <w:rFonts w:ascii="Times New Roman" w:eastAsia="Times New Roman" w:hAnsi="Times New Roman" w:cs="Times New Roman"/>
          <w:sz w:val="24"/>
          <w:szCs w:val="24"/>
        </w:rPr>
      </w:pPr>
      <w:r>
        <w:rPr>
          <w:rFonts w:ascii="Times New Roman"/>
          <w:b/>
          <w:spacing w:val="-1"/>
          <w:sz w:val="24"/>
        </w:rPr>
        <w:t>Establish</w:t>
      </w:r>
      <w:r>
        <w:rPr>
          <w:rFonts w:ascii="Times New Roman"/>
          <w:b/>
          <w:sz w:val="24"/>
        </w:rPr>
        <w:t xml:space="preserve"> a</w:t>
      </w:r>
      <w:r>
        <w:rPr>
          <w:rFonts w:ascii="Times New Roman"/>
          <w:b/>
          <w:spacing w:val="-3"/>
          <w:sz w:val="24"/>
        </w:rPr>
        <w:t xml:space="preserve"> </w:t>
      </w:r>
      <w:r>
        <w:rPr>
          <w:rFonts w:ascii="Times New Roman"/>
          <w:b/>
          <w:spacing w:val="-1"/>
          <w:sz w:val="24"/>
        </w:rPr>
        <w:t>Learning</w:t>
      </w:r>
      <w:r>
        <w:rPr>
          <w:rFonts w:ascii="Times New Roman"/>
          <w:b/>
          <w:sz w:val="24"/>
        </w:rPr>
        <w:t xml:space="preserve"> </w:t>
      </w:r>
      <w:r>
        <w:rPr>
          <w:rFonts w:ascii="Times New Roman"/>
          <w:b/>
          <w:spacing w:val="-1"/>
          <w:sz w:val="24"/>
        </w:rPr>
        <w:t>Goal:</w:t>
      </w:r>
      <w:r>
        <w:rPr>
          <w:rFonts w:ascii="Times New Roman"/>
          <w:b/>
          <w:spacing w:val="59"/>
          <w:sz w:val="24"/>
        </w:rPr>
        <w:t xml:space="preserve"> </w:t>
      </w:r>
      <w:r>
        <w:rPr>
          <w:rFonts w:ascii="Times New Roman"/>
          <w:sz w:val="24"/>
        </w:rPr>
        <w:t>Write</w:t>
      </w:r>
      <w:r>
        <w:rPr>
          <w:rFonts w:ascii="Times New Roman"/>
          <w:spacing w:val="1"/>
          <w:sz w:val="24"/>
        </w:rPr>
        <w:t xml:space="preserve"> </w:t>
      </w:r>
      <w:r>
        <w:rPr>
          <w:rFonts w:ascii="Times New Roman"/>
          <w:spacing w:val="-2"/>
          <w:sz w:val="24"/>
        </w:rPr>
        <w:t>your</w:t>
      </w:r>
      <w:r>
        <w:rPr>
          <w:rFonts w:ascii="Times New Roman"/>
          <w:spacing w:val="-1"/>
          <w:sz w:val="24"/>
        </w:rPr>
        <w:t xml:space="preserve"> </w:t>
      </w:r>
      <w:r>
        <w:rPr>
          <w:rFonts w:ascii="Times New Roman"/>
          <w:sz w:val="24"/>
        </w:rPr>
        <w:t xml:space="preserve">proposed </w:t>
      </w:r>
      <w:r>
        <w:rPr>
          <w:rFonts w:ascii="Times New Roman"/>
          <w:b/>
          <w:spacing w:val="-1"/>
          <w:sz w:val="24"/>
        </w:rPr>
        <w:t>Learning</w:t>
      </w:r>
      <w:r>
        <w:rPr>
          <w:rFonts w:ascii="Times New Roman"/>
          <w:b/>
          <w:sz w:val="24"/>
        </w:rPr>
        <w:t xml:space="preserve"> Goal</w:t>
      </w:r>
      <w:r>
        <w:rPr>
          <w:rFonts w:ascii="Times New Roman"/>
          <w:sz w:val="24"/>
        </w:rPr>
        <w:t xml:space="preserve">.  </w:t>
      </w:r>
      <w:r>
        <w:rPr>
          <w:rFonts w:ascii="Times New Roman"/>
          <w:spacing w:val="-1"/>
          <w:sz w:val="24"/>
        </w:rPr>
        <w:t>Then</w:t>
      </w:r>
      <w:r>
        <w:rPr>
          <w:rFonts w:ascii="Times New Roman"/>
          <w:sz w:val="24"/>
        </w:rPr>
        <w:t xml:space="preserve"> thoroughly</w:t>
      </w:r>
      <w:r>
        <w:rPr>
          <w:rFonts w:ascii="Times New Roman"/>
          <w:spacing w:val="-5"/>
          <w:sz w:val="24"/>
        </w:rPr>
        <w:t xml:space="preserve"> </w:t>
      </w:r>
      <w:r>
        <w:rPr>
          <w:rFonts w:ascii="Times New Roman"/>
          <w:spacing w:val="-1"/>
          <w:sz w:val="24"/>
        </w:rPr>
        <w:t xml:space="preserve">complete </w:t>
      </w:r>
      <w:r>
        <w:rPr>
          <w:rFonts w:ascii="Times New Roman"/>
          <w:sz w:val="24"/>
        </w:rPr>
        <w:t>the</w:t>
      </w:r>
      <w:r>
        <w:rPr>
          <w:rFonts w:ascii="Times New Roman"/>
          <w:spacing w:val="79"/>
          <w:sz w:val="24"/>
        </w:rPr>
        <w:t xml:space="preserve"> </w:t>
      </w:r>
      <w:r>
        <w:rPr>
          <w:rFonts w:ascii="Times New Roman"/>
          <w:spacing w:val="-1"/>
          <w:sz w:val="24"/>
        </w:rPr>
        <w:t>planning</w:t>
      </w:r>
      <w:r>
        <w:rPr>
          <w:rFonts w:ascii="Times New Roman"/>
          <w:sz w:val="24"/>
        </w:rPr>
        <w:t xml:space="preserve"> </w:t>
      </w:r>
      <w:r>
        <w:rPr>
          <w:rFonts w:ascii="Times New Roman"/>
          <w:spacing w:val="-1"/>
          <w:sz w:val="24"/>
        </w:rPr>
        <w:t>information.</w:t>
      </w:r>
      <w:r>
        <w:rPr>
          <w:rFonts w:ascii="Times New Roman"/>
          <w:sz w:val="24"/>
        </w:rPr>
        <w:t xml:space="preserve">  </w:t>
      </w:r>
      <w:r>
        <w:rPr>
          <w:rFonts w:ascii="Times New Roman"/>
          <w:spacing w:val="-1"/>
          <w:sz w:val="24"/>
        </w:rPr>
        <w:t>The planning</w:t>
      </w:r>
      <w:r>
        <w:rPr>
          <w:rFonts w:ascii="Times New Roman"/>
          <w:sz w:val="24"/>
        </w:rPr>
        <w:t xml:space="preserve"> </w:t>
      </w:r>
      <w:r>
        <w:rPr>
          <w:rFonts w:ascii="Times New Roman"/>
          <w:spacing w:val="-1"/>
          <w:sz w:val="24"/>
        </w:rPr>
        <w:t>information</w:t>
      </w:r>
      <w:r>
        <w:rPr>
          <w:rFonts w:ascii="Times New Roman"/>
          <w:sz w:val="24"/>
        </w:rPr>
        <w:t xml:space="preserve"> is </w:t>
      </w:r>
      <w:r>
        <w:rPr>
          <w:rFonts w:ascii="Times New Roman"/>
          <w:spacing w:val="-1"/>
          <w:sz w:val="24"/>
        </w:rPr>
        <w:t>used</w:t>
      </w:r>
      <w:r>
        <w:rPr>
          <w:rFonts w:ascii="Times New Roman"/>
          <w:sz w:val="24"/>
        </w:rPr>
        <w:t xml:space="preserve"> to guide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b/>
          <w:spacing w:val="-1"/>
          <w:sz w:val="24"/>
        </w:rPr>
        <w:t>SMART</w:t>
      </w:r>
      <w:r>
        <w:rPr>
          <w:rFonts w:ascii="Times New Roman"/>
          <w:b/>
          <w:sz w:val="24"/>
        </w:rPr>
        <w:t xml:space="preserve"> </w:t>
      </w:r>
      <w:r>
        <w:rPr>
          <w:rFonts w:ascii="Times New Roman"/>
          <w:spacing w:val="-1"/>
          <w:sz w:val="24"/>
        </w:rPr>
        <w:t>review.</w:t>
      </w:r>
      <w:r>
        <w:rPr>
          <w:rFonts w:ascii="Times New Roman"/>
          <w:spacing w:val="60"/>
          <w:sz w:val="24"/>
        </w:rPr>
        <w:t xml:space="preserve"> </w:t>
      </w:r>
      <w:r>
        <w:rPr>
          <w:rFonts w:ascii="Times New Roman"/>
          <w:sz w:val="24"/>
        </w:rPr>
        <w:t>Finalize</w:t>
      </w:r>
      <w:r>
        <w:rPr>
          <w:rFonts w:ascii="Times New Roman"/>
          <w:spacing w:val="1"/>
          <w:sz w:val="24"/>
        </w:rPr>
        <w:t xml:space="preserve"> </w:t>
      </w:r>
      <w:r>
        <w:rPr>
          <w:rFonts w:ascii="Times New Roman"/>
          <w:spacing w:val="-1"/>
          <w:sz w:val="24"/>
        </w:rPr>
        <w:t>your</w:t>
      </w:r>
      <w:r>
        <w:rPr>
          <w:rFonts w:ascii="Times New Roman"/>
          <w:spacing w:val="89"/>
          <w:sz w:val="24"/>
        </w:rPr>
        <w:t xml:space="preserve"> </w:t>
      </w:r>
      <w:r>
        <w:rPr>
          <w:rFonts w:ascii="Times New Roman"/>
          <w:b/>
          <w:spacing w:val="-1"/>
          <w:sz w:val="24"/>
        </w:rPr>
        <w:t>Learning</w:t>
      </w:r>
      <w:r>
        <w:rPr>
          <w:rFonts w:ascii="Times New Roman"/>
          <w:b/>
          <w:sz w:val="24"/>
        </w:rPr>
        <w:t xml:space="preserve"> Goal </w:t>
      </w:r>
      <w:r>
        <w:rPr>
          <w:rFonts w:ascii="Times New Roman"/>
          <w:spacing w:val="-1"/>
          <w:sz w:val="24"/>
        </w:rPr>
        <w:t>(as</w:t>
      </w:r>
      <w:r>
        <w:rPr>
          <w:rFonts w:ascii="Times New Roman"/>
          <w:sz w:val="24"/>
        </w:rPr>
        <w:t xml:space="preserve"> </w:t>
      </w:r>
      <w:r>
        <w:rPr>
          <w:rFonts w:ascii="Times New Roman"/>
          <w:spacing w:val="-1"/>
          <w:sz w:val="24"/>
        </w:rPr>
        <w:t>needed) once</w:t>
      </w:r>
      <w:r>
        <w:rPr>
          <w:rFonts w:ascii="Times New Roman"/>
          <w:spacing w:val="3"/>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have</w:t>
      </w:r>
      <w:r>
        <w:rPr>
          <w:rFonts w:ascii="Times New Roman"/>
          <w:spacing w:val="1"/>
          <w:sz w:val="24"/>
        </w:rPr>
        <w:t xml:space="preserve"> </w:t>
      </w:r>
      <w:r>
        <w:rPr>
          <w:rFonts w:ascii="Times New Roman"/>
          <w:spacing w:val="-1"/>
          <w:sz w:val="24"/>
        </w:rPr>
        <w:t>completed</w:t>
      </w:r>
      <w:r>
        <w:rPr>
          <w:rFonts w:ascii="Times New Roman"/>
          <w:sz w:val="24"/>
        </w:rPr>
        <w:t xml:space="preserve"> the</w:t>
      </w:r>
      <w:r>
        <w:rPr>
          <w:rFonts w:ascii="Times New Roman"/>
          <w:spacing w:val="-1"/>
          <w:sz w:val="24"/>
        </w:rPr>
        <w:t xml:space="preserve"> </w:t>
      </w:r>
      <w:r>
        <w:rPr>
          <w:rFonts w:ascii="Times New Roman"/>
          <w:b/>
          <w:spacing w:val="-1"/>
          <w:sz w:val="24"/>
        </w:rPr>
        <w:t>SMART</w:t>
      </w:r>
      <w:r>
        <w:rPr>
          <w:rFonts w:ascii="Times New Roman"/>
          <w:b/>
          <w:sz w:val="24"/>
        </w:rPr>
        <w:t xml:space="preserve"> </w:t>
      </w:r>
      <w:r>
        <w:rPr>
          <w:rFonts w:ascii="Times New Roman"/>
          <w:spacing w:val="-1"/>
          <w:sz w:val="24"/>
        </w:rPr>
        <w:t>review.</w:t>
      </w:r>
    </w:p>
    <w:p w:rsidR="006648E3" w:rsidRDefault="006648E3">
      <w:pPr>
        <w:spacing w:before="6" w:line="120" w:lineRule="exact"/>
        <w:rPr>
          <w:sz w:val="12"/>
          <w:szCs w:val="12"/>
        </w:rPr>
      </w:pPr>
    </w:p>
    <w:p w:rsidR="006648E3" w:rsidRDefault="006648E3">
      <w:pPr>
        <w:spacing w:line="200" w:lineRule="exact"/>
        <w:rPr>
          <w:sz w:val="20"/>
          <w:szCs w:val="20"/>
        </w:rPr>
      </w:pPr>
    </w:p>
    <w:p w:rsidR="006648E3" w:rsidRDefault="00165296">
      <w:pPr>
        <w:spacing w:before="69"/>
        <w:ind w:left="228" w:right="168"/>
        <w:rPr>
          <w:rFonts w:ascii="Times New Roman" w:eastAsia="Times New Roman" w:hAnsi="Times New Roman" w:cs="Times New Roman"/>
        </w:rPr>
      </w:pPr>
      <w:r>
        <w:rPr>
          <w:noProof/>
        </w:rPr>
        <mc:AlternateContent>
          <mc:Choice Requires="wpg">
            <w:drawing>
              <wp:anchor distT="0" distB="0" distL="114300" distR="114300" simplePos="0" relativeHeight="251651072" behindDoc="1" locked="0" layoutInCell="1" allowOverlap="1">
                <wp:simplePos x="0" y="0"/>
                <wp:positionH relativeFrom="page">
                  <wp:posOffset>795655</wp:posOffset>
                </wp:positionH>
                <wp:positionV relativeFrom="paragraph">
                  <wp:posOffset>6350</wp:posOffset>
                </wp:positionV>
                <wp:extent cx="6376670" cy="1927860"/>
                <wp:effectExtent l="0" t="0" r="24130" b="15240"/>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927860"/>
                          <a:chOff x="1290" y="-1"/>
                          <a:chExt cx="9804" cy="3036"/>
                        </a:xfrm>
                      </wpg:grpSpPr>
                      <wpg:grpSp>
                        <wpg:cNvPr id="49" name="Group 50"/>
                        <wpg:cNvGrpSpPr>
                          <a:grpSpLocks/>
                        </wpg:cNvGrpSpPr>
                        <wpg:grpSpPr bwMode="auto">
                          <a:xfrm>
                            <a:off x="1306" y="10"/>
                            <a:ext cx="104" cy="437"/>
                            <a:chOff x="1306" y="10"/>
                            <a:chExt cx="104" cy="437"/>
                          </a:xfrm>
                        </wpg:grpSpPr>
                        <wps:wsp>
                          <wps:cNvPr id="50" name="Freeform 51"/>
                          <wps:cNvSpPr>
                            <a:spLocks/>
                          </wps:cNvSpPr>
                          <wps:spPr bwMode="auto">
                            <a:xfrm>
                              <a:off x="1306" y="10"/>
                              <a:ext cx="104" cy="437"/>
                            </a:xfrm>
                            <a:custGeom>
                              <a:avLst/>
                              <a:gdLst>
                                <a:gd name="T0" fmla="+- 0 1306 1306"/>
                                <a:gd name="T1" fmla="*/ T0 w 104"/>
                                <a:gd name="T2" fmla="+- 0 447 10"/>
                                <a:gd name="T3" fmla="*/ 447 h 437"/>
                                <a:gd name="T4" fmla="+- 0 1409 1306"/>
                                <a:gd name="T5" fmla="*/ T4 w 104"/>
                                <a:gd name="T6" fmla="+- 0 447 10"/>
                                <a:gd name="T7" fmla="*/ 447 h 437"/>
                                <a:gd name="T8" fmla="+- 0 1409 1306"/>
                                <a:gd name="T9" fmla="*/ T8 w 104"/>
                                <a:gd name="T10" fmla="+- 0 10 10"/>
                                <a:gd name="T11" fmla="*/ 10 h 437"/>
                                <a:gd name="T12" fmla="+- 0 1306 1306"/>
                                <a:gd name="T13" fmla="*/ T12 w 104"/>
                                <a:gd name="T14" fmla="+- 0 10 10"/>
                                <a:gd name="T15" fmla="*/ 10 h 437"/>
                                <a:gd name="T16" fmla="+- 0 1306 1306"/>
                                <a:gd name="T17" fmla="*/ T16 w 104"/>
                                <a:gd name="T18" fmla="+- 0 447 10"/>
                                <a:gd name="T19" fmla="*/ 447 h 437"/>
                              </a:gdLst>
                              <a:ahLst/>
                              <a:cxnLst>
                                <a:cxn ang="0">
                                  <a:pos x="T1" y="T3"/>
                                </a:cxn>
                                <a:cxn ang="0">
                                  <a:pos x="T5" y="T7"/>
                                </a:cxn>
                                <a:cxn ang="0">
                                  <a:pos x="T9" y="T11"/>
                                </a:cxn>
                                <a:cxn ang="0">
                                  <a:pos x="T13" y="T15"/>
                                </a:cxn>
                                <a:cxn ang="0">
                                  <a:pos x="T17" y="T19"/>
                                </a:cxn>
                              </a:cxnLst>
                              <a:rect l="0" t="0" r="r" b="b"/>
                              <a:pathLst>
                                <a:path w="104" h="437">
                                  <a:moveTo>
                                    <a:pt x="0" y="437"/>
                                  </a:moveTo>
                                  <a:lnTo>
                                    <a:pt x="103" y="437"/>
                                  </a:lnTo>
                                  <a:lnTo>
                                    <a:pt x="103" y="0"/>
                                  </a:lnTo>
                                  <a:lnTo>
                                    <a:pt x="0" y="0"/>
                                  </a:lnTo>
                                  <a:lnTo>
                                    <a:pt x="0" y="43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8"/>
                        <wpg:cNvGrpSpPr>
                          <a:grpSpLocks/>
                        </wpg:cNvGrpSpPr>
                        <wpg:grpSpPr bwMode="auto">
                          <a:xfrm>
                            <a:off x="10975" y="10"/>
                            <a:ext cx="104" cy="437"/>
                            <a:chOff x="10975" y="10"/>
                            <a:chExt cx="104" cy="437"/>
                          </a:xfrm>
                        </wpg:grpSpPr>
                        <wps:wsp>
                          <wps:cNvPr id="52" name="Freeform 49"/>
                          <wps:cNvSpPr>
                            <a:spLocks/>
                          </wps:cNvSpPr>
                          <wps:spPr bwMode="auto">
                            <a:xfrm>
                              <a:off x="10975" y="10"/>
                              <a:ext cx="104" cy="437"/>
                            </a:xfrm>
                            <a:custGeom>
                              <a:avLst/>
                              <a:gdLst>
                                <a:gd name="T0" fmla="+- 0 10975 10975"/>
                                <a:gd name="T1" fmla="*/ T0 w 104"/>
                                <a:gd name="T2" fmla="+- 0 447 10"/>
                                <a:gd name="T3" fmla="*/ 447 h 437"/>
                                <a:gd name="T4" fmla="+- 0 11078 10975"/>
                                <a:gd name="T5" fmla="*/ T4 w 104"/>
                                <a:gd name="T6" fmla="+- 0 447 10"/>
                                <a:gd name="T7" fmla="*/ 447 h 437"/>
                                <a:gd name="T8" fmla="+- 0 11078 10975"/>
                                <a:gd name="T9" fmla="*/ T8 w 104"/>
                                <a:gd name="T10" fmla="+- 0 10 10"/>
                                <a:gd name="T11" fmla="*/ 10 h 437"/>
                                <a:gd name="T12" fmla="+- 0 10975 10975"/>
                                <a:gd name="T13" fmla="*/ T12 w 104"/>
                                <a:gd name="T14" fmla="+- 0 10 10"/>
                                <a:gd name="T15" fmla="*/ 10 h 437"/>
                                <a:gd name="T16" fmla="+- 0 10975 10975"/>
                                <a:gd name="T17" fmla="*/ T16 w 104"/>
                                <a:gd name="T18" fmla="+- 0 447 10"/>
                                <a:gd name="T19" fmla="*/ 447 h 437"/>
                              </a:gdLst>
                              <a:ahLst/>
                              <a:cxnLst>
                                <a:cxn ang="0">
                                  <a:pos x="T1" y="T3"/>
                                </a:cxn>
                                <a:cxn ang="0">
                                  <a:pos x="T5" y="T7"/>
                                </a:cxn>
                                <a:cxn ang="0">
                                  <a:pos x="T9" y="T11"/>
                                </a:cxn>
                                <a:cxn ang="0">
                                  <a:pos x="T13" y="T15"/>
                                </a:cxn>
                                <a:cxn ang="0">
                                  <a:pos x="T17" y="T19"/>
                                </a:cxn>
                              </a:cxnLst>
                              <a:rect l="0" t="0" r="r" b="b"/>
                              <a:pathLst>
                                <a:path w="104" h="437">
                                  <a:moveTo>
                                    <a:pt x="0" y="437"/>
                                  </a:moveTo>
                                  <a:lnTo>
                                    <a:pt x="103" y="437"/>
                                  </a:lnTo>
                                  <a:lnTo>
                                    <a:pt x="103" y="0"/>
                                  </a:lnTo>
                                  <a:lnTo>
                                    <a:pt x="0" y="0"/>
                                  </a:lnTo>
                                  <a:lnTo>
                                    <a:pt x="0" y="43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6"/>
                        <wpg:cNvGrpSpPr>
                          <a:grpSpLocks/>
                        </wpg:cNvGrpSpPr>
                        <wpg:grpSpPr bwMode="auto">
                          <a:xfrm>
                            <a:off x="1409" y="10"/>
                            <a:ext cx="9567" cy="437"/>
                            <a:chOff x="1409" y="10"/>
                            <a:chExt cx="9567" cy="437"/>
                          </a:xfrm>
                        </wpg:grpSpPr>
                        <wps:wsp>
                          <wps:cNvPr id="54" name="Freeform 47"/>
                          <wps:cNvSpPr>
                            <a:spLocks/>
                          </wps:cNvSpPr>
                          <wps:spPr bwMode="auto">
                            <a:xfrm>
                              <a:off x="1409" y="10"/>
                              <a:ext cx="9567" cy="437"/>
                            </a:xfrm>
                            <a:custGeom>
                              <a:avLst/>
                              <a:gdLst>
                                <a:gd name="T0" fmla="+- 0 1409 1409"/>
                                <a:gd name="T1" fmla="*/ T0 w 9567"/>
                                <a:gd name="T2" fmla="+- 0 447 10"/>
                                <a:gd name="T3" fmla="*/ 447 h 437"/>
                                <a:gd name="T4" fmla="+- 0 10975 1409"/>
                                <a:gd name="T5" fmla="*/ T4 w 9567"/>
                                <a:gd name="T6" fmla="+- 0 447 10"/>
                                <a:gd name="T7" fmla="*/ 447 h 437"/>
                                <a:gd name="T8" fmla="+- 0 10975 1409"/>
                                <a:gd name="T9" fmla="*/ T8 w 9567"/>
                                <a:gd name="T10" fmla="+- 0 10 10"/>
                                <a:gd name="T11" fmla="*/ 10 h 437"/>
                                <a:gd name="T12" fmla="+- 0 1409 1409"/>
                                <a:gd name="T13" fmla="*/ T12 w 9567"/>
                                <a:gd name="T14" fmla="+- 0 10 10"/>
                                <a:gd name="T15" fmla="*/ 10 h 437"/>
                                <a:gd name="T16" fmla="+- 0 1409 1409"/>
                                <a:gd name="T17" fmla="*/ T16 w 9567"/>
                                <a:gd name="T18" fmla="+- 0 447 10"/>
                                <a:gd name="T19" fmla="*/ 447 h 437"/>
                              </a:gdLst>
                              <a:ahLst/>
                              <a:cxnLst>
                                <a:cxn ang="0">
                                  <a:pos x="T1" y="T3"/>
                                </a:cxn>
                                <a:cxn ang="0">
                                  <a:pos x="T5" y="T7"/>
                                </a:cxn>
                                <a:cxn ang="0">
                                  <a:pos x="T9" y="T11"/>
                                </a:cxn>
                                <a:cxn ang="0">
                                  <a:pos x="T13" y="T15"/>
                                </a:cxn>
                                <a:cxn ang="0">
                                  <a:pos x="T17" y="T19"/>
                                </a:cxn>
                              </a:cxnLst>
                              <a:rect l="0" t="0" r="r" b="b"/>
                              <a:pathLst>
                                <a:path w="9567" h="437">
                                  <a:moveTo>
                                    <a:pt x="0" y="437"/>
                                  </a:moveTo>
                                  <a:lnTo>
                                    <a:pt x="9566" y="437"/>
                                  </a:lnTo>
                                  <a:lnTo>
                                    <a:pt x="9566" y="0"/>
                                  </a:lnTo>
                                  <a:lnTo>
                                    <a:pt x="0" y="0"/>
                                  </a:lnTo>
                                  <a:lnTo>
                                    <a:pt x="0" y="43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1296" y="5"/>
                            <a:ext cx="9792" cy="2"/>
                            <a:chOff x="1296" y="5"/>
                            <a:chExt cx="9792" cy="2"/>
                          </a:xfrm>
                        </wpg:grpSpPr>
                        <wps:wsp>
                          <wps:cNvPr id="56" name="Freeform 45"/>
                          <wps:cNvSpPr>
                            <a:spLocks/>
                          </wps:cNvSpPr>
                          <wps:spPr bwMode="auto">
                            <a:xfrm>
                              <a:off x="1296" y="5"/>
                              <a:ext cx="9792" cy="2"/>
                            </a:xfrm>
                            <a:custGeom>
                              <a:avLst/>
                              <a:gdLst>
                                <a:gd name="T0" fmla="+- 0 1296 1296"/>
                                <a:gd name="T1" fmla="*/ T0 w 9792"/>
                                <a:gd name="T2" fmla="+- 0 11088 1296"/>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1301" y="10"/>
                            <a:ext cx="2" cy="3015"/>
                            <a:chOff x="1301" y="10"/>
                            <a:chExt cx="2" cy="3015"/>
                          </a:xfrm>
                        </wpg:grpSpPr>
                        <wps:wsp>
                          <wps:cNvPr id="58" name="Freeform 43"/>
                          <wps:cNvSpPr>
                            <a:spLocks/>
                          </wps:cNvSpPr>
                          <wps:spPr bwMode="auto">
                            <a:xfrm>
                              <a:off x="1301" y="10"/>
                              <a:ext cx="2" cy="3015"/>
                            </a:xfrm>
                            <a:custGeom>
                              <a:avLst/>
                              <a:gdLst>
                                <a:gd name="T0" fmla="+- 0 10 10"/>
                                <a:gd name="T1" fmla="*/ 10 h 3015"/>
                                <a:gd name="T2" fmla="+- 0 3024 10"/>
                                <a:gd name="T3" fmla="*/ 3024 h 3015"/>
                              </a:gdLst>
                              <a:ahLst/>
                              <a:cxnLst>
                                <a:cxn ang="0">
                                  <a:pos x="0" y="T1"/>
                                </a:cxn>
                                <a:cxn ang="0">
                                  <a:pos x="0" y="T3"/>
                                </a:cxn>
                              </a:cxnLst>
                              <a:rect l="0" t="0" r="r" b="b"/>
                              <a:pathLst>
                                <a:path h="3015">
                                  <a:moveTo>
                                    <a:pt x="0" y="0"/>
                                  </a:moveTo>
                                  <a:lnTo>
                                    <a:pt x="0" y="30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1083" y="10"/>
                            <a:ext cx="2" cy="3015"/>
                            <a:chOff x="11083" y="10"/>
                            <a:chExt cx="2" cy="3015"/>
                          </a:xfrm>
                        </wpg:grpSpPr>
                        <wps:wsp>
                          <wps:cNvPr id="60" name="Freeform 41"/>
                          <wps:cNvSpPr>
                            <a:spLocks/>
                          </wps:cNvSpPr>
                          <wps:spPr bwMode="auto">
                            <a:xfrm>
                              <a:off x="11083" y="10"/>
                              <a:ext cx="2" cy="3015"/>
                            </a:xfrm>
                            <a:custGeom>
                              <a:avLst/>
                              <a:gdLst>
                                <a:gd name="T0" fmla="+- 0 10 10"/>
                                <a:gd name="T1" fmla="*/ 10 h 3015"/>
                                <a:gd name="T2" fmla="+- 0 3024 10"/>
                                <a:gd name="T3" fmla="*/ 3024 h 3015"/>
                              </a:gdLst>
                              <a:ahLst/>
                              <a:cxnLst>
                                <a:cxn ang="0">
                                  <a:pos x="0" y="T1"/>
                                </a:cxn>
                                <a:cxn ang="0">
                                  <a:pos x="0" y="T3"/>
                                </a:cxn>
                              </a:cxnLst>
                              <a:rect l="0" t="0" r="r" b="b"/>
                              <a:pathLst>
                                <a:path h="3015">
                                  <a:moveTo>
                                    <a:pt x="0" y="0"/>
                                  </a:moveTo>
                                  <a:lnTo>
                                    <a:pt x="0" y="30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1296" y="451"/>
                            <a:ext cx="9792" cy="2"/>
                            <a:chOff x="1296" y="451"/>
                            <a:chExt cx="9792" cy="2"/>
                          </a:xfrm>
                        </wpg:grpSpPr>
                        <wps:wsp>
                          <wps:cNvPr id="62" name="Freeform 39"/>
                          <wps:cNvSpPr>
                            <a:spLocks/>
                          </wps:cNvSpPr>
                          <wps:spPr bwMode="auto">
                            <a:xfrm>
                              <a:off x="1296" y="451"/>
                              <a:ext cx="9792" cy="2"/>
                            </a:xfrm>
                            <a:custGeom>
                              <a:avLst/>
                              <a:gdLst>
                                <a:gd name="T0" fmla="+- 0 1296 1296"/>
                                <a:gd name="T1" fmla="*/ T0 w 9792"/>
                                <a:gd name="T2" fmla="+- 0 11088 1296"/>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1296" y="3029"/>
                            <a:ext cx="9792" cy="2"/>
                            <a:chOff x="1296" y="3029"/>
                            <a:chExt cx="9792" cy="2"/>
                          </a:xfrm>
                        </wpg:grpSpPr>
                        <wps:wsp>
                          <wps:cNvPr id="64" name="Freeform 37"/>
                          <wps:cNvSpPr>
                            <a:spLocks/>
                          </wps:cNvSpPr>
                          <wps:spPr bwMode="auto">
                            <a:xfrm>
                              <a:off x="1296" y="3029"/>
                              <a:ext cx="9792" cy="2"/>
                            </a:xfrm>
                            <a:custGeom>
                              <a:avLst/>
                              <a:gdLst>
                                <a:gd name="T0" fmla="+- 0 1296 1296"/>
                                <a:gd name="T1" fmla="*/ T0 w 9792"/>
                                <a:gd name="T2" fmla="+- 0 11088 1296"/>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2.65pt;margin-top:.5pt;width:502.1pt;height:151.8pt;z-index:-251665408;mso-position-horizontal-relative:page" coordorigin="1290,-1" coordsize="9804,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dMFQgAAHY9AAAOAAAAZHJzL2Uyb0RvYy54bWzsW21v2zYQ/j5g/0HQxw2uJVuWLaNu0cZx&#10;MaDbCtT7AYokW8JsSZOUOF2x/76HR1Gi3pzEidN0UwvEsnkkj8+RvId31Ou3t/udcuMlaRCFC1V/&#10;pamKFzqRG4TbhfrHejWYqUqa2aFr76LQW6hfvFR9++bHH14f4rk3ivxo53qJgkbCdH6IF6qfZfF8&#10;OEwd39vb6aso9kIUbqJkb2f4mmyHbmIf0Pp+Nxxpmjk8RIkbJ5HjpSl+XfJC9Q21v9l4Tvb7ZpN6&#10;mbJbqNAto78J/b1if4dvXtvzbWLHfuDkatgnaLG3gxCdFk0t7cxWrpOg0dQ+cJIojTbZKyfaD6PN&#10;JnA8GgNGo2u10XxIouuYxrKdH7ZxAROgreF0crPObzefEiVwF6oBS4X2HjaibpXxhIFziLdzyHxI&#10;4s/xp4SPEI8fI+fPFMXDejn7vuXCytXh18hFe/Z1FhE4t5tkz5rAsJVbssGXwgbebaY4+NEcT01z&#10;ClM5KNOt0XRm5lZyfJiS1dNHFspRPNC5/Rz/Mq9tzTSDVx1rY5OVDu0575ZUzVXj46IvxRAFDFYV&#10;hgn1Xh8mM/RTwaCPNZOGo+cDFVDoYizGeCoGKiCo1ykhqNfqBAALLi3nVPq4OfXZt2OPpmrK5ksO&#10;JsDL59Qq8Ty2ipUJ2ewQk5iYU6k8oaQSJpZi3t05le6NYYGGPXeu0+yDF9GMtG8+phnfC1w80Tx3&#10;c9XXGMRmv8O28PNA0RTWFf3hJtkWYroQ+2morDXloDBL5G2KpkZChpoyjCmE6jJjIYN2mISvFPYv&#10;O8Msl3UyNKtVp4kQYzoZ7Tph8klNtes0FTLHdMIGIjWkd+mEBcbFmE6zdp2ASqUtwN7ASZcB17V2&#10;nPQq4t3Gk1Ff66MOtWqwt6olY96pVhX0brVk4Ne62aFWFfl2E+oy7pV5hTWxFbPe9sVCcG7DfCXg&#10;SbGZP9doF4+jlO3Ca8CPPXg9ZvMXTUCKLZsOYYDChGkfu1MYmjJhGPg+TeswHYmTw7qzcR2Qkrgl&#10;t86r5QNOQBvqhCFRFRCGK75YYztjOLHxskflAKfENmsfbhR7Nft9H91464gkstLZ5SsZvZXlu1CW&#10;0zU+nFJSlIvPmNoTcrQs0J4oFZ9civvJ+8g0+3N2UepxA7BBkpGLgTO8pP0zjXaBuwp2OzbgNNle&#10;XewS5cYG6brQ2P8c6orYjuZLGLFqvBv+C9xfji1zhESivlr6yNDej6zBypxNB8bKmAysqTYbaLr1&#10;3jI1wzKWq38Y7rox9wPX9cKPQegJQqcb93NuObXkVIwoHbOsNRlNyKQV7SuD1Ohf2yDB4EIXo7Pn&#10;vme7l/lzZgc7/jysakwgY9jik4AAc+FukHGVdH4VuV/gEpOIk1mQbzz4UfK3qhxAZBdq+te1nXiq&#10;svslhFe3dMPANMjoizGZjvAlkUuu5BI7dNDUQs1ULHn2eJFxtnwdJ8HWR086YRFG78DqNgFzmqQf&#10;1yr/AmJBTzkXPEK3QAcqrBMsFC2elW5p1pTvRsKl3IdvNSq9UMIFd8dJfEG4DNrnnpxwNQDpQhE7&#10;heD98o7xEMbF+gIBYHajpVTSIJkCPDfn0rXprF0rmQE8N+vq1kr2/8/Ou46Y8NsyryOK9dyLefmj&#10;tK7nXoz6Cs4lPnvu1XMvmWG9VO6FnVeO+BkUMDsr90JMgE5fdeplTUzstizkl59DsPEU4b56pZJ6&#10;NaoVZKMe7XuOYBcOgHXuRefdJ+dedUAE9eqGo3paewj3oigO6/Au5kWd14SqwZf2uITs/ithCRaV&#10;yAFd1+MuRAhbtGowrzatqrGXdq1k39+pVTXsQgRVYWGvOlYN5tWm1dlCXp0WlJHnIa9WverYt4Xi&#10;ZNzvG/Pq1EvGnse8WvWqot9uxj7olcfqgOkZgl5kl6eIeqEhngNphqGqpKoQFCElUSw+e+7Vc6/v&#10;gXthx6xwL0oVnZV7jSy+xPIgSkEaphbcNKNeI+63SuJVqyHxrmqdb8q6MKg668oz11IiEUHpR6cY&#10;a2h04FdgcTrlQkcKctzExmUS1Ah2WcwMRymXrmszBKlaGqs4f5buEo1hAKdng8SufDxqgL4x3Sqy&#10;6BV1HpF/IfVZnL1MrLS5grK06jCouqwVL4Zad+Y+igwGCwSwhMF0DGdGiZDOrMhjEgbohTWO+ddM&#10;k2jW5exyZgyMkXk5MLTlcvBudWEMzJU+nSzHy4uLpV5Nk7Dky+PTJMcHu6J/bKICTimJIuU+eOoI&#10;xRgViYnR/adzHyBlFR9Ai/msPmCs8axt/fydewAU596hdAL1KqUXqFWC9dpv2jzH2RuHgboXoMT0&#10;k5+963AIN9AFxuluoPVygbgWgbsTdM4qLVYelqGKdA9jrI2MliObvP+TiK+ItmDIEzwATzXjVgBf&#10;50c9QC5buTqAXh/hAZB5J/VP9wBcJzRCTAza9B6A3cBsvVnYTJT3HgA5+YdnvxEZqngA4kRn9QAg&#10;hJx+PcAFNOq8SB+Ae6INH3Cey4YNPHonkF8K650A2wj7Y0DbTbD+GMAvjRfXm/JL0mbtCtT4/Feg&#10;RCjD4Lex6dhFt+/5MfhoMKioUzqBWq1veRAwQX5rB4HxeS5A3RfDAo3TTwLoqjWG0weEjlzI7QNC&#10;C/Wr1QeEvqPLsCaYuXwc4G8wnfU4IHYxhADytLXgsrVNHbtXcSGjWell+oLmhQz+ItWTB4WagHSg&#10;2DuDu18V6bMDfXYA75H8T7IDdFENL/dS1iN/EZm9PSx/p7jSvHhd+s2/AAAA//8DAFBLAwQUAAYA&#10;CAAAACEAY0CoIOAAAAAKAQAADwAAAGRycy9kb3ducmV2LnhtbEyPT0vDQBDF74LfYRnBm938MUVj&#10;NqUU9VQEW0G8TbPTJDS7G7LbJP32Tk96m8d7vPm9YjWbTow0+NZZBfEiAkG2crq1tYKv/dvDEwgf&#10;0GrsnCUFF/KwKm9vCsy1m+wnjbtQCy6xPkcFTQh9LqWvGjLoF64ny97RDQYDy6GWesCJy00nkyha&#10;SoOt5Q8N9rRpqDrtzkbB+4TTOo1fx+3puLn87LOP721MSt3fzesXEIHm8BeGKz6jQ8lMB3e22ouO&#10;dZKlHOWDJ139OHnOQBwUpNHjEmRZyP8Tyl8AAAD//wMAUEsBAi0AFAAGAAgAAAAhALaDOJL+AAAA&#10;4QEAABMAAAAAAAAAAAAAAAAAAAAAAFtDb250ZW50X1R5cGVzXS54bWxQSwECLQAUAAYACAAAACEA&#10;OP0h/9YAAACUAQAACwAAAAAAAAAAAAAAAAAvAQAAX3JlbHMvLnJlbHNQSwECLQAUAAYACAAAACEA&#10;ryeXTBUIAAB2PQAADgAAAAAAAAAAAAAAAAAuAgAAZHJzL2Uyb0RvYy54bWxQSwECLQAUAAYACAAA&#10;ACEAY0CoIOAAAAAKAQAADwAAAAAAAAAAAAAAAABvCgAAZHJzL2Rvd25yZXYueG1sUEsFBgAAAAAE&#10;AAQA8wAAAHwLAAAAAA==&#10;">
                <v:group id="Group 50" o:spid="_x0000_s1027" style="position:absolute;left:1306;top:10;width:104;height:437" coordorigin="1306,10" coordsize="10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28" style="position:absolute;left:1306;top:10;width:104;height:437;visibility:visible;mso-wrap-style:square;v-text-anchor:top" coordsize="10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4bwA&#10;AADbAAAADwAAAGRycy9kb3ducmV2LnhtbERPzQ7BQBC+S7zDZiRubEkIZYlIKpyEurhNuqMt3dmm&#10;u6i3tweJ45fvf7luTSVe1LjSsoLRMAJBnFldcq7gkiaDGQjnkTVWlknBhxysV93OEmNt33yi19nn&#10;IoSwi1FB4X0dS+myggy6oa2JA3ezjUEfYJNL3eA7hJtKjqNoKg2WHBoKrGlbUPY4P40CfZzeH7v5&#10;5Ooo3R7KxI5OHCVK9XvtZgHCU+v/4p97rxV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7WrhvAAAANsAAAAPAAAAAAAAAAAAAAAAAJgCAABkcnMvZG93bnJldi54&#10;bWxQSwUGAAAAAAQABAD1AAAAgQMAAAAA&#10;" path="m,437r103,l103,,,,,437xe" fillcolor="silver" stroked="f">
                    <v:path arrowok="t" o:connecttype="custom" o:connectlocs="0,447;103,447;103,10;0,10;0,447" o:connectangles="0,0,0,0,0"/>
                  </v:shape>
                </v:group>
                <v:group id="Group 48" o:spid="_x0000_s1029" style="position:absolute;left:10975;top:10;width:104;height:437" coordorigin="10975,10" coordsize="10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30" style="position:absolute;left:10975;top:10;width:104;height:437;visibility:visible;mso-wrap-style:square;v-text-anchor:top" coordsize="10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RDb8A&#10;AADbAAAADwAAAGRycy9kb3ducmV2LnhtbESPzQrCMBCE74LvEFbwpqmCotUoIlT0JP5cvC3N2lab&#10;TWmi1rc3guBxmJlvmPmyMaV4Uu0KywoG/QgEcWp1wZmC8ynpTUA4j6yxtEwK3uRguWi35hhr++ID&#10;PY8+EwHCLkYFufdVLKVLczLo+rYiDt7V1gZ9kHUmdY2vADelHEbRWBosOCzkWNE6p/R+fBgFej++&#10;3TfT0cXRab0rEjs4cJQo1e00qxkIT43/h3/trVYwGsL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c1ENvwAAANsAAAAPAAAAAAAAAAAAAAAAAJgCAABkcnMvZG93bnJl&#10;di54bWxQSwUGAAAAAAQABAD1AAAAhAMAAAAA&#10;" path="m,437r103,l103,,,,,437xe" fillcolor="silver" stroked="f">
                    <v:path arrowok="t" o:connecttype="custom" o:connectlocs="0,447;103,447;103,10;0,10;0,447" o:connectangles="0,0,0,0,0"/>
                  </v:shape>
                </v:group>
                <v:group id="Group 46" o:spid="_x0000_s1031" style="position:absolute;left:1409;top:10;width:9567;height:437" coordorigin="1409,10" coordsize="956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32" style="position:absolute;left:1409;top:10;width:9567;height:437;visibility:visible;mso-wrap-style:square;v-text-anchor:top" coordsize="956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GcQA&#10;AADbAAAADwAAAGRycy9kb3ducmV2LnhtbESPT2sCMRTE70K/Q3gFb5qtf2rZGqUKYm9FK0pvj83r&#10;ZtvNy5JEXf30jVDwOMzMb5jpvLW1OJEPlWMFT/0MBHHhdMWlgt3nqvcCIkRkjbVjUnChAPPZQ2eK&#10;uXZn3tBpG0uRIBxyVGBibHIpQ2HIYui7hjh5385bjEn6UmqP5wS3tRxk2bO0WHFaMNjQ0lDxuz1a&#10;BXxY7NfX8Y/ffNSTtfmSTJfrUKnuY/v2CiJSG+/h//a7VjAewe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ZRnEAAAA2wAAAA8AAAAAAAAAAAAAAAAAmAIAAGRycy9k&#10;b3ducmV2LnhtbFBLBQYAAAAABAAEAPUAAACJAwAAAAA=&#10;" path="m,437r9566,l9566,,,,,437xe" fillcolor="silver" stroked="f">
                    <v:path arrowok="t" o:connecttype="custom" o:connectlocs="0,447;9566,447;9566,10;0,10;0,447" o:connectangles="0,0,0,0,0"/>
                  </v:shape>
                </v:group>
                <v:group id="Group 44" o:spid="_x0000_s1033" style="position:absolute;left:1296;top:5;width:9792;height:2" coordorigin="1296,5" coordsize="9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34" style="position:absolute;left:1296;top:5;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n1MQA&#10;AADbAAAADwAAAGRycy9kb3ducmV2LnhtbESPQWsCMRSE74L/IbyCF6lZhUq7NYq0CNqTrqXn181r&#10;dunmZU2iu/33jSB4HGbmG2ax6m0jLuRD7VjBdJKBIC6drtko+DxuHp9BhIissXFMCv4owGo5HCww&#10;167jA12KaESCcMhRQRVjm0sZyoosholriZP347zFmKQ3UnvsEtw2cpZlc2mx5rRQYUtvFZW/xdkq&#10;2JvdqZ2e6qM3Xf9dfOzG718vZ6VGD/36FUSkPt7Dt/ZWK3iaw/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59TEAAAA2wAAAA8AAAAAAAAAAAAAAAAAmAIAAGRycy9k&#10;b3ducmV2LnhtbFBLBQYAAAAABAAEAPUAAACJAwAAAAA=&#10;" path="m,l9792,e" filled="f" strokeweight=".58pt">
                    <v:path arrowok="t" o:connecttype="custom" o:connectlocs="0,0;9792,0" o:connectangles="0,0"/>
                  </v:shape>
                </v:group>
                <v:group id="Group 42" o:spid="_x0000_s1035" style="position:absolute;left:1301;top:10;width:2;height:3015" coordorigin="1301,10" coordsize="2,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3" o:spid="_x0000_s1036" style="position:absolute;left:1301;top:10;width:2;height:3015;visibility:visible;mso-wrap-style:square;v-text-anchor:top" coordsize="2,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qrb4A&#10;AADbAAAADwAAAGRycy9kb3ducmV2LnhtbERPS2vCQBC+F/wPywje6sZiRaKrqCWYY+vjPmTHJJid&#10;jdlV47/vHAo9fnzv5bp3jXpQF2rPBibjBBRx4W3NpYHTMXufgwoR2WLjmQy8KMB6NXhbYmr9k3/o&#10;cYilkhAOKRqoYmxTrUNRkcMw9i2xcBffOYwCu1LbDp8S7hr9kSQz7bBmaaiwpV1FxfVwdwY+N1/b&#10;vP6eZrd9vM8pm523Os+MGQ37zQJUpD7+i//cuRWfjJUv8gP0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y6q2+AAAA2wAAAA8AAAAAAAAAAAAAAAAAmAIAAGRycy9kb3ducmV2&#10;LnhtbFBLBQYAAAAABAAEAPUAAACDAwAAAAA=&#10;" path="m,l,3014e" filled="f" strokeweight=".58pt">
                    <v:path arrowok="t" o:connecttype="custom" o:connectlocs="0,10;0,3024" o:connectangles="0,0"/>
                  </v:shape>
                </v:group>
                <v:group id="Group 40" o:spid="_x0000_s1037" style="position:absolute;left:11083;top:10;width:2;height:3015" coordorigin="11083,10" coordsize="2,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38" style="position:absolute;left:11083;top:10;width:2;height:3015;visibility:visible;mso-wrap-style:square;v-text-anchor:top" coordsize="2,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sFr8A&#10;AADbAAAADwAAAGRycy9kb3ducmV2LnhtbERPTW+CQBC9N/E/bMakt7rYtISgq1EbUo6K7X3CjkBk&#10;Z5FdkP777sHE48v7Xm8n04qRetdYVrBcRCCIS6sbrhT8nLO3BITzyBpby6TgjxxsN7OXNaba3vlE&#10;Y+ErEULYpaig9r5LpXRlTQbdwnbEgbvY3qAPsK+k7vEewk0r36MolgYbDg01dnSoqbwWg1Hwufva&#10;583xI7t9+yGhLP7dyzxT6nU+7VYgPE3+KX64c60gDuv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CwWvwAAANsAAAAPAAAAAAAAAAAAAAAAAJgCAABkcnMvZG93bnJl&#10;di54bWxQSwUGAAAAAAQABAD1AAAAhAMAAAAA&#10;" path="m,l,3014e" filled="f" strokeweight=".58pt">
                    <v:path arrowok="t" o:connecttype="custom" o:connectlocs="0,10;0,3024" o:connectangles="0,0"/>
                  </v:shape>
                </v:group>
                <v:group id="Group 38" o:spid="_x0000_s1039" style="position:absolute;left:1296;top:451;width:9792;height:2" coordorigin="1296,451" coordsize="9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40" style="position:absolute;left:1296;top:451;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rasQA&#10;AADbAAAADwAAAGRycy9kb3ducmV2LnhtbESPQWsCMRSE74L/IbxCL6JZPUhdjVIshdpTuyuen5vX&#10;7NLNy5pEd/vvm0LB4zAz3zCb3WBbcSMfGscK5rMMBHHldMNGwbF8nT6BCBFZY+uYFPxQgN12PNpg&#10;rl3Pn3QrohEJwiFHBXWMXS5lqGqyGGauI07el/MWY5LeSO2xT3DbykWWLaXFhtNCjR3ta6q+i6tV&#10;8GEOl25+aUpv+uFcvB8mL6fVVanHh+F5DSLSEO/h//abVrBcwN+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K2rEAAAA2wAAAA8AAAAAAAAAAAAAAAAAmAIAAGRycy9k&#10;b3ducmV2LnhtbFBLBQYAAAAABAAEAPUAAACJAwAAAAA=&#10;" path="m,l9792,e" filled="f" strokeweight=".58pt">
                    <v:path arrowok="t" o:connecttype="custom" o:connectlocs="0,0;9792,0" o:connectangles="0,0"/>
                  </v:shape>
                </v:group>
                <v:group id="Group 36" o:spid="_x0000_s1041" style="position:absolute;left:1296;top:3029;width:9792;height:2" coordorigin="1296,3029" coordsize="9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42" style="position:absolute;left:1296;top:3029;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WhcQA&#10;AADbAAAADwAAAGRycy9kb3ducmV2LnhtbESPQWsCMRSE74L/IbyCF6lZpUi7NYq0CNqTrqXn181r&#10;dunmZU2iu/33jSB4HGbmG2ax6m0jLuRD7VjBdJKBIC6drtko+DxuHp9BhIissXFMCv4owGo5HCww&#10;167jA12KaESCcMhRQRVjm0sZyoosholriZP347zFmKQ3UnvsEtw2cpZlc2mx5rRQYUtvFZW/xdkq&#10;2JvdqZ2e6qM3Xf9dfOzG718vZ6VGD/36FUSkPt7Dt/ZWK5g/wf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FoXEAAAA2wAAAA8AAAAAAAAAAAAAAAAAmAIAAGRycy9k&#10;b3ducmV2LnhtbFBLBQYAAAAABAAEAPUAAACJAwAAAAA=&#10;" path="m,l9792,e" filled="f" strokeweight=".58pt">
                    <v:path arrowok="t" o:connecttype="custom" o:connectlocs="0,0;9792,0" o:connectangles="0,0"/>
                  </v:shape>
                </v:group>
                <w10:wrap anchorx="page"/>
              </v:group>
            </w:pict>
          </mc:Fallback>
        </mc:AlternateContent>
      </w:r>
      <w:r w:rsidR="00A17F1D">
        <w:rPr>
          <w:rFonts w:ascii="Times New Roman"/>
          <w:b/>
          <w:spacing w:val="-1"/>
          <w:sz w:val="24"/>
        </w:rPr>
        <w:t>SMART</w:t>
      </w:r>
      <w:r w:rsidR="00A17F1D">
        <w:rPr>
          <w:rFonts w:ascii="Times New Roman"/>
          <w:b/>
          <w:sz w:val="24"/>
        </w:rPr>
        <w:t xml:space="preserve"> </w:t>
      </w:r>
      <w:r w:rsidR="00A17F1D">
        <w:rPr>
          <w:rFonts w:ascii="Times New Roman"/>
          <w:b/>
          <w:spacing w:val="-1"/>
          <w:sz w:val="24"/>
        </w:rPr>
        <w:t>Review:</w:t>
      </w:r>
      <w:r w:rsidR="00A17F1D">
        <w:rPr>
          <w:rFonts w:ascii="Times New Roman"/>
          <w:b/>
          <w:spacing w:val="59"/>
          <w:sz w:val="24"/>
        </w:rPr>
        <w:t xml:space="preserve"> </w:t>
      </w:r>
      <w:r w:rsidR="00A17F1D">
        <w:rPr>
          <w:rFonts w:ascii="Times New Roman"/>
          <w:spacing w:val="-1"/>
        </w:rPr>
        <w:t>Use</w:t>
      </w:r>
      <w:r w:rsidR="00A17F1D">
        <w:rPr>
          <w:rFonts w:ascii="Times New Roman"/>
        </w:rPr>
        <w:t xml:space="preserve"> </w:t>
      </w:r>
      <w:r w:rsidR="00A17F1D">
        <w:rPr>
          <w:rFonts w:ascii="Times New Roman"/>
          <w:spacing w:val="-1"/>
        </w:rPr>
        <w:t>this</w:t>
      </w:r>
      <w:r w:rsidR="00A17F1D">
        <w:rPr>
          <w:rFonts w:ascii="Times New Roman"/>
        </w:rPr>
        <w:t xml:space="preserve"> </w:t>
      </w:r>
      <w:r w:rsidR="00A17F1D">
        <w:rPr>
          <w:rFonts w:ascii="Times New Roman"/>
          <w:spacing w:val="-1"/>
        </w:rPr>
        <w:t>protocol</w:t>
      </w:r>
      <w:r w:rsidR="00A17F1D">
        <w:rPr>
          <w:rFonts w:ascii="Times New Roman"/>
          <w:spacing w:val="-2"/>
        </w:rPr>
        <w:t xml:space="preserve"> </w:t>
      </w:r>
      <w:r w:rsidR="00A17F1D">
        <w:rPr>
          <w:rFonts w:ascii="Times New Roman"/>
        </w:rPr>
        <w:t xml:space="preserve">to </w:t>
      </w:r>
      <w:r w:rsidR="00A17F1D">
        <w:rPr>
          <w:rFonts w:ascii="Times New Roman"/>
          <w:spacing w:val="-1"/>
        </w:rPr>
        <w:t>determine</w:t>
      </w:r>
      <w:r w:rsidR="00A17F1D">
        <w:rPr>
          <w:rFonts w:ascii="Times New Roman"/>
        </w:rPr>
        <w:t xml:space="preserve"> </w:t>
      </w:r>
      <w:r w:rsidR="00A17F1D">
        <w:rPr>
          <w:rFonts w:ascii="Times New Roman"/>
          <w:spacing w:val="-1"/>
        </w:rPr>
        <w:t>alignment</w:t>
      </w:r>
      <w:r w:rsidR="00A17F1D">
        <w:rPr>
          <w:rFonts w:ascii="Times New Roman"/>
          <w:spacing w:val="1"/>
        </w:rPr>
        <w:t xml:space="preserve"> </w:t>
      </w:r>
      <w:r w:rsidR="00A17F1D">
        <w:rPr>
          <w:rFonts w:ascii="Times New Roman"/>
        </w:rPr>
        <w:t>of</w:t>
      </w:r>
      <w:r w:rsidR="00A17F1D">
        <w:rPr>
          <w:rFonts w:ascii="Times New Roman"/>
          <w:spacing w:val="1"/>
        </w:rPr>
        <w:t xml:space="preserve"> </w:t>
      </w:r>
      <w:r w:rsidR="00A17F1D">
        <w:rPr>
          <w:rFonts w:ascii="Times New Roman"/>
          <w:spacing w:val="-1"/>
        </w:rPr>
        <w:t>the</w:t>
      </w:r>
      <w:r w:rsidR="00A17F1D">
        <w:rPr>
          <w:rFonts w:ascii="Times New Roman"/>
        </w:rPr>
        <w:t xml:space="preserve"> </w:t>
      </w:r>
      <w:r w:rsidR="00A17F1D">
        <w:rPr>
          <w:rFonts w:ascii="Times New Roman"/>
          <w:spacing w:val="-1"/>
        </w:rPr>
        <w:t xml:space="preserve">SLO </w:t>
      </w:r>
      <w:r w:rsidR="00A17F1D">
        <w:rPr>
          <w:rFonts w:ascii="Times New Roman"/>
          <w:b/>
          <w:spacing w:val="-1"/>
        </w:rPr>
        <w:t>Learning</w:t>
      </w:r>
      <w:r w:rsidR="00A17F1D">
        <w:rPr>
          <w:rFonts w:ascii="Times New Roman"/>
          <w:b/>
        </w:rPr>
        <w:t xml:space="preserve"> </w:t>
      </w:r>
      <w:r w:rsidR="00A17F1D">
        <w:rPr>
          <w:rFonts w:ascii="Times New Roman"/>
          <w:b/>
          <w:spacing w:val="-1"/>
        </w:rPr>
        <w:t>Goal</w:t>
      </w:r>
      <w:r w:rsidR="00A17F1D">
        <w:rPr>
          <w:rFonts w:ascii="Times New Roman"/>
          <w:spacing w:val="-1"/>
        </w:rPr>
        <w:t>.</w:t>
      </w:r>
    </w:p>
    <w:p w:rsidR="006648E3" w:rsidRDefault="00A17F1D">
      <w:pPr>
        <w:pStyle w:val="BodyText"/>
        <w:spacing w:before="163"/>
        <w:ind w:right="168"/>
      </w:pPr>
      <w:r>
        <w:rPr>
          <w:rFonts w:cs="Times New Roman"/>
          <w:b/>
          <w:bCs/>
          <w:spacing w:val="-1"/>
        </w:rPr>
        <w:t xml:space="preserve">Specific </w:t>
      </w:r>
      <w:r>
        <w:rPr>
          <w:spacing w:val="-1"/>
        </w:rPr>
        <w:t>–Learning</w:t>
      </w:r>
      <w:r>
        <w:t xml:space="preserve"> Goal</w:t>
      </w:r>
      <w:r>
        <w:rPr>
          <w:spacing w:val="2"/>
        </w:rPr>
        <w:t xml:space="preserve"> </w:t>
      </w:r>
      <w:r>
        <w:t xml:space="preserve">is </w:t>
      </w:r>
      <w:r>
        <w:rPr>
          <w:spacing w:val="-1"/>
        </w:rPr>
        <w:t>focused</w:t>
      </w:r>
      <w:r>
        <w:t xml:space="preserve"> on the</w:t>
      </w:r>
      <w:r>
        <w:rPr>
          <w:spacing w:val="-1"/>
        </w:rPr>
        <w:t xml:space="preserve"> </w:t>
      </w:r>
      <w:r>
        <w:t xml:space="preserve">big </w:t>
      </w:r>
      <w:r>
        <w:rPr>
          <w:spacing w:val="-1"/>
        </w:rPr>
        <w:t>idea</w:t>
      </w:r>
      <w:r>
        <w:rPr>
          <w:spacing w:val="1"/>
        </w:rPr>
        <w:t xml:space="preserve"> </w:t>
      </w:r>
      <w:r>
        <w:rPr>
          <w:spacing w:val="-1"/>
        </w:rPr>
        <w:t>and</w:t>
      </w:r>
      <w:r>
        <w:t xml:space="preserve"> </w:t>
      </w:r>
      <w:r>
        <w:rPr>
          <w:spacing w:val="-1"/>
        </w:rPr>
        <w:t>Utah</w:t>
      </w:r>
      <w:r>
        <w:t xml:space="preserve"> </w:t>
      </w:r>
      <w:r>
        <w:rPr>
          <w:spacing w:val="-1"/>
        </w:rPr>
        <w:t>Core</w:t>
      </w:r>
      <w:r>
        <w:rPr>
          <w:spacing w:val="1"/>
        </w:rPr>
        <w:t xml:space="preserve"> </w:t>
      </w:r>
      <w:r>
        <w:rPr>
          <w:spacing w:val="-1"/>
        </w:rPr>
        <w:t>content</w:t>
      </w:r>
      <w:r>
        <w:t xml:space="preserve"> </w:t>
      </w:r>
      <w:r>
        <w:rPr>
          <w:spacing w:val="-1"/>
        </w:rPr>
        <w:t>standards.</w:t>
      </w:r>
    </w:p>
    <w:p w:rsidR="006648E3" w:rsidRDefault="00A17F1D">
      <w:pPr>
        <w:pStyle w:val="BodyText"/>
        <w:ind w:right="168"/>
      </w:pPr>
      <w:r>
        <w:rPr>
          <w:rFonts w:cs="Times New Roman"/>
          <w:b/>
          <w:bCs/>
          <w:spacing w:val="-1"/>
        </w:rPr>
        <w:t xml:space="preserve">Measurable </w:t>
      </w:r>
      <w:r>
        <w:t>–</w:t>
      </w:r>
      <w:r>
        <w:rPr>
          <w:spacing w:val="2"/>
        </w:rPr>
        <w:t xml:space="preserve"> </w:t>
      </w:r>
      <w:r>
        <w:rPr>
          <w:spacing w:val="-1"/>
        </w:rPr>
        <w:t>Learning</w:t>
      </w:r>
      <w:r>
        <w:t xml:space="preserve"> </w:t>
      </w:r>
      <w:r>
        <w:rPr>
          <w:spacing w:val="-1"/>
        </w:rPr>
        <w:t>Goal</w:t>
      </w:r>
      <w:r>
        <w:t xml:space="preserve"> is </w:t>
      </w:r>
      <w:r>
        <w:rPr>
          <w:spacing w:val="-1"/>
        </w:rPr>
        <w:t xml:space="preserve">able </w:t>
      </w:r>
      <w:r>
        <w:t xml:space="preserve">to </w:t>
      </w:r>
      <w:r>
        <w:rPr>
          <w:spacing w:val="-1"/>
        </w:rPr>
        <w:t xml:space="preserve">be </w:t>
      </w:r>
      <w:r>
        <w:t>appropriately</w:t>
      </w:r>
      <w:r>
        <w:rPr>
          <w:spacing w:val="-3"/>
        </w:rPr>
        <w:t xml:space="preserve"> </w:t>
      </w:r>
      <w:r>
        <w:rPr>
          <w:spacing w:val="-1"/>
        </w:rPr>
        <w:t>and</w:t>
      </w:r>
      <w:r>
        <w:t xml:space="preserve"> adequately</w:t>
      </w:r>
      <w:r>
        <w:rPr>
          <w:spacing w:val="-5"/>
        </w:rPr>
        <w:t xml:space="preserve"> </w:t>
      </w:r>
      <w:r>
        <w:rPr>
          <w:spacing w:val="-1"/>
        </w:rPr>
        <w:t>assessed</w:t>
      </w:r>
      <w:r>
        <w:t xml:space="preserve"> </w:t>
      </w:r>
      <w:r>
        <w:rPr>
          <w:spacing w:val="-1"/>
        </w:rPr>
        <w:t xml:space="preserve">(note </w:t>
      </w:r>
      <w:r>
        <w:t>the</w:t>
      </w:r>
      <w:r>
        <w:rPr>
          <w:spacing w:val="69"/>
        </w:rPr>
        <w:t xml:space="preserve"> </w:t>
      </w:r>
      <w:r>
        <w:rPr>
          <w:spacing w:val="-1"/>
        </w:rPr>
        <w:t>Assessments</w:t>
      </w:r>
      <w:r>
        <w:t xml:space="preserve"> </w:t>
      </w:r>
      <w:r>
        <w:rPr>
          <w:spacing w:val="-1"/>
        </w:rPr>
        <w:t>section</w:t>
      </w:r>
      <w:r>
        <w:t xml:space="preserve"> below</w:t>
      </w:r>
      <w:r>
        <w:rPr>
          <w:spacing w:val="-1"/>
        </w:rPr>
        <w:t xml:space="preserve"> will</w:t>
      </w:r>
      <w:r>
        <w:t xml:space="preserve"> identify</w:t>
      </w:r>
      <w:r>
        <w:rPr>
          <w:spacing w:val="-5"/>
        </w:rPr>
        <w:t xml:space="preserve"> </w:t>
      </w:r>
      <w:r>
        <w:t>the</w:t>
      </w:r>
      <w:r>
        <w:rPr>
          <w:spacing w:val="-1"/>
        </w:rPr>
        <w:t xml:space="preserve"> </w:t>
      </w:r>
      <w:r>
        <w:t>specific</w:t>
      </w:r>
      <w:r>
        <w:rPr>
          <w:spacing w:val="-1"/>
        </w:rPr>
        <w:t xml:space="preserve"> assessment</w:t>
      </w:r>
      <w:r>
        <w:t xml:space="preserve"> to</w:t>
      </w:r>
      <w:r>
        <w:rPr>
          <w:spacing w:val="-1"/>
        </w:rPr>
        <w:t xml:space="preserve"> be </w:t>
      </w:r>
      <w:r>
        <w:t>used).</w:t>
      </w:r>
    </w:p>
    <w:p w:rsidR="006648E3" w:rsidRDefault="00A17F1D">
      <w:pPr>
        <w:pStyle w:val="BodyText"/>
        <w:ind w:right="359"/>
      </w:pPr>
      <w:r>
        <w:rPr>
          <w:rFonts w:cs="Times New Roman"/>
          <w:b/>
          <w:bCs/>
          <w:spacing w:val="-1"/>
        </w:rPr>
        <w:t xml:space="preserve">Appropriate </w:t>
      </w:r>
      <w:r>
        <w:rPr>
          <w:rFonts w:cs="Times New Roman"/>
          <w:b/>
          <w:bCs/>
        </w:rPr>
        <w:t>–</w:t>
      </w:r>
      <w:r>
        <w:rPr>
          <w:rFonts w:cs="Times New Roman"/>
          <w:b/>
          <w:bCs/>
          <w:spacing w:val="2"/>
        </w:rPr>
        <w:t xml:space="preserve"> </w:t>
      </w:r>
      <w:r>
        <w:rPr>
          <w:spacing w:val="-1"/>
        </w:rPr>
        <w:t>Learning</w:t>
      </w:r>
      <w:r>
        <w:t xml:space="preserve"> </w:t>
      </w:r>
      <w:r>
        <w:rPr>
          <w:spacing w:val="-1"/>
        </w:rPr>
        <w:t>Goal</w:t>
      </w:r>
      <w:r>
        <w:t xml:space="preserve"> is </w:t>
      </w:r>
      <w:r>
        <w:rPr>
          <w:spacing w:val="-1"/>
        </w:rPr>
        <w:t>within</w:t>
      </w:r>
      <w:r>
        <w:t xml:space="preserve"> the</w:t>
      </w:r>
      <w:r>
        <w:rPr>
          <w:spacing w:val="-1"/>
        </w:rPr>
        <w:t xml:space="preserve"> educator’s</w:t>
      </w:r>
      <w:r>
        <w:t xml:space="preserve"> </w:t>
      </w:r>
      <w:r>
        <w:rPr>
          <w:spacing w:val="-1"/>
        </w:rPr>
        <w:t>control</w:t>
      </w:r>
      <w:r>
        <w:t xml:space="preserve"> to </w:t>
      </w:r>
      <w:r>
        <w:rPr>
          <w:spacing w:val="-1"/>
        </w:rPr>
        <w:t>effect</w:t>
      </w:r>
      <w:r>
        <w:rPr>
          <w:spacing w:val="2"/>
        </w:rPr>
        <w:t xml:space="preserve"> </w:t>
      </w:r>
      <w:r>
        <w:t>change</w:t>
      </w:r>
      <w:r>
        <w:rPr>
          <w:spacing w:val="-1"/>
        </w:rPr>
        <w:t xml:space="preserve"> and</w:t>
      </w:r>
      <w:r>
        <w:t xml:space="preserve"> is </w:t>
      </w:r>
      <w:r>
        <w:rPr>
          <w:spacing w:val="-1"/>
        </w:rPr>
        <w:t>important</w:t>
      </w:r>
      <w:r>
        <w:rPr>
          <w:spacing w:val="85"/>
        </w:rPr>
        <w:t xml:space="preserve"> </w:t>
      </w:r>
      <w:r>
        <w:rPr>
          <w:spacing w:val="-1"/>
        </w:rPr>
        <w:t>and</w:t>
      </w:r>
      <w:r>
        <w:t xml:space="preserve"> </w:t>
      </w:r>
      <w:r>
        <w:rPr>
          <w:spacing w:val="-1"/>
        </w:rPr>
        <w:t>meaningful</w:t>
      </w:r>
      <w:r>
        <w:t xml:space="preserve"> </w:t>
      </w:r>
      <w:r>
        <w:rPr>
          <w:spacing w:val="-1"/>
        </w:rPr>
        <w:t xml:space="preserve">for </w:t>
      </w:r>
      <w:r>
        <w:t xml:space="preserve">students to </w:t>
      </w:r>
      <w:r>
        <w:rPr>
          <w:spacing w:val="-1"/>
        </w:rPr>
        <w:t>learn</w:t>
      </w:r>
      <w:r>
        <w:t xml:space="preserve"> </w:t>
      </w:r>
      <w:r>
        <w:rPr>
          <w:spacing w:val="-1"/>
        </w:rPr>
        <w:t>during</w:t>
      </w:r>
      <w:r>
        <w:t xml:space="preserve"> the</w:t>
      </w:r>
      <w:r>
        <w:rPr>
          <w:spacing w:val="-1"/>
        </w:rPr>
        <w:t xml:space="preserve"> identified</w:t>
      </w:r>
      <w:r>
        <w:t xml:space="preserve"> time</w:t>
      </w:r>
      <w:r>
        <w:rPr>
          <w:spacing w:val="-1"/>
        </w:rPr>
        <w:t xml:space="preserve"> span.</w:t>
      </w:r>
    </w:p>
    <w:p w:rsidR="006648E3" w:rsidRDefault="00A17F1D">
      <w:pPr>
        <w:pStyle w:val="BodyText"/>
        <w:ind w:right="359"/>
      </w:pPr>
      <w:r>
        <w:rPr>
          <w:rFonts w:cs="Times New Roman"/>
          <w:b/>
          <w:bCs/>
          <w:spacing w:val="-1"/>
        </w:rPr>
        <w:t>Realistic –</w:t>
      </w:r>
      <w:r>
        <w:rPr>
          <w:spacing w:val="-1"/>
        </w:rPr>
        <w:t>Learning</w:t>
      </w:r>
      <w:r>
        <w:t xml:space="preserve"> Goal, </w:t>
      </w:r>
      <w:r>
        <w:rPr>
          <w:spacing w:val="-1"/>
        </w:rPr>
        <w:t>while ambitious,</w:t>
      </w:r>
      <w:r>
        <w:t xml:space="preserve"> is </w:t>
      </w:r>
      <w:r>
        <w:rPr>
          <w:spacing w:val="-1"/>
        </w:rPr>
        <w:t xml:space="preserve">achievable </w:t>
      </w:r>
      <w:r>
        <w:t>for</w:t>
      </w:r>
      <w:r>
        <w:rPr>
          <w:spacing w:val="-1"/>
        </w:rPr>
        <w:t xml:space="preserve"> </w:t>
      </w:r>
      <w:r>
        <w:t xml:space="preserve">both </w:t>
      </w:r>
      <w:r>
        <w:rPr>
          <w:spacing w:val="-1"/>
        </w:rPr>
        <w:t>educators</w:t>
      </w:r>
      <w:r>
        <w:rPr>
          <w:spacing w:val="2"/>
        </w:rPr>
        <w:t xml:space="preserve"> </w:t>
      </w:r>
      <w:r>
        <w:rPr>
          <w:spacing w:val="-1"/>
        </w:rPr>
        <w:t>and</w:t>
      </w:r>
      <w:r>
        <w:t xml:space="preserve"> </w:t>
      </w:r>
      <w:r>
        <w:rPr>
          <w:spacing w:val="-1"/>
        </w:rPr>
        <w:t>students,</w:t>
      </w:r>
      <w:r>
        <w:t xml:space="preserve"> </w:t>
      </w:r>
      <w:r>
        <w:rPr>
          <w:spacing w:val="-1"/>
        </w:rPr>
        <w:t>during</w:t>
      </w:r>
      <w:r>
        <w:rPr>
          <w:spacing w:val="111"/>
        </w:rPr>
        <w:t xml:space="preserve"> </w:t>
      </w:r>
      <w:r>
        <w:t>the</w:t>
      </w:r>
      <w:r>
        <w:rPr>
          <w:spacing w:val="-1"/>
        </w:rPr>
        <w:t xml:space="preserve"> </w:t>
      </w:r>
      <w:r>
        <w:t>time</w:t>
      </w:r>
      <w:r>
        <w:rPr>
          <w:spacing w:val="-1"/>
        </w:rPr>
        <w:t xml:space="preserve"> span</w:t>
      </w:r>
      <w:r>
        <w:t xml:space="preserve"> </w:t>
      </w:r>
      <w:r>
        <w:rPr>
          <w:spacing w:val="-1"/>
        </w:rPr>
        <w:t>identified.</w:t>
      </w:r>
    </w:p>
    <w:p w:rsidR="006648E3" w:rsidRDefault="00A17F1D">
      <w:pPr>
        <w:pStyle w:val="BodyText"/>
        <w:ind w:right="168"/>
      </w:pPr>
      <w:r>
        <w:rPr>
          <w:rFonts w:cs="Times New Roman"/>
          <w:b/>
          <w:bCs/>
          <w:spacing w:val="-1"/>
        </w:rPr>
        <w:t>Time Limited</w:t>
      </w:r>
      <w:r>
        <w:rPr>
          <w:rFonts w:cs="Times New Roman"/>
          <w:b/>
          <w:bCs/>
        </w:rPr>
        <w:t xml:space="preserve"> </w:t>
      </w:r>
      <w:r>
        <w:rPr>
          <w:rFonts w:cs="Times New Roman"/>
          <w:b/>
          <w:bCs/>
          <w:spacing w:val="-1"/>
        </w:rPr>
        <w:t>–</w:t>
      </w:r>
      <w:r>
        <w:rPr>
          <w:spacing w:val="-1"/>
        </w:rPr>
        <w:t>Learning</w:t>
      </w:r>
      <w:r>
        <w:rPr>
          <w:spacing w:val="2"/>
        </w:rPr>
        <w:t xml:space="preserve"> </w:t>
      </w:r>
      <w:r>
        <w:rPr>
          <w:spacing w:val="-1"/>
        </w:rPr>
        <w:t>Goal</w:t>
      </w:r>
      <w:r>
        <w:t xml:space="preserve"> </w:t>
      </w:r>
      <w:r>
        <w:rPr>
          <w:spacing w:val="-1"/>
        </w:rPr>
        <w:t>can</w:t>
      </w:r>
      <w:r>
        <w:t xml:space="preserve"> </w:t>
      </w:r>
      <w:r>
        <w:rPr>
          <w:spacing w:val="1"/>
        </w:rPr>
        <w:t>be</w:t>
      </w:r>
      <w:r>
        <w:rPr>
          <w:spacing w:val="-1"/>
        </w:rPr>
        <w:t xml:space="preserve"> evaluated</w:t>
      </w:r>
      <w:r>
        <w:t xml:space="preserve"> within the</w:t>
      </w:r>
      <w:r>
        <w:rPr>
          <w:spacing w:val="-1"/>
        </w:rPr>
        <w:t xml:space="preserve"> </w:t>
      </w:r>
      <w:r>
        <w:t>time</w:t>
      </w:r>
      <w:r>
        <w:rPr>
          <w:spacing w:val="-1"/>
        </w:rPr>
        <w:t xml:space="preserve"> under </w:t>
      </w:r>
      <w:r>
        <w:t>the</w:t>
      </w:r>
      <w:r>
        <w:rPr>
          <w:spacing w:val="-1"/>
        </w:rPr>
        <w:t xml:space="preserve"> educator’s</w:t>
      </w:r>
      <w:r>
        <w:t xml:space="preserve"> control.</w:t>
      </w:r>
    </w:p>
    <w:p w:rsidR="006648E3" w:rsidRDefault="006648E3">
      <w:pPr>
        <w:spacing w:before="6" w:line="190" w:lineRule="exact"/>
        <w:rPr>
          <w:sz w:val="19"/>
          <w:szCs w:val="19"/>
        </w:rPr>
      </w:pPr>
    </w:p>
    <w:p w:rsidR="006648E3" w:rsidRDefault="006648E3">
      <w:pPr>
        <w:spacing w:line="200" w:lineRule="exact"/>
        <w:rPr>
          <w:sz w:val="20"/>
          <w:szCs w:val="20"/>
        </w:rPr>
      </w:pPr>
    </w:p>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6648E3" w:rsidTr="001B32D9">
        <w:trPr>
          <w:trHeight w:hRule="exact" w:val="658"/>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1"/>
              <w:ind w:left="102" w:right="254"/>
              <w:rPr>
                <w:rFonts w:ascii="Times New Roman" w:eastAsia="Times New Roman" w:hAnsi="Times New Roman" w:cs="Times New Roman"/>
              </w:rPr>
            </w:pPr>
            <w:r>
              <w:rPr>
                <w:rFonts w:ascii="Times New Roman"/>
                <w:b/>
                <w:sz w:val="24"/>
              </w:rPr>
              <w:t>A</w:t>
            </w:r>
            <w:r>
              <w:rPr>
                <w:rFonts w:ascii="Times New Roman"/>
                <w:b/>
                <w:spacing w:val="-1"/>
                <w:sz w:val="24"/>
              </w:rPr>
              <w:t xml:space="preserve"> Learning</w:t>
            </w:r>
            <w:r>
              <w:rPr>
                <w:rFonts w:ascii="Times New Roman"/>
                <w:b/>
                <w:sz w:val="24"/>
              </w:rPr>
              <w:t xml:space="preserve"> Goal </w:t>
            </w:r>
            <w:r>
              <w:rPr>
                <w:rFonts w:ascii="Times New Roman"/>
                <w:spacing w:val="-1"/>
                <w:sz w:val="24"/>
              </w:rPr>
              <w:t>d</w:t>
            </w:r>
            <w:r>
              <w:rPr>
                <w:rFonts w:ascii="Times New Roman"/>
                <w:spacing w:val="-1"/>
              </w:rPr>
              <w:t>escribes</w:t>
            </w:r>
            <w:r>
              <w:rPr>
                <w:rFonts w:ascii="Times New Roman"/>
              </w:rPr>
              <w:t xml:space="preserve"> </w:t>
            </w:r>
            <w:r>
              <w:rPr>
                <w:rFonts w:ascii="Times New Roman"/>
                <w:spacing w:val="-1"/>
              </w:rPr>
              <w:t>what</w:t>
            </w:r>
            <w:r>
              <w:rPr>
                <w:rFonts w:ascii="Times New Roman"/>
                <w:spacing w:val="1"/>
              </w:rPr>
              <w:t xml:space="preserve"> </w:t>
            </w:r>
            <w:r>
              <w:rPr>
                <w:rFonts w:ascii="Times New Roman"/>
                <w:spacing w:val="-1"/>
              </w:rPr>
              <w:t>students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able</w:t>
            </w:r>
            <w:r>
              <w:rPr>
                <w:rFonts w:ascii="Times New Roman"/>
              </w:rPr>
              <w:t xml:space="preserve"> to do</w:t>
            </w:r>
            <w:r>
              <w:rPr>
                <w:rFonts w:ascii="Times New Roman"/>
                <w:spacing w:val="-3"/>
              </w:rPr>
              <w:t xml:space="preserve"> </w:t>
            </w:r>
            <w:r>
              <w:rPr>
                <w:rFonts w:ascii="Times New Roman"/>
              </w:rPr>
              <w:t>at</w:t>
            </w:r>
            <w:r>
              <w:rPr>
                <w:rFonts w:ascii="Times New Roman"/>
                <w:spacing w:val="-2"/>
              </w:rPr>
              <w:t xml:space="preserve"> </w:t>
            </w:r>
            <w:r>
              <w:rPr>
                <w:rFonts w:ascii="Times New Roman"/>
                <w:spacing w:val="-1"/>
              </w:rPr>
              <w:t>the</w:t>
            </w:r>
            <w:r>
              <w:rPr>
                <w:rFonts w:ascii="Times New Roman"/>
              </w:rPr>
              <w:t xml:space="preserve"> end </w:t>
            </w:r>
            <w:r>
              <w:rPr>
                <w:rFonts w:ascii="Times New Roman"/>
                <w:spacing w:val="-2"/>
              </w:rPr>
              <w:t xml:space="preserve">of </w:t>
            </w:r>
            <w:r>
              <w:rPr>
                <w:rFonts w:ascii="Times New Roman"/>
              </w:rPr>
              <w:t xml:space="preserve">the </w:t>
            </w:r>
            <w:r>
              <w:rPr>
                <w:rFonts w:ascii="Times New Roman"/>
                <w:spacing w:val="-1"/>
              </w:rPr>
              <w:t>course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grade</w:t>
            </w:r>
            <w:r>
              <w:rPr>
                <w:rFonts w:ascii="Times New Roman"/>
                <w:spacing w:val="-2"/>
              </w:rPr>
              <w:t xml:space="preserve"> </w:t>
            </w:r>
            <w:r>
              <w:rPr>
                <w:rFonts w:ascii="Times New Roman"/>
                <w:spacing w:val="-1"/>
              </w:rPr>
              <w:t>based</w:t>
            </w:r>
            <w:r>
              <w:rPr>
                <w:rFonts w:ascii="Times New Roman"/>
              </w:rPr>
              <w:t xml:space="preserve"> on</w:t>
            </w:r>
            <w:r>
              <w:rPr>
                <w:rFonts w:ascii="Times New Roman"/>
                <w:spacing w:val="57"/>
              </w:rPr>
              <w:t xml:space="preserve"> </w:t>
            </w:r>
            <w:r>
              <w:rPr>
                <w:rFonts w:ascii="Times New Roman"/>
                <w:spacing w:val="-1"/>
              </w:rPr>
              <w:t>course</w:t>
            </w:r>
            <w:r>
              <w:rPr>
                <w:rFonts w:ascii="Times New Roman"/>
              </w:rPr>
              <w:t xml:space="preserve"> or</w:t>
            </w:r>
            <w:r>
              <w:rPr>
                <w:rFonts w:ascii="Times New Roman"/>
                <w:spacing w:val="-2"/>
              </w:rPr>
              <w:t xml:space="preserve"> </w:t>
            </w:r>
            <w:r>
              <w:rPr>
                <w:rFonts w:ascii="Times New Roman"/>
                <w:spacing w:val="-1"/>
              </w:rPr>
              <w:t>grade-level</w:t>
            </w:r>
            <w:r>
              <w:rPr>
                <w:rFonts w:ascii="Times New Roman"/>
                <w:spacing w:val="1"/>
              </w:rPr>
              <w:t xml:space="preserve"> </w:t>
            </w:r>
            <w:r>
              <w:rPr>
                <w:rFonts w:ascii="Times New Roman"/>
              </w:rPr>
              <w:t>Utah</w:t>
            </w:r>
            <w:r>
              <w:rPr>
                <w:rFonts w:ascii="Times New Roman"/>
                <w:spacing w:val="-3"/>
              </w:rPr>
              <w:t xml:space="preserve"> </w:t>
            </w:r>
            <w:r>
              <w:rPr>
                <w:rFonts w:ascii="Times New Roman"/>
                <w:spacing w:val="-1"/>
              </w:rPr>
              <w:t>Core</w:t>
            </w:r>
            <w:r>
              <w:rPr>
                <w:rFonts w:ascii="Times New Roman"/>
              </w:rPr>
              <w:t xml:space="preserve"> </w:t>
            </w:r>
            <w:r>
              <w:rPr>
                <w:rFonts w:ascii="Times New Roman"/>
                <w:spacing w:val="-1"/>
              </w:rPr>
              <w:t>content</w:t>
            </w:r>
            <w:r>
              <w:rPr>
                <w:rFonts w:ascii="Times New Roman"/>
                <w:spacing w:val="1"/>
              </w:rPr>
              <w:t xml:space="preserve"> </w:t>
            </w:r>
            <w:r>
              <w:rPr>
                <w:rFonts w:ascii="Times New Roman"/>
                <w:spacing w:val="-1"/>
              </w:rPr>
              <w:t>standards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curriculum.</w:t>
            </w:r>
          </w:p>
        </w:tc>
      </w:tr>
      <w:tr w:rsidR="006648E3" w:rsidTr="001B32D9">
        <w:trPr>
          <w:trHeight w:hRule="exact" w:val="406"/>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DBF5F9"/>
          </w:tcPr>
          <w:p w:rsidR="006648E3" w:rsidRDefault="00A17F1D">
            <w:pPr>
              <w:pStyle w:val="TableParagraph"/>
              <w:spacing w:before="55"/>
              <w:ind w:left="3343" w:right="3343"/>
              <w:jc w:val="center"/>
              <w:rPr>
                <w:rFonts w:ascii="Times New Roman" w:eastAsia="Times New Roman" w:hAnsi="Times New Roman" w:cs="Times New Roman"/>
                <w:sz w:val="24"/>
                <w:szCs w:val="24"/>
              </w:rPr>
            </w:pPr>
            <w:r>
              <w:rPr>
                <w:rFonts w:ascii="Times New Roman"/>
                <w:b/>
                <w:spacing w:val="-1"/>
                <w:sz w:val="24"/>
              </w:rPr>
              <w:t>Proposed</w:t>
            </w:r>
            <w:r>
              <w:rPr>
                <w:rFonts w:ascii="Times New Roman"/>
                <w:b/>
                <w:sz w:val="24"/>
              </w:rPr>
              <w:t xml:space="preserve"> SLO </w:t>
            </w:r>
            <w:r>
              <w:rPr>
                <w:rFonts w:ascii="Times New Roman"/>
                <w:b/>
                <w:spacing w:val="-1"/>
                <w:sz w:val="24"/>
              </w:rPr>
              <w:t>Learning</w:t>
            </w:r>
            <w:r>
              <w:rPr>
                <w:rFonts w:ascii="Times New Roman"/>
                <w:b/>
                <w:sz w:val="24"/>
              </w:rPr>
              <w:t xml:space="preserve"> Goal</w:t>
            </w:r>
          </w:p>
        </w:tc>
      </w:tr>
      <w:tr w:rsidR="0094381C" w:rsidTr="00FE50CA">
        <w:trPr>
          <w:trHeight w:hRule="exact" w:val="6896"/>
        </w:trPr>
        <w:tc>
          <w:tcPr>
            <w:tcW w:w="3010" w:type="dxa"/>
            <w:tcBorders>
              <w:top w:val="single" w:sz="5" w:space="0" w:color="000000"/>
              <w:left w:val="single" w:sz="5" w:space="0" w:color="000000"/>
              <w:bottom w:val="single" w:sz="5" w:space="0" w:color="000000"/>
              <w:right w:val="single" w:sz="5" w:space="0" w:color="000000"/>
            </w:tcBorders>
          </w:tcPr>
          <w:p w:rsidR="0094381C" w:rsidRDefault="0094381C">
            <w:pPr>
              <w:pStyle w:val="TableParagraph"/>
              <w:spacing w:before="53" w:line="239" w:lineRule="auto"/>
              <w:ind w:left="102" w:right="194"/>
              <w:rPr>
                <w:rFonts w:ascii="Times New Roman" w:eastAsia="Times New Roman" w:hAnsi="Times New Roman" w:cs="Times New Roman"/>
                <w:sz w:val="24"/>
                <w:szCs w:val="24"/>
              </w:rPr>
            </w:pPr>
            <w:r>
              <w:rPr>
                <w:rFonts w:ascii="Times New Roman"/>
                <w:sz w:val="24"/>
              </w:rPr>
              <w:t>Write</w:t>
            </w:r>
            <w:r>
              <w:rPr>
                <w:rFonts w:ascii="Times New Roman"/>
                <w:spacing w:val="-1"/>
                <w:sz w:val="24"/>
              </w:rPr>
              <w:t xml:space="preserve"> </w:t>
            </w:r>
            <w:r>
              <w:rPr>
                <w:rFonts w:ascii="Times New Roman"/>
                <w:sz w:val="24"/>
              </w:rPr>
              <w:t>the</w:t>
            </w:r>
            <w:r>
              <w:rPr>
                <w:rFonts w:ascii="Times New Roman"/>
                <w:spacing w:val="-1"/>
                <w:sz w:val="24"/>
              </w:rPr>
              <w:t xml:space="preserve"> proposed</w:t>
            </w:r>
            <w:r>
              <w:rPr>
                <w:rFonts w:ascii="Times New Roman"/>
                <w:sz w:val="24"/>
              </w:rPr>
              <w:t xml:space="preserve"> </w:t>
            </w:r>
            <w:r>
              <w:rPr>
                <w:rFonts w:ascii="Times New Roman"/>
                <w:spacing w:val="-3"/>
                <w:sz w:val="24"/>
              </w:rPr>
              <w:t>SLO</w:t>
            </w:r>
            <w:r>
              <w:rPr>
                <w:rFonts w:ascii="Times New Roman"/>
                <w:spacing w:val="20"/>
                <w:sz w:val="24"/>
              </w:rPr>
              <w:t xml:space="preserve"> </w:t>
            </w:r>
            <w:r>
              <w:rPr>
                <w:rFonts w:ascii="Times New Roman"/>
                <w:b/>
                <w:spacing w:val="-1"/>
                <w:sz w:val="24"/>
              </w:rPr>
              <w:t>Learning</w:t>
            </w:r>
            <w:r>
              <w:rPr>
                <w:rFonts w:ascii="Times New Roman"/>
                <w:b/>
                <w:sz w:val="24"/>
              </w:rPr>
              <w:t xml:space="preserve"> Goal </w:t>
            </w:r>
            <w:r>
              <w:rPr>
                <w:rFonts w:ascii="Times New Roman"/>
                <w:spacing w:val="-1"/>
                <w:sz w:val="24"/>
              </w:rPr>
              <w:t>then</w:t>
            </w:r>
            <w:r>
              <w:rPr>
                <w:rFonts w:ascii="Times New Roman"/>
                <w:spacing w:val="29"/>
                <w:sz w:val="24"/>
              </w:rPr>
              <w:t xml:space="preserve"> </w:t>
            </w:r>
            <w:r>
              <w:rPr>
                <w:rFonts w:ascii="Times New Roman"/>
                <w:spacing w:val="-1"/>
                <w:sz w:val="24"/>
              </w:rPr>
              <w:t xml:space="preserve">complete </w:t>
            </w:r>
            <w:r>
              <w:rPr>
                <w:rFonts w:ascii="Times New Roman"/>
                <w:sz w:val="24"/>
              </w:rPr>
              <w:t>the</w:t>
            </w:r>
            <w:r>
              <w:rPr>
                <w:rFonts w:ascii="Times New Roman"/>
                <w:spacing w:val="-1"/>
                <w:sz w:val="24"/>
              </w:rPr>
              <w:t xml:space="preserve"> planning</w:t>
            </w:r>
            <w:r>
              <w:rPr>
                <w:rFonts w:ascii="Times New Roman"/>
                <w:spacing w:val="27"/>
                <w:sz w:val="24"/>
              </w:rPr>
              <w:t xml:space="preserve"> </w:t>
            </w:r>
            <w:r>
              <w:rPr>
                <w:rFonts w:ascii="Times New Roman"/>
                <w:spacing w:val="-1"/>
                <w:sz w:val="24"/>
              </w:rPr>
              <w:t>information.</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E50CA" w:rsidRPr="00FE50CA" w:rsidRDefault="00FE50CA" w:rsidP="00FE50CA">
            <w:pPr>
              <w:pStyle w:val="Normal1"/>
              <w:ind w:left="211" w:right="180"/>
              <w:contextualSpacing w:val="0"/>
              <w:rPr>
                <w:rFonts w:ascii="Constantia" w:hAnsi="Constantia"/>
                <w:sz w:val="22"/>
              </w:rPr>
            </w:pPr>
            <w:r w:rsidRPr="00FE50CA">
              <w:rPr>
                <w:rFonts w:ascii="Constantia" w:hAnsi="Constantia"/>
                <w:sz w:val="22"/>
              </w:rPr>
              <w:t>“SOCIAL STUDIES-IN-ACTION” Projects</w:t>
            </w:r>
          </w:p>
          <w:p w:rsidR="00FE50CA" w:rsidRPr="00FE50CA" w:rsidRDefault="00FE50CA" w:rsidP="00FE50CA">
            <w:pPr>
              <w:pStyle w:val="Normal1"/>
              <w:ind w:left="211" w:right="180"/>
              <w:contextualSpacing w:val="0"/>
              <w:rPr>
                <w:rFonts w:ascii="Constantia" w:hAnsi="Constantia"/>
                <w:sz w:val="22"/>
              </w:rPr>
            </w:pPr>
          </w:p>
          <w:p w:rsidR="00FE50CA" w:rsidRPr="00FE50CA" w:rsidRDefault="00FE50CA" w:rsidP="00FE50CA">
            <w:pPr>
              <w:pStyle w:val="Normal1"/>
              <w:ind w:left="211" w:right="180"/>
              <w:contextualSpacing w:val="0"/>
              <w:rPr>
                <w:rFonts w:ascii="Constantia" w:hAnsi="Constantia"/>
                <w:sz w:val="22"/>
              </w:rPr>
            </w:pPr>
            <w:r w:rsidRPr="00FE50CA">
              <w:rPr>
                <w:rFonts w:ascii="Constantia" w:hAnsi="Constantia"/>
                <w:sz w:val="22"/>
              </w:rPr>
              <w:t>Throughout the school year, students participate individually and collectively in “Social Studies-In-Action” projects by investigating a local, national, or global issue</w:t>
            </w:r>
            <w:r>
              <w:rPr>
                <w:rFonts w:ascii="Constantia" w:hAnsi="Constantia"/>
                <w:sz w:val="22"/>
              </w:rPr>
              <w:t xml:space="preserve">, proposing an action-based </w:t>
            </w:r>
            <w:r w:rsidRPr="00FE50CA">
              <w:rPr>
                <w:rFonts w:ascii="Constantia" w:hAnsi="Constantia"/>
                <w:sz w:val="22"/>
              </w:rPr>
              <w:t xml:space="preserve">project, implementing their plan, and reporting with a reflection and presentation on the process and efficacy of the plan. </w:t>
            </w:r>
          </w:p>
          <w:p w:rsidR="00FE50CA" w:rsidRPr="00FE50CA" w:rsidRDefault="00FE50CA" w:rsidP="00FE50CA">
            <w:pPr>
              <w:pStyle w:val="Normal1"/>
              <w:ind w:left="211" w:right="180"/>
              <w:contextualSpacing w:val="0"/>
              <w:rPr>
                <w:rFonts w:ascii="Constantia" w:hAnsi="Constantia"/>
                <w:sz w:val="22"/>
              </w:rPr>
            </w:pPr>
          </w:p>
          <w:p w:rsidR="00FE50CA" w:rsidRPr="00FE50CA" w:rsidRDefault="00FE50CA" w:rsidP="00FE50CA">
            <w:pPr>
              <w:pStyle w:val="Normal1"/>
              <w:ind w:left="211" w:right="180"/>
              <w:contextualSpacing w:val="0"/>
              <w:rPr>
                <w:rFonts w:ascii="Constantia" w:hAnsi="Constantia"/>
                <w:sz w:val="22"/>
              </w:rPr>
            </w:pPr>
            <w:r w:rsidRPr="00FE50CA">
              <w:rPr>
                <w:rFonts w:ascii="Constantia" w:hAnsi="Constantia"/>
                <w:sz w:val="22"/>
              </w:rPr>
              <w:t>SMART</w:t>
            </w:r>
          </w:p>
          <w:p w:rsidR="00FE50CA" w:rsidRPr="00FE50CA" w:rsidRDefault="00FE50CA" w:rsidP="00FE50CA">
            <w:pPr>
              <w:pStyle w:val="Normal1"/>
              <w:numPr>
                <w:ilvl w:val="0"/>
                <w:numId w:val="13"/>
              </w:numPr>
              <w:spacing w:line="276" w:lineRule="auto"/>
              <w:ind w:left="211" w:right="180" w:firstLine="0"/>
              <w:rPr>
                <w:rFonts w:ascii="Constantia" w:hAnsi="Constantia"/>
                <w:sz w:val="22"/>
              </w:rPr>
            </w:pPr>
            <w:r w:rsidRPr="00FE50CA">
              <w:rPr>
                <w:rFonts w:ascii="Constantia" w:hAnsi="Constantia"/>
                <w:sz w:val="22"/>
              </w:rPr>
              <w:t>Specific:  Focus is on the big idea of “Civic Engagement”, the C3 Framework, and social studies content</w:t>
            </w:r>
          </w:p>
          <w:p w:rsidR="00FE50CA" w:rsidRPr="00FE50CA" w:rsidRDefault="00FE50CA" w:rsidP="00FE50CA">
            <w:pPr>
              <w:pStyle w:val="Normal1"/>
              <w:numPr>
                <w:ilvl w:val="0"/>
                <w:numId w:val="13"/>
              </w:numPr>
              <w:spacing w:line="276" w:lineRule="auto"/>
              <w:ind w:left="211" w:right="180" w:firstLine="0"/>
              <w:rPr>
                <w:rFonts w:ascii="Constantia" w:hAnsi="Constantia"/>
                <w:sz w:val="22"/>
              </w:rPr>
            </w:pPr>
            <w:r w:rsidRPr="00FE50CA">
              <w:rPr>
                <w:rFonts w:ascii="Constantia" w:hAnsi="Constantia"/>
                <w:sz w:val="22"/>
              </w:rPr>
              <w:t>Measurable:  Scoring Guides (appropriate for middle level)  are included to assess the components of: (1) Action-Research Process; (2) Reflection Writing, and (3) Oral Presentation</w:t>
            </w:r>
          </w:p>
          <w:p w:rsidR="00FE50CA" w:rsidRPr="00FE50CA" w:rsidRDefault="00FE50CA" w:rsidP="00FE50CA">
            <w:pPr>
              <w:pStyle w:val="Normal1"/>
              <w:numPr>
                <w:ilvl w:val="0"/>
                <w:numId w:val="13"/>
              </w:numPr>
              <w:spacing w:line="276" w:lineRule="auto"/>
              <w:ind w:left="211" w:right="180" w:firstLine="0"/>
              <w:rPr>
                <w:rFonts w:ascii="Constantia" w:hAnsi="Constantia"/>
                <w:sz w:val="22"/>
              </w:rPr>
            </w:pPr>
            <w:r w:rsidRPr="00FE50CA">
              <w:rPr>
                <w:rFonts w:ascii="Constantia" w:hAnsi="Constantia"/>
                <w:sz w:val="22"/>
              </w:rPr>
              <w:t xml:space="preserve">Appropriate:  “Social Studies-In-Action” projects are adjustable to any age or content.  They can be adjusted to best meet the individual students. </w:t>
            </w:r>
          </w:p>
          <w:p w:rsidR="00FE50CA" w:rsidRPr="00FE50CA" w:rsidRDefault="00FE50CA" w:rsidP="00FE50CA">
            <w:pPr>
              <w:pStyle w:val="Normal1"/>
              <w:numPr>
                <w:ilvl w:val="0"/>
                <w:numId w:val="13"/>
              </w:numPr>
              <w:spacing w:line="276" w:lineRule="auto"/>
              <w:ind w:left="211" w:right="180" w:firstLine="0"/>
              <w:rPr>
                <w:rFonts w:ascii="Constantia" w:hAnsi="Constantia"/>
                <w:sz w:val="22"/>
              </w:rPr>
            </w:pPr>
            <w:r w:rsidRPr="00FE50CA">
              <w:rPr>
                <w:rFonts w:ascii="Constantia" w:hAnsi="Constantia"/>
                <w:sz w:val="22"/>
              </w:rPr>
              <w:t>Realistic:  Teachers can adjust this process to meet any time-constraints they may feel</w:t>
            </w:r>
          </w:p>
          <w:p w:rsidR="0094381C" w:rsidRDefault="00FE50CA" w:rsidP="00FE50CA">
            <w:pPr>
              <w:pStyle w:val="Normal1"/>
              <w:spacing w:before="60" w:after="60"/>
              <w:ind w:left="211" w:right="180"/>
              <w:contextualSpacing w:val="0"/>
            </w:pPr>
            <w:r w:rsidRPr="00FE50CA">
              <w:rPr>
                <w:rFonts w:ascii="Constantia" w:hAnsi="Constantia"/>
                <w:sz w:val="22"/>
              </w:rPr>
              <w:t>Time Limited:  Time is flexible based on the needs and interests of students (see below)</w:t>
            </w:r>
          </w:p>
        </w:tc>
      </w:tr>
    </w:tbl>
    <w:p w:rsidR="006648E3" w:rsidRDefault="006648E3">
      <w:pPr>
        <w:sectPr w:rsidR="006648E3">
          <w:pgSz w:w="12240" w:h="15840"/>
          <w:pgMar w:top="640" w:right="1040" w:bottom="900" w:left="1180" w:header="0" w:footer="697" w:gutter="0"/>
          <w:cols w:space="720"/>
        </w:sectPr>
      </w:pPr>
    </w:p>
    <w:p w:rsidR="006648E3" w:rsidRDefault="00165296">
      <w:pPr>
        <w:spacing w:before="19" w:line="60" w:lineRule="exact"/>
        <w:rPr>
          <w:sz w:val="6"/>
          <w:szCs w:val="6"/>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46"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0.15pt;margin-top:24.5pt;width:566.4pt;height:65.05pt;z-index:-251663360;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9BYUAMAADoLAAAOAAAAZHJzL2Uyb0RvYy54bWzsVm1vmzAQ/j5p/8Hi&#10;O+U1IUFNqg6SatJeqr38AMcYsArYsp2k1bT/vrOBNE07deo+bWqlEmP7znfP89zh84vbtkE7KhXj&#10;3cIJznwH0Y7wgnXVwvn+be3OHKQ07grc8I4unDuqnIvl2zfne5HSkNe8KahE4KRT6V4snFprkXqe&#10;IjVtsTrjgnawWHLZYg2vsvIKiffgvW280Pen3p7LQkhOqFIwm/eLztL6L0tK9OeyVFSjZuFAbNo+&#10;pX1uzNNbnuO0kljUjAxh4BdE0WLWwaEHVznWGG0le+SqZURyxUt9Rnjr8bJkhNocIJvAP8nmSvKt&#10;sLlU6b4SB5gA2hOcXuyWfNpdS8SKhRNPHNThFjiyx6IoNODsRZXCnispvopr2WcIww+c3ChY9k7X&#10;zXvVb0ab/UdegD+81dyCc1vK1riAtNGt5eDuwAG91YjAZBLMo3AGVBFYm4XTIJr0JJEamDRmsR85&#10;CBbj+UAfqVeDcRCAbW8aRH5gDD2c9sfaUIfQlueCkRT+B0hh9AjS56UHVnorqTM4af/IR4vlzVa4&#10;wL7Amm1Yw/SdVTIgZILqdteMGKTNyxE705EdWDanoig26Y27ehtscrLcoI5nNe4qeqkEFAGUJtiP&#10;U1LyfU1xocy0weihF/v6II5Nw8SaNY0hz4yHjKGOTnT4BGi9xnNOti3tdF+0kjaQPO9UzYRykExp&#10;u6GgQfm+CKxSQA0flDbHGV3YQvoRzi59fx6+c7OJn7mxn6zcy3mcuIm/SmI/ngVZkP001kGcbhUF&#10;GHCTCzbECrOPon2yaob+0tejrWu0w7Z79GqCgKyqxhBBYAYSE6uS5AuADftgrCXVpDbDEpAb5mHz&#10;YcHCfI+s4UBBjT1bNqP+g+l01peGwcjUzpH8E1u9B/GDMKTSV5S3yAwAaYjTIo13AHSf2bjFxNxx&#10;w7fNZEz0mIu5P1/NVrPYjcPpCrjIc/dyncXudB0kkzzKsywPRi5qVhS0M+7+ngqLLG9YMapRyWqT&#10;NbKnaG3/hqpX99s8I4n7MEb6xl+rNMuGwX8oB6DjH+wSyaMuEf2XXSJ87RLPfFyDcHLymRy7RJRM&#10;4t98I1/bxIvahL1awAXNNpThMmlugMfvMD6+8i5/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1LtOQuAAAAAKAQAADwAAAGRycy9kb3ducmV2LnhtbEyPQU/DMAyF&#10;70j8h8hI3FgaCoyVptM0AacJiQ0Jccsar63WOFWTtd2/xzvBybbe0/P38uXkWjFgHxpPGtQsAYFU&#10;ettQpeFr93b3DCJEQ9a0nlDDGQMsi+ur3GTWj/SJwzZWgkMoZEZDHWOXSRnKGp0JM98hsXbwvTOR&#10;z76Stjcjh7tW3ifJk3SmIf5Qmw7XNZbH7clpeB/NuErV67A5Htbnn93jx/dGoda3N9PqBUTEKf6Z&#10;4YLP6FAw096fyAbRanhIUnbyXHCli67mqQKx522+UCCLXP6vUPwCAAD//wMAUEsDBAoAAAAAAAAA&#10;IQDDyfUMcQcAAHEHAAAUAAAAZHJzL21lZGlhL2ltYWdlMS5wbmeJUE5HDQoaCgAAAA1JSERSAAAE&#10;nAAAAAgIBgAAALyW5ZoAAAAGYktHRAD/AP8A/6C9p5MAAAAJcEhZcwAADsQAAA7EAZUrDhsAAAcR&#10;SURBVHic7V3Bjhw1EC3vNpslQHIgCCHO+QO+hhOfwq/wH5z4AC4RB4SUSyQUULJSVtES2MyYw0xP&#10;u+2qcpVd7p5e+R1Ws93lqudy2S5X9846d/3Fc3f99Dl0dHR0dHR0dHR0dHR0dHR0dHQUwN/dvPD/&#10;3b0afx+unnz9PXz73Y8wPKaa4JedQ0Rj2VGGux7r8YRugh4KRrglb1I/TUckhOkEKOQd/h7ZVnPP&#10;dMyM93gP00fEC0tP6OuEZwMQ1FXxHvd/Cd4AddypttL2NSi17ZIPfFvODqnAJCDk5iqazxURMZjV&#10;pTRWyzk3N1g9asccbRKqskNaMRHc6YdSfbWDhXKUGYWPq0wZLjISX1ebNl4Uc2uZmsKSe44yFk/U&#10;iLwnNUDrKkU2rhH9PuYjnZsGYyGNDx+u/Vh+KV38NGtr1BZtyujz8X7F5PMsCtZEs/0wjm0pqFx7&#10;vF2TmAnmDjoXM7FQuO2SHBJIzymhrCJ+q/gX+rzojCW/xcInHxDdDXmf5Gsc37qGwNkNZDLTFW+P&#10;IHtGxAwx9Q7iKB5id/sn7F/+8oMH+Gm8Njjvwd+9BXh6DW54hJM9GzTYWBdD574OHhJ3gO3w79zX&#10;wUPjDrAN/p37Otgq94ICxNlgq9wlB5DO3RYVhaTVUHJQPQfu1RWChWFRSVqSu0nlK0AL7tYcOTR4&#10;CNrxILB//zfsXv8GcYwMAB7A72H3/g0MT74BGK7kWtXzJa6eYdW0DERPhlshfoKD8D/reYX4f+bL&#10;CvKNism8sPBJmfXbNNU5lHEf1PYRtM5nLeeF2RtUVDU/UtR6Thc8fKOfIiHx5IjrImOKQdf2g5QP&#10;xqLY91KD2NMqoUrLh+AqCAxLuqoOB8nbFiqFPHJ9EMdbqaLKwTPjzylt3I9m5qRPhFVK5WYoU2oz&#10;mn4U9GERNzXsQ2P3NDckSRGUKmXGOIPG/E33KEODgtRGo04Ooz4s7ntjwwXHFDtUGl/N9xSBSv7N&#10;uRckI2E5JGi+v7uBj3/9juocpsZ7uLj5Ay72/2qZJtTOodYvgfpttTPBlnwcYqu8t4itxnZHe2wt&#10;NrAzonX9VVNK2eq7BjG29u5nbblrDWyZ81b4AmyTM8A2eW+RM0DnvTQ67+Wx1TPWVnkDbI97a767&#10;3Q4+EvdOBadrdw9XwwUAfNqQihSTO5xz4EXfSWP9GosE9NA5B8Kv0ilNSe1f75z+zDPtl/dusjr2&#10;bYWVGfOrc3w52B+JuiPnVl9xxP2ZLBUPHPeDfMk45zvomL/Vj3nH1w7XfSSHzVMtd543xxkA40iN&#10;9Xx9ObSt4W7LW2qrJfcc54NdhZnIDr2uS7mvx/ugY1nu+jUL533QZcud4l2+zmp8DmDJ3YpzqJvP&#10;X8q4z8dTqEKgN9Vt8SpNfn2S50uYPmwcLXyO2XKFX5mYn/P5PLdkP52StMOaq20v4dHq8Xu6183u&#10;Cvsi+soV01dncv4oic2lzgahz5G7Uc5HajFPsnXHZDceVBhoOWpzC/ysQrYMpUidvA6Mj3YcJIc6&#10;fiyW/hrco1XgOY1rH//qk92+WgOu/oGPjwtiZhnaBysUP+cB/vnwLmk1AAB89exL+Pyzx7MGZKC6&#10;8CMuO052LthzCYJkcksQbrmB9uBuMEDRBysOdpDxBogmzkyHnwXn/P74KZaQwXtqMYwKKeNntAAj&#10;5z2XKeeOF4IQOSnv2X08luYifGKFQc45sKbifWhwOjRxhlHINi76uwOZdm4+xqhss12vkDMoDkVU&#10;lS/HrNV6RfiSTpEgkknjzzmXVzAmCNihzAUF8KQZs8Yx+wzubWzuRLbnwThvLco6D7tU+ujBxxdw&#10;HUtmRsj+f6KR5eJYX5VDdlikD60ZHunAVCDOSKZ9a/45MJ+s0fp1Jonz6GCUcgztBYLI3na6nSjz&#10;x5yA2fuAXjtQVscf+FrnU86VwLjn+EryhPxcqYd2P5Dk60W8w/2aPVeU71/UQ5fs/8GhfkE4+6Na&#10;F7dzbhpzINZFmjh6efI3swcw7eK2CWeY+jNrLz64elrAOf4+In/KFil/xJyw+kKoB+1slohU8Ghu&#10;ytPQHUj0wCHSlQGmyzknmJf4+QjnrZvipdxdnA8gMjPejD+1KXP12jjGWrg2pK1AwluSggAQdQym&#10;G2RNBY3X0M9YynqYGz4WZ/S/eTXAzcu3M5nB39/9vLt9/eHdLU08B+22WVTMMNaNnK3rFFZAY0LM&#10;W6u4AMW+bmi/9TBa9IU/nOvaSGDlf45DC+62ZaIyO+ripVI+h5q1Yc35mT+UtW1filK7a/FdFNab&#10;8JKQcDfkLSm3i1E7WQpEzyVeq3KjlbGGry3irsWet8Q4WvO2zluWyEFrbbTk3vqo0or7EkcsTcxj&#10;j6u466V6pahdv9biXWKLs10zhiWQPWbT66jVOeKT4RIuLi9/3d1P1/4HIvATMim2FOMAAAAASUVO&#10;RK5CYIJQSwMECgAAAAAAAAAhAL3v61CehAAAnoQAABQAAABkcnMvbWVkaWEvaW1hZ2UyLnBuZ4lQ&#10;TkcNChoKAAAADUlIRFIAAAGHAAAAiAgGAAAADD8nHwAAAAZiS0dEAP8A/wD/oL2nkwAAAAlwSFlz&#10;AAAOxAAADsQBlSsOGwAAIABJREFUeJzsnXd8FHX+/58zs33TeycJgdAjvQqCIIJiFz3vvlas552N&#10;8/h5ttOz69151lNUsGHjTgXboSIqSJEapAXSe0gv22d+f0xmnYRUSBB1X4/H57Gzu1M+M9m8X593&#10;FwgggJ8vjIAICEAoYABkwA7YWreNQEjrPn0FN9AIKK3Xd7W+p/U6bqCh9b0P8PbhtQMI4LigL/9h&#10;AgigtxABKxCMKsyDWocVSAQkIA4wte4ThfqbTUQlgrDWfaBjcqD1M7Ef5u5ufRVQyaFB914jBwGV&#10;GOqBZqCydX4lra9VrZ/XtO7TADiAptbPm3XXCSCA44oAOQRwrLACka0jDFW4B7e+2nXbwa3vNQKw&#10;oK7oLe2+M/bVxARB8ACKKIqy7mPFbDa7BEFQenMut9tt8vl8kiAIAIKiKKKiQuJHgjpWyKjk0MiP&#10;5NDAj5pKi+67htbXptbRqHs9jEo4tX00rwB+hTD81BMI4ISHHYhBXbVHAQOA1NbXJCAClRgiOEbB&#10;bjQavZIkNVssFtFms1mNRiOCIGA2mxEEAaPR6DQYDG6DweCy2+1Gu90eFhQU9ONE7XYsFgsOhwNF&#10;URSz2ezz+Xw4nU7/Pvrz6aF/ryhH8obb7cbn8/l3MRgMPrPZrPh8Ptxut2Q0Gv3Xbm5u9p+nqalJ&#10;aWhoqGxubrYoiiK43W6bLMsGj8eDx+NBlmWcTqficDgcbrfb4PV67Yqi2I/lOQJ1qORwuHXkAoVA&#10;HlAGVOu+CyCADhEgh18vRFThHo8q9OOBaFQhHwGEowr9aFRyiOzmfLLZbG4MDg622Ww2yWazYTAY&#10;vEaj0W21WkW73W4xmUy43W6fx+PxKIriVRTFpiiKKMv+hb3P5/MpkiRhMBiQJAmPx0NUVBRutxuT&#10;yWSRJMmiKApGoxFZlrHb7Xi9Xr+gdbvduN1uFEURDAaDRZZldOcHQFEUa1c30p4cBEFAlmV8Ph+C&#10;IKAoCqIooigKHo9Hux6iKOL1ehFFEYPBgNFoBBCCg4NjnU4nZrOZlpYWDAYDzc3NuFwuJEnC5/Ph&#10;9XpB1RxkSZJERVGQJAlBEDyKonhNJpPBaDQafT4fLpdLaW5udrjdbsnj8ZidTictLS00Nze7Gxsb&#10;FVQNLgxI7+QWm1FNWhWoJKIfVUA5KoGUoZrAmrr52wfwC0TArPTLhwHVRh8PDARGAkOAZFRyiOnR&#10;SQwGj8VicYSGhtptNptksVgcdru9ITY2NiIyMtIoiqLH5/M5DQaDTRAECaCxsZGGhgb/0IShIAhI&#10;koQsyxiNRgwGA8HBwYSEhGC32wkNDSUoKIiQkBAEQcBmsyEIAlarFZPJhMlkopV8sNvtiKLqUhAE&#10;AUEQEEXRv61/3x76zzrTHDrSIgD0pCPLMoqi+N8riuJ/r5FAc3MzsizT0tKC1+vF6XTi9XpxOBw0&#10;NDTQ2NhIU1MTtbW1tLS04HA4kGUZQRBwu92IoojP50MURUJCQggNDfU/M4PBoF3TLcuyLIqipbGx&#10;kaqqquaamhqvw+EIdTgcNDY2upqbm2WXy9UlOerQiEoOxcA+YDewFyhtHS09PE8AP0MEyOHnDwHV&#10;zJPQOmJ1r4m61+hOjvcEBwd7Y2NjrTabzWW325XQ0FALIDudTqeiKBafzyfKsuxSFMVlMpnsFotF&#10;slgsGI1GTCYTkqSa3LUVtraKttls2Gw2rFYrNpsNu93uJ4CgoCCsVivBwcFIkoQoin4hrm1r7/Ur&#10;dcC/rQl0/aueKLR99e/bb3f2WUek0J40tKH/TiOFjghGm7P+VU8s2lAUBZ/PR1NTE06nk8bGRlpa&#10;WvwE0qol4HA4cDgcuN1uPxFq0LQRTbNpbm7G5/O5fD6fTxRFqyRJgiRJXoPBoEiSZGxpaaGpqcnV&#10;3NxsrKmpEWpqalxer9fSyW+mjh8JogJVw6hsfV+JSibF/BjBFcDPEAFy+PkhCdXePxaYDAxCJYcu&#10;zT4Gg8EdEhLiCw8Pt9pstubo6GhvUlJSqMlkcimKIhsMBmtdXR1VVVVUVlb6V6maeSQ+Pp6oqCji&#10;4uIIDw/3r1rDw8Ox2WxIkuTXAjSTkF5L0K/e26/09Sv8jkii/X6daQjaOTV09Fln6Ak5dPZ9R9t6&#10;gtC22w89MWiEoCcK/Tn1o/1+sizj8Xjwer3+4XQ6qa+v94+GhgYqKyuprKykoqKCxsbGNmQUHh5O&#10;dHQ0kZGRGI1GxefzuRRFMVdVVVFaWtpUX18f1NjYSG1trdvpdJq7eZwtQBGqj2M78B2wv/W9p5tj&#10;AzhBECCHExNRqEI/BdX8k4BKCsmoRBDX/gBBEFzR0dHGiIgIwW63OyIiIiySJMlOp9Mry7LF5/O5&#10;RFGUrVar1Waz+c0zgN98oQl8TehHRUURFRVFaGgooij6Bb5eKLdeG81PoAl0/XZnwr4zwa+dU3vt&#10;iXD/OaK99tH+Mz2J6AlGTwra8Hq9fr+I9qqdD/B/pn3f0tJCdXU1hw8fpqamxm/6q6+v1zveafVx&#10;aFqK4vV6XYDZaDQKBoPBI0mSsa6uztPY2Cg0NDQYqqqqfA6Ho6PorUZUx3hR69C0i6LWzwv64xkH&#10;cPT4Zf7X/fwQD2SiagInA0NRSaBDGI1Gd1RUlBQREeGNjo52paamhhgMBqfBYDB5vV6xsrKSgoIC&#10;/+rfZDIRHx9PYmIiSUlJREREEBUVRUREhJ8kzGYzRqOxzYpfPzRtQBP8eqLQiKMjwR9A/6Mj85Se&#10;JPTEoJmb9GQDtPnO5XLhdrvxeDw0NjZSWVlJdXU1FRUVFBYWUlRU5N9HEARiYmJITk7GarUiy7LP&#10;6/UK1dXVQmFhoauurs5SVVXla2pq6irctwo4AGwBvkL1axzo7+cWQNcI/PceX0SgOoPTUZ3Daagk&#10;kIHqF9DDExUV5Y6JibGEhob6QkNDTW63u8Xr9Zp9Pp/XaDQagoKCJIvFov1T+oVxVFQU4eHhxMbG&#10;kpCQQHR0tN/k017wayv+9iYhvaagNw0BR7wGcGKjvVlLr3G0Jw8txFZPIvAjAWlmq/r6eoqLi6mo&#10;qPBrH83NzUiS5Dd9ORwOmpqa8Hq9PlmWRYPB4LNYLILL5ZKqq6u9dXV1UklJidvn87U3UzWgkkMB&#10;qikqDziEaprKP35P7teNADn0L8zAMGAicBqQRSfhhUaj0R0TEyNFRka6Bw4caIyIiJABj8/ns+fl&#10;5VFRUeEX1klJSWRmZpKYmEh8fDzR0dGYzWbMZjMmk8mvAeiFuCb49UM7n54QAgL/1wuNAPRahkYS&#10;2qs29JqK3vmtaRS1tbWUl5dTVFREbm4uubm5/oitsLAwUlNTCQ0NVWRZdjscDnNubq6voqJCrKio&#10;kLvQMqpRI6a+RNUwfmj9LIB+QIAc+hbpqGQwCBgFjGt9r5e43vj4eCE6OtoXExNjALxut9vg8/k8&#10;BoPBEBQUJFmtVoxGI16vF7PZTExMDDExMSQlJfnV9/ZaQPvVv54A2msDetNPAAF0hfYaR3tNQ08Y&#10;GkG0N1tp2ohGFuXl5VRWVtLQ0ODXNLTkQZfL5RMEQTQajYrRaBRqamqUyspKsaSkRHa73e1/sHnA&#10;ZmAPqlZxANiFWs8qgGNEgByODQbUvIGZwHxgNKrpSA8lIiLCFRMTQ1pamjMpKckuiqLY0NAg7du3&#10;D6fTiSRJJCcnM3ToUAYMGEBiYiLh4eFYLBa/JqBlC2tEoCeD9qTQPjoogAD6E3oTVXui0MjC4/G0&#10;IRktWdHlctHY2EhpaSkFBQXs37+fgwcP+hMLMzIySEhIAJDr6uo4cOCAq6KiwlJRUaF4vd72ZOFD&#10;JYevgI+BHQSywI8aAenRO6SiksEwYETrGIVOMzAYDM2pqanGuLg4xWKxiE6nUxBF0Wuz2Sx2ux2j&#10;0YjP5yMoKIiEhAQGDBhAWloawcHBbbQBzZGsCXyNJNqbhPQRQQEEcCKgI01Dr1V4vV7cbnebzwB/&#10;SK7D4aC4uJjc3FxKS0uprq7257Y0NzfT3NyseL1e2Ww2S7IsKxUVFXJxcbFcV1fXvnxLASpZ/IBq&#10;jvoBlTAC6AEC5NA9UoEZwAXAJNQwUz2UiIgIV2JiojJkyBBDaGioGzAfOHDAUFFRgd1uZ9SoUWRm&#10;ZpKamkpUVBRWq9UfHaSt8DUNQK8pdOQkDmgDAfycoTmr9X4KjSC0CClNy9DIwu1243Q6aWhooKCg&#10;gIMHD5KdnU1lZSVWq5Vhw4Zhs9k8DodDysnJUYqKioTS0lLF6/W29114ga3AKmA1sPO4P4CfEQKS&#10;5khkopqHRgMnAWPQEYIkSY7U1FQxISFBsdlstLS0iKIoyna73WK32/21cpKSkjjppJNITU3FbDZj&#10;MBj8UT+a4NeIQK8VtNcIAmQQwC8Z7Z3gesLoaAB+7aOiooKtW7eSl5fnD6tt9V0obrdbtlqtAEJF&#10;RYWcn59PfX29vpacRhQ7Wl93oobS9qpa7y8ZAcmjIgaYA1yMqiUE6780mUwtKSkpDB8+3B0fH2/2&#10;eDzGnJwcQ1VVFVarlZNOOokhQ4aQnp7u9xVohCCKYhsy0BOCXisIkEAAAfwIfea3NjQ/hbatkYqm&#10;WTQ2NlJQUMDevXvZvn07VVVVmM1mRo0aRVhYmLexsZHs7GxfXl6eVFtb21HR0c3Au6iaxf7je8cn&#10;Hn7NEikZNbroQuCs1vcAiKIoR0VFKaGhob64uDhnXFycISQkxFRZWWmorKzE4XAwbtw4Ro8ezeDB&#10;g/3lIzTzkEYC7R3KekII+AgCCKBn0OdYtCcLl8uFy+VqUx1XlmVcLheFhYVs27aN7777DrfbTVRU&#10;FMnJyfh8Pm9VVZVQVFQk19XVGaqrq2lpadHLwkZgLfA6qs8iH7Wh068KvzZyGIqqHZyOWp8oVvtC&#10;FEVXamqqMHr0aCkiIkIoLS1VcnNzRZvNJqSlpTF48GBiY2OJi4sjLi4Oi8XiN/10pBW01x4CmkEA&#10;AfQN9FndWl6FfmhEodWg8ng8VFZWUlZWRlVVFbm5uezfv5/q6mqSkpKU5ORkRFEkOztb2L9/v6++&#10;vl7vq2hEJYdtwHLgG34lbV9/DRIrDTX57DLURDStfSQhISFyZGSkNyYmRklKSiI0NNRw+PBhqbS0&#10;FEEQmDx5MmPGjCEpKQmLxeL3B7Q3E+lH+0zkAAIIoH+hD6PVk4O+DIjm9NbMUNXV1ezevZvvvvuO&#10;8vJywsPDSU1Nxev1+iorK4WCggJqamrEysrK9kUYtwHLUDWLQ6id+36R+KVKr2RUDeFCVNORv2Jp&#10;aGioe8iQIS0jRowwt7S0mA4ePKi4XC5DYmIiw4cPJzExkcTERGJjYzGbzf7EMa3+kJ4ItIijgHYQ&#10;QAAnDrSIKL2fQp9XoYXRKoriz+YuKiqioqLCn2fR0tKiWQuU0tJSYevWrUpxcbH+H9yJSg5fAy+i&#10;Vp/9ReGXJM3CUSONLgEWojMZhYeH+6KiorxJSUlNiYmJwYApPz+furo6srKymDRpEhkZGWiZyZpf&#10;oDMy0IbWxyCAAAI4caH3VehJQq9ZaNFSLpeLsrIyNm7cyPr16zEYDAwYMICwsDCltaClUF5eTllZ&#10;mf4SbuAz4GVUkvhFVJj9JZDDBOAGYBpqMTsALBaLb+jQoY4xY8YYmpqajPv27RMlSRIGDRrkr0uU&#10;kpLiTz7TegvriUAbejIIaAcBBPDzhaIoR9SB0msULpfLr1U4nU6Ki4spLi7m0KFDZGdnU19fz6BB&#10;g0hMTFQOHTrk3bZtm6GqqkovFKpQE+6WAiv5GTuyf66SLhY1O/la4Fxae2EbDAY5MTFRTkxM9Kal&#10;pRkNBoN06NAhamtrGTduHDNmzCApKQmz2eyvOdTeXNS+gJ1GHAEEEMAvC/oIqPbaRHutwuPxcPjw&#10;YTZu3MhXX32FIAhkZGRgs9koLi4mLy9PLi8vFxsaGvSX2A48h+qfOPiT3OQx4Ocm9YYCfwGmows9&#10;jYiIcEyePNmXmJhoOXTokFBeXi4lJyeTlZXFgAEDSE1NJTg42B9qqicAvYagEULAfxBAAL8u6P0U&#10;GknoiULr+a0VCSwuLqawsJDdu3eTk5ODJEkMHTpUURRFWb9+vXLo0CGRH+VrHWrpjkdQcyh+Fvi5&#10;SMBUYBbwKK3OZbPZ7E1ISPClpaU5U1JSLE1NTebc3FxCQ0M5/fTTGTZsGFrGsmYW0vIO9ISgdyoH&#10;CCGAAALQJ9/piUJPGFqWtsvloqioiDVr1rBr1y6Sk5NJSkpSKisrlYMHD8plZWVSbW2tJlg8qDLs&#10;LdSGRid09dgTXRrOBG4HxtNKCmFhYa6pU6d64uLizHv27BGampoMgwYNIisri/T0dOLj4zGZTIii&#10;eISGoOUeaJ8FfAgBBBBAV9DyJPQaREdEIcsy1dXV5Obmsnv3bnbu3Inb7SYrK0sxGAx89dVXSn5+&#10;vpb56kItM/48qhP7hMybOBElo4ha+fT3wBW0+hNCQkKUYcOGeYYMGUJDQ4MpJyeH5ORk5s6dy+DB&#10;g/3CviNTkZ4UAlFGAQQQQG+hmZ30vgn9cDqdbarOlpWVsWbNGjZv3kxiYiLp6enk5+fL2dnZQllZ&#10;mV7ufoWqTaxH7YB3wuBEIgcB+C1wE2rBOwNAeHi4a86cOUaz2Szs2LFDiI+PZ8KECWRmZhIfH+9P&#10;TNNMRhaLpQ0ZWCyWQKRRAAEE0GfQIp60mk7tNQrNPyHLMrW1teTk5LB161Z2797N4MGDiYqK4ttv&#10;v2XPnj0KP8rgA8AK4O+cICRxIkhLCRgL3AGcrX0YGxvry8jI8A0aNEiprKw05+bmMnfuXGbPnu0v&#10;XaGvX6SRgn47oCUEEEAA/QnN76AnBv22ViDQ6/Xy/fff8+qrrxIeHs6wYcMoLy9Xdu/eLRQUFPh7&#10;daOam+5DzZuo+8lujJ+eHM5GJYVxtDbMSU1NdZ1yyik0NjYadu3aJSUlJTFt2jSGDh1KTEwMkiS1&#10;0Qr0WoLVavUXtwtoCQEEEMDxgkYA7TUJ/avX66WxsZGcnBw2bdpEdnY28fHxDBkyRNm2bRubNm0S&#10;dCRxELVMxxOo2djHHT+VBB0C/BG4rnUOSnx8vG/IkCHujIwM6/79+4XKykrmzp3L9OnTCQoK8puO&#10;rFarX0PQtjVyCJBCAAEE8FNCc2DrSUEbDocDh8PhD5nds2cP7777Lg6Hg5NOOgmHw8H333+v5OXl&#10;6UliA3A/8CVqJvZxw/GWpMmozpczgSCAyMjIlgULFhiampqk7du3S4MHD+bkk08mMzOTkJCQNuYj&#10;u93u76KmNyMFTEcBBBDAiQTNga0nCYfDQUtLi58sNAd3fn4+mzdvZvPmzURHRzNixAjlm2++YceO&#10;HfCjjN4G3A18dLzu4XiSw9nA00ASgCiK7qlTp/rGjh0rbtq0yVxUVMSFF17I9OnT/RVQ25uPNHLQ&#10;l8MOIIAAAjhRodckWrvUHaFRaM7rgwcPsnz5cmpqapg7dy51dXXKJ598Qrs8iUeAv3EcynIcD3I4&#10;BbXMxUJAFARBGT9+vDc+Pl5uamoy+Hw+acCAAcyaNYvYWLVWnt6XoG1bLBaCgoL8Wcx9bT5qV5YX&#10;oM01tM5UNTU1NDQ0EB0dTWhoKLIss3//fhwOB5IkER4eTkJCAm6321+eQzt/wOQVQAC/TsiyjNvt&#10;bqM5tB+yLNPS0sI333zDrl278Hq9hISEKB6PR/j222+pr6/XTrcFtRLscvrR1NTf0uoOVM+7BBAV&#10;FeU6++yzDQ6HQ1q7di3Tp0/n7LPPJjw8HEEQ2kQatR+aOQk6FuTHCkEQEAQBRVH8bF9SUkJhYSF1&#10;dXUIgsC0adN46aWX+Pabb3jyX/8iNTWVZ599lvy8PGbPmUNpSSmFRYX8+c9/5pNPPiZ7125GjBxB&#10;UlISY8aMOe7d37R7CiCAAE4MaCGwDoejQ4JwuVzIsozT6WTTpk28/vrrpKamMm7cOL744gu2b9+u&#10;D39dDVyJWuyvz9Ffdpl5qPkKcwGCg4M906dPFwRBEA8cOCDZbDb++Mc/MnLkSARB8Je26GxoJiSd&#10;k6ZPoSgK9fX1VFVVUlFRidfjYeKkSWzauJEn//UvHn30UVJTU7FarcRER1NfX09QUBDr1q3j1eXL&#10;+ddTTzFx4kS8Xi8FBQVYLBYKi4oIjwhn3LhxFBcX+68DdFi7qb/uLYAAAjhxoDUC07cT1g+NNGRZ&#10;Ztq0aQwaNIjPPvuMzZs3Ex8fT3p6Ojt37uTgwYOg+m6/A54EXqCPTU39QQ4PoGoMAAwcOLBlwYIF&#10;bNmyxVZaWsrll1/O6NGj/Q9JH4HUkbbQH36F9it4l8vNa6+9ysqVK3nooYcZPDgTRVGYPmMGzz77&#10;DN99t5Hc3FwmTpzIgAGpOJ1O6urqKCkpprGxkfDwcED9ww8cqFYNLywoJDo6mh07djBt2jQMBgM+&#10;n8+vnaz98ku279iBVvpjwIABfq3lREJ+fr4/gae+vp7Dhw9TWVlJdHQ0BoOB1NRUxowZQ0ZGBkOH&#10;Du3ROWtqarjoootYsmQJp556aj/fQQDHEz6fj4qKChoaGqirq8Pp7DgKMygoiJCQEIKCgoiJiflV&#10;+Q81K0lH3SSNRqO/soPT6SQ+Pp5LL72U0tJSXnvtNfbt2yecc8457Ny5U/niiy8E1DYF/wLOAC4F&#10;Kvtqnn35FxkP3AUsAAgNDXVNnz5dAqzfffedkJyczKJFi4iOjvb3TtCTQnuC0Ooj9SUURUGSJBob&#10;m/jhh91UVVaSmJjI6LFjOfXU2bz99tusX78et9uNzWZj7NixZGQM4tChHC6++CLCw8Npbm6mqamJ&#10;H3bvZubMWaxetZqXX36Z8847D1mWMZlMhIaGUpCfz8KFCzEajP77EAQBr9fL3//+dz7++CNuvvkW&#10;hg8fzocffkhGxkDmzZuPoiiIougnkuON2tpa/ve///Hll1+yZ88e9u3bx+HDh7s9zmazMXz4cIYP&#10;H86ECROYNm0aI0eO7HDfTz75hM8//5zLL7+8j2f/I1avXs2LL76I0WgE1GevBTr0BTTVX9P4FEXB&#10;arXyz3/+k6ioqD65xomOkpIStm/fzt69ezl48CAlJSWUlpZSXl5OY2MjTU1NXR6vJ4f4+Hh/j5XM&#10;zEyGDBnCqFGjjtOd/DTQ5KDBYPAXB9W2tVdNk4iLi+Omm25i7dq1bNy4kaCgIOGiiy5ix44d7N+/&#10;H1QrzdeoZvw3+2J+fUUO56M6R+wA6enpzWeddZayYcMGc319Pddeey2DBg06wq/QGTn0V2iqKIqU&#10;lJTw+ZrPSUhMYP/+/dx1910suuoqbvzDHzn99NNZufI9FixYQGpqKpIkkT4wnTVrPkcURUJCQggN&#10;DeWCCy5AARISEnj6mad5//0P+PLLL8jIGMQpp5zCnr17SUpOpqWlhbq6euIT4gkLC0MURQ4dOsSr&#10;ry7nmmuu4bzzzgPA7XLxzNNPM2PGKZjNZvbv309ySgo2q/W4ahMrVqzgzjvvJDc3t9PnpzVIAmho&#10;aKChoYHa2lpaWlrYsmULW7ZsYdmyZVgsFs444wyuueYaZs2a5V8ZtrS08MQTTwDqKrO/EBISQkZG&#10;BvX19ZSXl1NcXMzOnTv79BrDhg0jISGBlJQUwsPDfzURdDt37uSll17ivffea98RrUPExsYSGhqK&#10;2Wymrq6O+vp6/2+noaGB0tJSLWzTD5PJxIwZM7jiiitYsGABQUFB/XU7PzkkScJms7XpMtmeLJxO&#10;J6IocvrppzNp0iSWL1/Ohg0bOO+880hJSZHXrFkjonbCfAO1/NDtxzqvY12aBgP3oCa0GU0mkzJz&#10;5kwlKChIzM/PJyMjg/nz5xMeHo4kSZ2SgT6xravV8rHY5TXn7IMPPIDX5+Puu+8G4O9/f4I33niD&#10;5cuXY7XauPT/fsell13G1VdfgyiKfPfdd+zbt48BqalYLRbq6upaI5d8eH0yAiD7fDicLoKDgwgO&#10;DkJRoKqqipqaWtLSUpk2bZr/x52Xl8fNN9/Evff+ldGjR1NRUcFFF13EsKFDefa559iwYT3333cf&#10;F//mEsaPH09GRgZGo4Gj4YeeOqSbm5tZvHgxzz///BHfpaenc9ZZZzFlyhQGDhxISkoKISEhKIpC&#10;Y2Mj9fX15OXlsW/fPnbs2MFnn33m97FoGD16NJmZmVgsFnbt2sW2bdsAWLp0KVdddVXvb+wosWfP&#10;Hj799FMef/zxHgm1jhAZGcmSJUuYM2cOWVlZfTzDExfl5eV88MEHrF69mjVr1uBydW7eHjduHDNn&#10;zuSkk05i4MCBJCQk+Mmhvr6euro6CgoKyMnJYcuWLaxZs4aSkpJOzzd06FDmz5/P2Wefzcknn9wf&#10;t3fCQNNI9Ylz7d9rlWDXrVvHunXriImJITg4mLVr11JV5fdNv49qydl9tHM5FnKwtU5gDkBQUJDv&#10;t7/9rVJUVGTIzs7m+uuvZ/jw4W20BavV6icC/WtPV1y9IQe9YJRl2f9+8eLFbN++jRUr3iImJoa6&#10;ujquvOIKbrr5JiZPnsKHH35AcHAIMTEx5Bw8SE11NUajEW+rmSc0JISQkFBsNismkxlBENHkb0hI&#10;CJGREaxYsYLVq1dxxRVXYjabqaqqIiQkhKysLAYNGsSmTZvIzy8gPj6e115dTkNjI88//zwOh4Pz&#10;zz+PaVOn8df77mPt2rVMmDCBxMTEoyLGnpCD1+vlggsu4IMPPjjiu7POOoulS5cSHR3d42uWl5fz&#10;zDPP8MQTT+BwOLrc95lnnuGGG27o8bn7CmvXruW0007D6+19peTly5dz6aWX9sOsTlx89NFH/OEP&#10;fyAvL6/L/ex2O48++ihXX32135zXE5SVlXHPPffw4osvdrvvDTfcwIMPPkhoaGiPz/9zhD43QiOI&#10;9q+gLkKffvppHA4H8+bN4/333ycnJ0c7TTlqcNCOTi7TJY7WfnMS8BpqAx6GDRvmmzlzprJv3z6D&#10;JElcc801DBw4EFEUsVqt2Gw27HY7drsdm83mH3a7vVdmpO7MK/poIFmWyc/P988BVGEZGRnJN+u+&#10;ZueuXYTJ6ynYAAAgAElEQVSFhVFaWorZYiEjYxAHDx5UHWm1dRQVFeHz+UhJTiE1LY20tDRSB6QS&#10;ExNDSEiIv46T0ahVhDWSk3OQt99ewfLly5gzZw633HILGRkZJCerTesqKyvIyclRfRNmMx6Pi7Hj&#10;xnLllVdSX1/PkiV/Jjw8nHnz5lFXV8/UqVMJCwvzO7F764PojhyKioq4/PLL+fDDD4/47tprr2Xp&#10;0qW9/icMCgpi1qxZzJ07F5/PR3Z2dqfENnv2bCZPntyr8/cFUlNT+c9//kNFRUWvjktPT+fpp5/u&#10;leD7OWPHjh0sWbKEO++8k+rq6i73nTdvHq+99hpnnXVWr83CwcHBLFiwgCFDhrB9+3Zqa2s73XfL&#10;li28//77gKqR/lKrI2gRTVpkoyiK/m3tvc/nw2w2M378eBoaGti0aRMjRowgNjZWI/Ig4BxUJ/Wu&#10;3s7haDSHMcDHqH2cGT16tG/GjBnCW2+9Jc6dO5ezzjoLURQxGo3YbLY2piO9tmC1Wnv9T9aRkNGE&#10;X/uEtfUbNlBYWMi4ceMYkJJCS0sLDocDWZYpLi5m/fr1iKJEcnIyCgq7du4kJCSEIZmZxMUnYLXa&#10;MBgkfD4fsix3miRnNptoam7m/f/+l5Ur36WkuITU1FTeXPEWw4cPP0KoOxxOiouL2Lt3LwUFBUyY&#10;MIGsrCxeeOEFVq9excsvL0MySBS2ficIAj6fD0mSqKur82taPdEkuiOHM888k48+OjIbf8yYMWzZ&#10;sqVPAgJeeeUVFi1a1OF8H3nkEW6//ZhNo0eFs88+u0NS7AqnnXYan332WT/N6MTCypUrueKKK2hs&#10;bOx237lz57Jq1ao+Ic3s7GxmzJjRJUFoWLhwIW+99dYvOpdHURRcLlen2oPD4fCb+LZv385TTz3F&#10;aaedhtvt5p133tGf6mbUkNceo7e0OxvVE54oiqIyc+ZMJTk5Wdy4caN45plnctpppyGKYhsCsNls&#10;/lf99tH8kDoS0Fp9Ei2BpL6+nrfffotly5YxY/p0ysvL2bp1G0ajAbfbQ3NzM0FBwaSlpeH1eqms&#10;rKC5qZmsrCzGjBlLZFQUkiShKDI+n69TbUXLu9i0aTMvPP8cn3z6CY6WFoxGI9dedx1nn32Of876&#10;YTBIREVFkZmZSUJCAnl5eezZs4f4+Hjmzz+TzMxMgoOD/KYkLcKqqqqKhx9+iG3btvlboHanSXVF&#10;Dk8++SRPPfVUh98tWbKESZMmdXnunmL06NGMGDGCb7/99ghBM23aNE455ZQ+uU5v8emnn/baQT1i&#10;xAguvvjifprRiQGv18vf/vY3brrppm7NggAnn3wyK1asICQkpE+uHxsby/Dhw/nggw/weDxd7vvD&#10;Dz/Q0NDA7Nmzj3uC6fGCIAj+njX6/+f2/9cej4fY2FgyMzNZt24dBoOB8ePHU1hYqJHHHNRs6m97&#10;eu3ekMNE1KJPMYBvwYIFLREREaa1a9cK11xzDePHj29jRtKTgdVq9ddFstlsR60K6oWhFhZaUlJK&#10;eXkF9fUNVFZWUVNTjcfjZdOmjbz33nuEhIYyYfwECgsLKSoqIj19IGVlpXz88cc4HC2MGzeO4cNH&#10;EBISiqIo3a7ItXusq6vlpZde5KWlL5KXl4dBUrWMQYMGcdfd9xAWFtap8NaIIiwsjMGDB5OUlORv&#10;Vh4aGuIP9wVVvTxw4ACLFl1FcVEx559/ATt37SQ2Npbg4OAuCaIzcqiuruacc87p1Km4ePFi0tPT&#10;u3wOvcGwYcMYOXIkr7/+epvPTz75ZGbOnNln1+kNPv74Y79jvKfIysriwgsv7KcZnRh49913ufHG&#10;G3ukmdrtdlavXs2AAQP6dA6DBw/2l5HoDhs3bqSmpob58+f36RxOJOgJQm9a0sxL2rYsy0RERDB6&#10;9Gi++OILmpqaWLBgATt37sTr9Yqoi/tm1Eqv3aKnUlrTGKJFUVTmz58vS5Jk2rdvn3jdddf5w1T1&#10;moJec9B/diwM354cAOrqanG7PdTV1bJt+3ZMRiODB2cyZsxYDh+uZOfOnVgsFtxuD2aziaKiQg4d&#10;OsSQoUOZOGEiFosFn8+LLHcVVqle12Aw4vF4WLfuK55/7jnWfb0ORZb9WpAsy5x/wYXMn38GktT9&#10;fWpkZLFYGDRoEGFhYWzdupXioiLi4uJxOBy8+847/P3vTxAeEcE5557HtGnTEAQ1ryAkJKRLlboz&#10;cnj11Vf5z3/+0+lxs2fP7vNInIEDB2Kz2fjiiy/8n40bN465c+f26XV6ig8//JDt27f36phhw4b9&#10;osnhq6++4ve//72+hk+XWLJkSb89j5NOOokPP/ywRzk2mzdvprm5mVmzZv1iNQigjQYBR2oPmgna&#10;YDAwevRo9uzZQ1FRETNmzKCgoEDTBGeiZlKv7+56PXmSA4G3UKupygsWLGgOCQmRtm7dKl5//fVk&#10;ZGT4V9OaOUlPBnoTU1/+4bRksZCQEJwuJ/9+4d/kHDhASkoKoigSExPDrbcuZtiwYWzZvJn09HQq&#10;Kiupq6vn1FNnM3TIUH8xPZVzuhKyIlarjYaGRp5/7lkeevABtm/fhtTqJAJVHR+Qmsopp5yC2915&#10;mJ+e8UVRbPPHHjx4MBdeeCFen5cXXniB6upqdu7cyZChw3jzzRUkxMdTVlbKtGnTiI+P56WXXqKi&#10;oqJXz1VRFFauXNnlPh35IfoCt99+O1OnTvW/7888hwB6h6KiIhYuXEhhYWGP9o+MjOTmm2/ut/lE&#10;RkZy66239nj/xx9/nMcff7zf5nOiwGAwdLoI17ZNJhPBwcFcd911iKLIrl27uOyyy7TAHCNqZddu&#10;Q+660xxSUIlhECDPnTvXY7VaLXv37hWvvfZakpKS/PkLXQ2treexor0JRRAE6usb+OKLL/B6POze&#10;nc2WzZswWyytXeNEBg8ezIDUNHIO5hAXG8vkyZORWk1APYFmAtu48TueffZpvl63DkEQ2jQWUhQF&#10;WZFb8wGmYTQasdvt/jnqV/B6H0lzczMNDY3U19dRW1tLVdVhDh8+TGxsLDGxMezYuYNp004mJSWF&#10;/fv3M23aNGJjY3n//fd5+KGHyM7OxmwxMzB9oL8oYfvn03514XK5ePDBB7t0+OXk5BAfH8+YMWN6&#10;9Ix6g4SEBN566y0URWHUqFEsWLCgz6/RExyN5jB8+PBfpOZQV1fHb37zG3744YceH7N48eJ+N+Wk&#10;pqayYsUKGhp61lJ5w4YNZGVlMXjw4H6d108NfeSShvYRjZrpesSIEeTk5FBYWMj06dPJycnRfDkz&#10;UUNcD3V6nS7mIAFLUX0NTJw40ZOammrYsGGDePXVV5OWluZ3PrePSOpPjUEP9UEoGAwGfve733Hn&#10;nXcREhLKQw89wMMPPcTBQ4fweDxs27aVoUOGMn78BKDnK1aj0YjX6+GNN17ngQf+xvbt29us9DXI&#10;skxISChjx45HFAUcDmdrsw8Zh8NBbW0tZWVl5OcXkJubx6FDueTl5VNQUEhpaSmVlVVUV9fS1NSE&#10;2+2mubmFYcOGMWf2HNavX094eDgpKQNY9eGHXHzxxdxz992MnzCBN998k6jIKFatXtXjhLe6urpu&#10;QzjdbjdXX301r7zySo+eU29w+umnM336dCCgOZwoeOSRR1i7dm2P95ckiYULF/bjjFRERkZyxhln&#10;9Hh/h8PBtddeS13dT9p6+bhA0yA6yh3TtrVF6qJFi3A6nRQUFOj/bmGo2dQDO7tGV1L797QmuMXF&#10;xTknTZokfPbZZ9LChQuJi4tDUZQOqwpqQyse1R9hZvqSEgkJCZx22hwEQSQ6OoabbrqFyy+/EgU1&#10;c/nLL9cyalQWaWlpuN3uHucLmEwm6upqefmll3j99ddwOhyYO7kfn89HclISSUlJKIqCw9FCUVER&#10;eXkqERQVFVNZWUV9fT0tLS14vV6/WexH89KPqwFFUairrycuLo7zzjuPDRs2EBYWys5du2hsaOCN&#10;N9/klltuITg4GKfTyfZtO3pcYkNreN4TXHfddTz22GM9tkH3FJoTuqWlpU/PG0DvUVBQ0KPkMz0y&#10;MjLIyMjopxm1xYwZM3q1f2lpKS+//HI/zebEgtYQrb3MNZvN/qJ+WoHTK664gvz8fGRZ1meZRwL/&#10;pJMySp2Rw2TgYYDg4GD3woULxVWrVpnmzZvHlClT/M7n7kZ/JagIgkBDQwPr169n8+bNlJWV0dDQ&#10;gMPhwOvzMmfOXG688Uays7MZN24co0aN6rFQ1PwnGzZs4E9/Wsx7K9+DVkHelQAeNSqL8PBwZFnB&#10;7fZQW1tHS0uLf3XcPpGl6/sDp8OJx+MhPT2dc889l7fffpvf/OY3XHnVVUiSRGlpKa+8sow77lhC&#10;QkLcEearzhAWFuY3eXUHt9vN7bffzvjx4/n3v//dZ2XF582bB9Bjc0EA/Ye77rqr2wS39pg3bx4W&#10;i6WfZtQWU6dOxWaz9eqY++67r8e+Ew2HDx9m9erV3HDDDZxyyilMnjyZCRMmMHXqVObNm8eNN97I&#10;J5980mF47/r165k0aVKvSbYvYDQaO608oW0bDAZiY2P54x//yNdff01mZiZjx47VTnEm8P86OndH&#10;jGECHgSsgDJ37lwpOztbGjBgANOnT0dRlDZs1dnoz8xFURSpOnyY+++/j9qaWrUjmyJjtVqJjorm&#10;ggsXkpNzgJiYWAYOHIjH4+mRtqARwLp163juuWcoKSrC1IEtXw9FUTAajaQMGIAoini9Xr9PQhQF&#10;PB4PigK9VaDcbhderxeDwUBycjLTZ8xg27btzJgxnaVLXyQvN4/CwgJmzz6NRYuuAaC+vr7bUOGg&#10;oCAyMzP1NVi6RU5ODtdddx3vvfcet912G+PHjycyMrJ3N6TDmDFjWLt27a+meumJiuLi4l4nAgJM&#10;nDixH2bTMeLi4khNTWXPnj09Pqa+vp53332X2267rdt98/PzWblyJU8//TT5+fld7vvMM88wfPhw&#10;Lr74Ys444wxCQkIoLCxk0aJF5ObmMm3atB7PsS9hNBrx+XzdjpSUFM466yw++ugjzjjjDPbt20dz&#10;czPArcC7wD79eTsih7+gtvZkwoQJXqPRKJWVlXHbbbf5G/NovZ07G1przP6CoigMysjgySf/xYcf&#10;fEB9QyNDhw6hqakJs9lMeXkZBoOBKVOm9Hi1q9ZPd/DCCy/w8ccf43G7uiUGUP0NQcHBfpMSqOre&#10;rl07sVqsDBs+HFmWW0miZ6YfQRDxeLw4na7WUFsf48eNo7amhs1btnDfffdTUVHhL3m8fv0G/vvf&#10;lWRnZ/Poo48xZsyYTu9bFEXmzZvHt9/2OBfGj88//5zPP/+ctLQ0Zs6cyc0339xpWe6uIIriT5b8&#10;FsCPePHFF3ttMjQYDAwZMqSfZnQkjEYjWVlZvSIHUIs63njjjR0Gamj4xz/+wYMPPthhuGx0dDRZ&#10;WVlER0dTXFzMDz/8QE1NDT/88AN33XUX9957LyEhIW0CO34qM6lW+luLvuxsOBwOpk2bRm5uLps2&#10;beKCCy5g+fLloPofXgFmoGs72t6sFAdcB2C32+Xx48cLmzdvFs8880xCQkKQJMnfkKL90Der6C9o&#10;eQE1NTW0tLSQmZnJ2eecQ1RUJLGxsUyZMpWBAwdSUFDAyJGjkCSpB+Sgrvzr6up45eWXWfXhB3jc&#10;rl5pPgZJamOqMZlM7N69m/93xxJee/VV8vJy/QUIoScluJXWtPm2jVKmT59OSXExhw4eJDk5maLi&#10;IhZddRV/Wnwr+/btY/ToMbg93ReTO//88/1lt48GeXl5vPzyy0yePJmrr76a7777rs/9EgH0LxRF&#10;6ZUTWkNwcLC/VtjxgtZbvjfIycnpklCefPJJbr311iOIQRRFLrvsMn+12DfffJOvv/6a77//noce&#10;eohhw4YBqp+xfcRfTzLK+wtayaKOmgfpB6hlc0pLS7HZbPqeGZNQ6zD9eM5217gfNQNamT17trx7&#10;927DoEGDGDt2rL+RTUeOZ72ZqT/NSZIkUVNTw/ffb/UL/cGDB3PJJZewffsOCgoK+PrrrxkxYgRR&#10;UVE9qLqpNoApKSnmvr/ey7vvvgMC3d6Doih+pzJoUVNt7UZGo5GqqipefPHf3HrLzfz13nvJzs7u&#10;YXc7odWx7fQ3/dGS5S655BK+XLuW+vp6Hn/sMQYNGsSHq1bzySef8thjj5GclERpaWmXEWKZmZnc&#10;cccdnX7fUzQ3N7N06VKmTJnC+PHj+cMf/sCBAweO+bwB9D8OHDjA999/3+vjMjMzCQsL64cZdY7E&#10;xMReH+Pz+fj88887/O65557jlltu6fC7m2++mWXLlh2R9Z2WlsaSJUv4/vvvefvttzssSPlTR0l1&#10;RA7tLTqSJBEZGclFF13Ep59+yqxZs/SWngdQ2zAAbclhCHAxQHh4uCcpKcl36NAhTj31VL9d3WAw&#10;dDv6G1u3biU7eyfFxcV+5o6JieH8889THdJeHwMHZuD1dh4mqQp1BaPRQEFBIU899RRbt36PZDAg&#10;Cl2H3SqKgtFkIjomGlmW8Xq9eD0empub2uzj8/kQRdUM19DQwFdffcl9f72HFStWUFdXi8lk7Da7&#10;2e12+cuNa+dNTEwkIiKCAwcOMGpUFiNHjcJut3PgwAHefvttbrn5JlasWNGtxnTzzTf3aXZyTk4O&#10;Tz/9NOPHj2fx4sVayn6fnT+AvsXevXuPaqWbmJh43CuhHq1/a+/evUd8dvjwYR544IFOtfezzjqr&#10;y3NarVYWLlzIu+++S0RERJvvWu33Pxk0X2d3Q5ZlsrKyCA4OprKyUu+czgD8iTx6SXgjaolX5dRT&#10;T2Xbtm3miRMnkpSU5FdZulJb+itsVY+Ghgb2HzjA/n37uf666zjjjPmcf955PPLww3i9XqqqKhkz&#10;ZgwWixlF6Vw4qi0jreTm5fLAA/ezadNGzGYzAt2XBZdlGYNk4G9/e5B/PvkkaWnplFdUsGvXrtZo&#10;JPUZNDY2osiKvy6K1WqltraWf//7eW695RZ/2WGjsWP/jCAIOJ0unE5nG3IAtSbRxo3fcckll/DO&#10;O28zdcpkrrziCtZ/+w1XXHkl8+bNw+12d3heDRaLhffee485c+Z0uV9v0dDQwBNPPMG4ceOYMGEC&#10;r7zyygnXFzsA2L376HrAHK8oJT2OtndDdnb2EcX7nnzyyS4bC23durVH554zZw5r1qxpQ1yNjY0/&#10;ee6OwWDoUkbre1dfcMEFbNiwgYkTJ+r/rrcDFsCikUMQalMIgoKCfLGxsUppaSlTp05trST6I+to&#10;dcbbj+OxmigpKWFASgrPPPscL7/yCtdcey2SQSIvPx+Hw0FzczMxMTH4fF2vmo0GI8UlxTz//HPs&#10;27sXk7HnGo8gCDQ3N+H1elm48CKWLVvGOeeeS3b2LkpLS/wt/YoKC48w7YiiiCSKFBTk8+/nn2PZ&#10;sleorj6M0dixFiHLMi0tjjbCVZZlkpKSEASBoqIiMjIGceHCi1j+6qs8/MijzJo1i2HDhmGxWLoV&#10;ykFBQbz44ot9VoFVD6/Xy/bt27nyyis599xz2bx5c59fI4CjR297WWjQeqMcTxztNSsqKtosktxu&#10;N6tWrerymMcff7zHv9UxY8bwwAMP+P93GxsbTwhtWS+j28trrT4TqPXOIiMjqaqq8vtSUFuNTgQm&#10;atLrLCAdYOzYsUpBQYEpPT2d2NhY/8q3KzWlM+HW10hLS2Pq1KkIgtp45fLLLuedd97lH//4B8XF&#10;xcRExxAUFNSlScVkMlFRWcGjDz/Elk2bWp00beeu6KKLOitupbXCHDpsGMuWLeeOO/7Cruxsqqur&#10;2bFjB7t3Z3fqnDeZTfh8Pla88QaLF9/K9u3bOi0x0tLS0sa0pGH27Dnk5OTwl7/cyc0338KyZa9w&#10;yikzmDJ5Mldcfjn5+QU9ykwfMGAAa9eu7VadPhZ88MEHTJkyhVmzZrFx48Z+u04APUdP+jR0hJ7m&#10;yPQljnbh2dTU1GYlX15e3q1PrKysjFmzZvGnP/2pW+0b1KZY119/PXDikYMkSUe4A7T3WnDRtGnT&#10;2LVrFyeddJL+FFcAV2jSYx6AIAhKamqqkJeXJ2RlZfmTtvSMo5WN1baPl9YA8P333/tXA19++SVv&#10;v/UW+Xn5mM1mqg8fZlA3NVVEUcTpdLLyvXfJ3r27Q1OY2+1GMhhITErCYFCFe/t9FOVHE48muCdM&#10;mMCFF1xAcXEJ7//3P9Q31HdOmK0LeskgkZ+Xxz//8Q/Wr/8WURQQRH29FHU+HamqiYmJOJ1OZNnH&#10;8uWv8L///Y/TT5/HX+78CyNGjuSjj1Z3Ww9fg8ViYenSpZx33nn9tjL0+Xz+9pwvvfRSj/7xAug/&#10;HG3Y5U9R9dRutx+VjGnfj6WhoaFHoe3Nzc08/vjjnHvuueza1X0Dtdtuu43g4GAKCwt7/D/Xn9Av&#10;6PWyWr+tRXIOHTqUpqYmbDabvh3wHGCOiGpfmgoQERGhmM1myev1kpmZqdrXuzAlad8djx+M1+ul&#10;paUFs9nMrbfewp9vv53a2ho2bFjPnr17cDidpKen+53NHT0wURR5883X+c9///NjpnLrUE04LUya&#10;NJmXX1nGqlWrmTd/Pg6n4wjzjCiJhLY2N9EiiXw+H4mJiZx77jlcdvnlxMbGdbuKEAQBs8VCSWkJ&#10;f73nbla+9x4mo0n3PIXWIn1tq7wqikJwcDAGg4EDBw5QV1fPCy8s5b777uO8887ntttuIz4+rkvb&#10;antER0ezcuVKNm3axO9+97seH9dbNDY2smjRIk477TTKysr67ToBdI2fQgM4WnTWibE76ItjAoSH&#10;h/eKZD7++GMmTZrERRddRG5ubqf7paens3TpUi699NITxr/Wlflf2xYEgYiICAYOHEheXh7Dhw/X&#10;Dk8AEkQgDbUcNwkJCZ7Dhw8rUVFR2O32I0o+6GsB6UtPH6+b9Xg8PPrII+Tl5XHf/fdzxpkLsNnt&#10;lJeVExwcTGhoSIdlLrQcg927d/PZZ/9TzUW0rv4VBZ/XqxYTu+hinn3uOU499VQSEhK4/oYbyMgY&#10;5F8NaHWP7DYbGYMGAbQJZ9XCfc855xwWL/7Tj3PpwuKmyDKSKOJyu3n1tVf5/PM1fqc2qOd0uVxt&#10;fuTaNSMjI6mtrSVzcCb19XV+U1hpaSk//PDDUZW7GDlyJK+99hrvvfceEydO7DKJ6Fiwbt06fvvb&#10;3wbyI34iHO3f9adoydnc3HxUv+WwsLA2EZTR0dEMHNhpnbkO4XA4eOedd5gyZQpLly7ttNTIwoUL&#10;Wb58OeHh4b2eZ3+gfWuA9kMvu5OSkqipqTkiKkwEpqDW+CY1NVU6fPiwkJiYiNFobNNzQNMQ2qsm&#10;x8ukJAgCs2fP5p5772Xlyv9w+umnU1NTw9ChQ/F4PCQmJmKxWDCZjEeQgySJ1NXVsmz5K1RWlLf5&#10;wWj9me+8626efvppf3tOWZYZNXIkS5YswWq14vWpWoDb7WZUVhYjRozocJ6yrKaqX3LJJVx9zbWq&#10;wJa7X00YTSZaWlr4+xNPsH79ejV6StDyHVo6/OeIjY2jrq6OM848g6ioKD+JWCwWrrpq0TElK51/&#10;/vls2LCBLVu2cMcdd/TLj37t2rVceOGFnXakC6D/cLSF836KRK+jNUEmJSW1ia4ymUxcemm3bQw6&#10;REVFBVdffTXjx4/nscceOyHMR12hffc4TW63l+GKojBkyBAqKiqIjIxsIxtFWrUGQLHb7Up9fb2g&#10;Ccj2beg60hqO50rCZDKRnJzsz+7NysoiMzMTn89HUFCQP41caJerIAgi69atI3vXLpXM2pHHhQsX&#10;ctnll7XJqNaysefNm89vLvktoP5I7fYgfvObS7poAyr4440XL17MggVn4WnNWha6UCE0DaKxsYG3&#10;336biory1m5yAi5Xx36HoCA7bo+HsrJyqqurqa+vp6mpiYiICBISEo45W10URUaOHMkDDzzA5s2b&#10;ufHGGxnUqjH1FdasWfOTFCz7teNoW3v2pDNbX+No/SMDWuud6XH55ZeTlpZ21HPJy8vj9ttv59xz&#10;z2XHjh1HfZ7jgY7kdvs2o1q7Yq3Ktl6jFFHLtiIIgmI2m2Wn0+nPgNSfpLNxvG+2o20Ai0V1pGrm&#10;MA2SJFFdXc3na9bg9Xja/FicLhfTZ5zC3Xffg9lkbrM61x6cyWTirrvu4uxzzkUyGFjy/+7gggsu&#10;aFM2vCP4fD6Cg4N56OGHmTBxAk6nE0XoXoOwWCxk79rBm2++0Tp/AZfLhdt9ZPHAkJBgPG434eFh&#10;xMfHs2/fPv755D/573//y759+/rU6ZuRkcFTTz3Fli1bWL9+Pf/3f//XZyane+65p9dVNAM4Nkyc&#10;OLHX1U5Bjebpq+q8vbnm0UBXmtqPqKgo3nrrraO6dz0++ugjpkyZwlVXXXXUkV/9jfZyujMZbjAY&#10;sNvtNDc3t3kufnKQJEkxGo2yy+Xyx8h3Jox/CoLwer0cOnSIvLw89u7dy7Zt21i9ejUHDx1qEzGl&#10;1jCX2hTBy8/Po6CwbWin7PMREhzM7373O8LCwjr8wWt+BKvVys033cyLLy7lqquuVI/v5h9EOzY6&#10;Opo/3PhHIiMjkXvcZMjEN19/TW7uISRJwuv14nI5j3jWkqRmO5rNZhISEmhubqapsYlXX3uN//u/&#10;37H2yyNr53i9XkpKSo7aPBAaGsqUKVN49dVX2bBhA5dddtkxN5ivqanhgw8+OKZz/BLh8Xioqanp&#10;l8iuxMREfWx7j1FWVnbczYBHQw4mk6nT6rETJkzgH//4xzE75R0OBy+//DJnn302OTk5x3Su/kZX&#10;C2uDwYDFYsHtdreJVhRpraXRGhMr+3w+v727M+bp6AL9DafTyaKrruLcc8/hyiuu4M6//IWnn36K&#10;PT/8AAh4vaoN0GyxYDKZ/OSmKAp79uyhsaGhDTl4vF5Gjx7j70rWFXw+H0OGDGH+/Pl+J3NP719R&#10;FE6bexpXXHkVXl/Poi5ESaK6pob169f7TWSNjU1HEJLL5cJsNrNt23ZmnTqLv/71Xg4fruI3F1/M&#10;66lNvAcAACAASURBVK+/wdRpU48498GDBxk/fjz3339/j+bfFcaMGcOyZcvYsmULH3744TEl073/&#10;/vvHfUV6ouPee+9l3LhxvWrf2VMcbTe30tLS4x5ldjRa5cknn9xlxeBrrrmGtWvXduo77A3Wrl3L&#10;pEmTuu3NfrzRnfzWhpYP4Xa72/hoRKAZ0MIxRUEQ/CGYXQmy4x2yZTAY+Mudd/LCCy9y/Q038Mab&#10;b7Bq1WqmTp2K1+vxr2YkUfSTG6iCvfrwYehAoI8cOYqQkJBu70XTAjQ/TG+IUTv3aaedRnR0dM/S&#10;6xUFWfZRVFiI2+NGFEU130H2tbl2S0sLkiRiNBo4Y/4ZvPLKMpYufYmFCxeSmZlJUFDQEaf2eDyU&#10;lZXxwQcf9Jkwjo6OZsGCBaxdu5aHH374qFZk2dnZgc5wOrhcLpYvX05eXt5Rl4/oDmeccUav66E5&#10;nU7y8vL6ZT4dwev1dlgjqTvMnz+/2//T8ePH87///Y9TTz31aKfnR01NDVdffTX79+8/5nMdT2i+&#10;VY/Hg8lkahN+LwI1AD6fT3C5XKLZbKapqcl/YE/G8YDJZGL69OmMHDmS4OBgqqtrOHjwIBUVFRgM&#10;kn/OgqB2qdPXI3K73Si634ksy9hsNiZNnuTfpz8hyzIjRozg1FNn4+uhQBYRqKqq8pt/XC4XXnfb&#10;vImmpiYkycCIESO46667/OV3PR4P69ato6Cg4IjzajbG/fv3s23btmO8s7awWCz8+c9/5ptvvuHi&#10;iy/u1bFNTU0/ibPzRMWqVasoKSkhISFBn5zUpxg6dCjnn39+r45RFIXvvvuuX+bTEQoLCzl48GCv&#10;jklJSeGSSy7p0b7x8fGsWrWKZ5555qh6k+hRW1vLokWLTpgOhz2V3arZWnUn6BdoIlAHaBVGBZPJ&#10;RHNzcxvhqp3keJJBewiCwN133828eafzwN/uZ+GFF7DgzDN54/XXCQkJobS01D83i8XiD9MSRRG7&#10;PQh0Wc2KohAeHk5KSspxmbssyxiNRmbPno3Nau3ZMxQEXC4nnlZHtNfrxeFs63c4fPgwYWHhfPTR&#10;RzzxxBN8+umn/mqb1TU1neYQSJKEz+fj3Xff7atbbIPRo0ezYsUKlixZ0uNjfD6fn+ADgGeffRZQ&#10;I26O1XnaGQRBYPHixb0+7mgaRR0ttm7d2muN8ve//z1xcXE93t9qtXLDDTewfv16/vjHPx6Tyfzb&#10;b7/tt/+r3qI9CXS0rbUfUCMx7W18kQZAM+iJTU1NUmhoKCUlJf5uYtoJNLOKfrt9enp/3+ikSZMY&#10;OXIEYWFhWC1W7EFBWG02LGYzO3fuoqWlBbvd7q8f4m1NbhuYkY7ZbPabdBRFxmQ2H9ccDYBx48aR&#10;lJTMwYM5PQozNVss/rpVWr6DooT531dVVZGSkkJeXi67s7PZsnkzHq8HSZKIiIhk+t/+1uX5ly9f&#10;ztVXX91vzeIfeOABGhsbeeaZZ7rdNzg4mPj4+H6Zx88Na9eu5ZtvvgEgOTm5X3+n48aN4/rrr+e5&#10;557r8TEbN24kNzeX9PT0fpuXhtWrV/dq/wkTJnDdddcd1bWCg4N58sknOeecc/5/e+cdHlWZvv/P&#10;tGTSK0lIQhIgtIQmHUGqYAFFWRdlQVwriquu/nRde1t1Latf+8qKWAAVEZAmonTpnSAhCSQQAoH0&#10;yWRmkkx5f3+cvIeTHiBgm/u6zjXtzGlz5r3fp90Pn3zyCV999dU5Bd8XLFjArbfe+otIjWjR0Ngt&#10;X8vnOp2OsrIyXC4Xbre7nuWwE3ADnDp1yhUeHu45ceJEPSJo6vXFgF6v57rrrmPKlKmMGzeeUaNH&#10;069fP9avW1eTghWg9kWWAlPyAnXu3IXwiAiNv1+RpbhYxy7JoW3btnTv3h2Pp/m4g8fjISIiAj8/&#10;P4RQYh2VlWf6O9jtdqqqqmjXrh3Tpk1j9ief8OVXXzF79ic89tjjdOrUqdkZ5+nTp3njjTda5Rwb&#10;gl6v54033qBzM5pXoHT7Op/udL8nPP/886rv92JYty+99NJZZZxZLBa+++67C3hECsrKys6KHAwG&#10;A++++y7BNdI2DWH9+vUsWrSoye2MHDmSTz/9lOXLl9OtW7cW719i9+7dv4r4WXPjtsfjQa/Xc/To&#10;USIjIykpKalV3KcHMoGTAMeOHTO2bdtWd+rUKbVk3e1217IU6r6+mBkmZ2b+gjVr1jBt2jRWfvcd&#10;drudmJhoNRik9E9Qou4ul4u4uHh69eylXBgUV1NZaamqrHoxIC2s5E7JyE5vTcFgNNI9tXtN5pXy&#10;XlVVlfrj5eTkEBIcTGZmZq2AXXBwMCEhoaSkdGuR9v6cOXPOqV1kS+Hj48Mdd9zR7HojR4684L3H&#10;fwv4/PPP2bBhg/r6fNOEW4LQ0FA++eSTs+rw9vHHH1/wAfCTTz6hpKSkRevqdDpee+01+vfv3+R6&#10;c+bMYeLEiS2Km4wePZoNGzbwyiuvnBVJ2+32X5wcGhuzteO29PwcPXqU8PBwrYy7AIQesAJ7AQoL&#10;C/Umk8njdDrJy8urJSpXd+N1d3AxoNPpKCgo4Kknn+SOO27HZDIxd948hgwZQrdu3cg9dkxtjiOV&#10;HGV7zfHXXEtUVDQupwu9Xo/Nbmfbtq3qdi8WAgICmzU3q6qqSO6YzLDhI+oFjmS19YYNG4hv145P&#10;P/2Ua6+9hqlTp/D++++xc+dOTCYjw4YNb9HxWK1Wbr/99gt6M/ft27fZa3zzzTdfsP23Fi70fXLy&#10;5EkefPDBWhOuixUXGzFiBO+++26L19+9ezcLFy68YMdjt9t5/fXXW7z+vffe22jrTy1iY2MBWmwx&#10;R0ZG8o9//IOffvqJwYMHt+g7Usvtl0Rz47a8xyoqKjh8+DBJSUnaWg0bYJOj1BJQMpYyMjI8nTt3&#10;Zvv27Wq7S7fbrbTDrPFLaR/l84sBt9vNggUL2LR5M3/5yxQGDBzIjh07WLhwERUVFURERnDkyBFA&#10;ERYzGhVfrdPpJCUlhanTphEQEKBYEB4Pu3btorS09KKSg/B46qp3AGfyjl0uF23atOHWW2+t1Qdb&#10;p1P6SFRXV3H8+HE8HkFqair33X8/H/73Q/r27cuBAwd4+umnefnll3G5XC32eebk5FxQCYvmrMvr&#10;r7++2Rlfa+NcfvMLqdVfXFzMX//611rCbiaTifj4+Ca+1bqYMmUKTz75ZIvXf/75589K+fds8Mwz&#10;z7R429OnT+eVV15p0boyzfrbb7/liy++aPHxtGvXjuXLl3PNNdc0u25KSkqDaeQXE3XHbTlOa9/T&#10;6XT8/PPPmEwm3G639np/D3wvR49vgGKAvXv36jt16uRJT09X9c/rblj7KJ9fDOh0Om655RYWLV7M&#10;gw8+yPhx40hMTCAqqg0+Pr4kJ3dm48aNuFyumpZ4iryDJLnx48Yz8U83KP2ddTrS9qexZ8+ei3Ls&#10;EnaHvdEWptVOJZh8+x13MfSyYfXEvWTcYdOmTVx66WCqq6vZtmULWVlZjBw5ivff/4CPP/6YSZMm&#10;ERTUdNOjuvjHP/5xwWaC27Zta9S6jIiI4J133rnowbtzuWcvlIKs0+nklltu4Ycffqj1vp+f30Vx&#10;K2nxzDPPMGrUqBatm5WVdU7ZTs1h1apVLbYa7rzzTv773/+2OKNLus6cTicPPPAAR48ebfFxhYWF&#10;MXPmzGbdb2PGjDnr+pHWhLQSGiIE7XugJBd07tyZzMxM7XgxD5gn/5GlwGKA4uJifXFxsSc6OprN&#10;mzerM1btxhtaLob1oNfr8ff3JyQ4mMDAQBISEujcuQtDhw4lPDwco9FYUzG8G71ej9l8RvtHBmJu&#10;vPEmbr3tdgICAykpKeLzzz+nvE719IWA4qITHDqUob7Worq6mti4OB586GFGXz6a6ur6WRImk5FD&#10;hw5RXm7F19eXZcuWcerUKXbu2sk999zNSy++SGRkJCNGjECIs5sdV1dXM23aNF599dVWlUfIyclh&#10;1qxZDX4WFBTE//73P+Li4lptfy1FY9LLTSE/P7/VJ0Jbt27l2muvZfny5fU+i42NvegzUKPRyIIF&#10;C/jb3/7WogHuyy+/5Jlnnmm12OO6deuYPn16i9a99tpr+VczGXl1ob2ehYWFTJo06ayK7GJiYrjk&#10;kksa/TwsLIwpU6ac1TG1NhT3s1Mdm51OZ70xXKfTkZGRwalTp4iPj9eKCB4GVgOrtSOi/AfrNm7c&#10;qOvfv79nw4YNWCwW3G43TqdTXbQ71b53oSFdLxs2bGDdunWAUrG5eNEiJt90I2+88R8GDxrMjh3b&#10;sZRbCAoKrjXou1wuzGYz06ZN4+57ZhAaGs633y5i3rx56vYvJE7mnyQtbX+t1ES3243D4aBz5848&#10;/fTTTJhwLToUItFCr9fjcrn58Ycf6NPnEjZu3MjYsWN5+JFH+N//PmL27E/IOnyYtLS0cz4Xm83G&#10;o48+yrXXXttgAd3Zwul0Mn369AYran19ffniiy+4/vrrz3s/54JzcYccOXKEAwcOtMr+HQ4Hr776&#10;KiNHjmTlypUNrpOYmHjB+mk0hbCwMN555x3mzJnTomr3559/ngceeOC897tp0yYmTpzYotn8I488&#10;wrfffktUVNRZ7aNuRtyOHTu48sor2bdvX4u30dTk6d5776Vr165ndUytCVm3oB2fGyILIQQrVqyg&#10;a9eu5OTkUFZWJjcxD7AAFm0CdR6QAqSWl5frOnbs6PF4PPqioiJSU1PVtKe6uuANvXchT1yn0+Fy&#10;u9i3dx/ff/89H3zwPnv37qFf/wFcffXVdEvphhCCffv3k9yxI3a7XWVKnU7m/kKXLp3p3KULp08X&#10;sHbNGrp07arpJNf60Ol0LF22lMWLF6tSHk6nkzZRUUz80w3cddfdJCW1p7KyssHvGwx6tm7Zio+v&#10;DyNGjOSHVavYvHkzcfHxhIWFERUVhcvlIjExkfDwcPVa1SWJgoICZs6c2aSld+TIEb7++mtKS0sJ&#10;CAg4J7/3+vXruffee1m1alW9z/r168fHH3/MlVdeedbbbQ2sXLmSt99++6ytXbfbzebNm/H39yc4&#10;OFgVqGyuDsFqtXL8+HHS0tJYt24ds2bN4sknn2Tu3LlNTqpGjhx5QXt7N4fu3btz1VVXYTKZyM7O&#10;bjJpYfv27ezZswez2UynTp3Oahw4cuQIb7/9Nvfff792kGoQ1157La+++ip/+9vfWrx9LfLz8/ns&#10;s89qvWexWFi4cCHl5eUkJSU12bvk66+/5t13323w3pkyZQqvvvrqeUvlnw+cTkVKqKlFCMGBAwfY&#10;smULffv2ZdmyZZLwjgH3oiQp1Wsw0AvYA+giIyM906ZN48svv9Q/+OCDJCQkYDQa8ff3x8/Pr9HF&#10;bDZfsBm4NF31ej2LFy/mk08+4Y477mDUqFGqz9HpdOFw2Jk/fz6xsbH06NGD4uKSWsckB06z2Ux5&#10;uYX//W8maWlpvPvue/Tt27fVK8Fl7+q/3nILP/74Q002gy+XDrmUabf8lS6du6iM3hDMZjPp6els&#10;376dCROupV1CIs7qSmbMmMGh9HR69epNbFwcl4++nAnXTah1jnV/iwMHDtCvX78Wu470ej0TJ07k&#10;rrvuon///s36WzMyMnj33Xf54IMPGvwDPfjgg7z44osXrFd1c1i1ahU333wzBQUF57Wd8PBw2rZt&#10;i8FgIDg4uFEXTEVFBVarldOnTzc78NXF888/z1NPPXVex9layMrK4vHHH2fBggXNrnvZZZdxxx13&#10;MHr06EZdhkII0tLS+Pzzz5k1axalpaVNbrNbt248/fTTZy3LUhd79uxh4MCBjf7XIiIiuPfee7n5&#10;5ptrFYdaLBZmzZrFE0880eAEbtSoUaxcufIXJQa3201lZSUOhwO73Y7D4ai3VFZW4nQ6ee655+jX&#10;rx+5ubna1On/B6hpXA2N4h8CdwGMGDHCHR4ebsjJyeH+++/H398fX19f/Pz8VJIwm831CONCpXFJ&#10;ctDpdNhsNn784Qc6JieTkpKCwWCgqKioppVfEQ8++BA//vgjYWHhdOjQ/kzDnTqDpclkwuVy8cMP&#10;qzh+/DiTJk3i0ksvbTUfqhygFyz4mr///e/4+PgwoH9/Lhs2nMGDB+Pn5091tZOG+l4rx2fk2LFc&#10;tm3bSr9+/UlPTyc2ti1TpkyhrKyMtWvXUFRURLduKQwaNEiVDdHuWwstORgMBqZMmcKoUaOIjIwk&#10;Pz+f9PR0Dhw4wNatW+tpxCQnJ5OamkpMTAxBQUGqy0HqIuXm5rJjx456MhiJiYlcfvnl3HTTTVx+&#10;+eWtcl2bw4YNG1i0aBFGo1GVvj506BA7duy4KPtvDcyePZu//vWvv/Rh1MKmTZv44Ycf+Omnn9ix&#10;Y0eTOkJt27ala9euBNfECH18fKiurqa0tJRTp05x4MCBJuXIL7nkEgYMGMDo0aO54oormixuaymy&#10;srLo1asXDocDo9FISkoKhYWF9ZRmQ0JC6NmzJ+Hh4TgcDrKzsxvUeEpKSuKee+7hzjvv/EVbhAoh&#10;VGJoanG73cyfP59jx46RkpLC3LlzJVGmASOo0dqDhskhrGbFOEDcfffdbNq0SdelSxcmT56M2+1u&#10;1nrw8/O7ICX/csD2eDwYjcaaAKGTdu0S2Lx5M889+wwn8/MZMGAAgwYNZuTIkcz/6iu6dO1Kamqq&#10;IsDXSBqp2Wzm1KlTbN68mUGDBjJ8+HC1zuN8oNfrOXDgAHfecTvhERHcdNNf6Nu3D0ajUVFadTe+&#10;fV9fX/Lz81m58juuuuoqoqKiKSwsJD39IBEREUycOLHWda5r8TREDvv376dXr14AvPfee8yYMaPB&#10;fWdmZrJ48WK+/PJLDhw4cNZtEXU6HSkpKdx+++1MnTr1gonHNYZ58+bx5ptv1jsmqbv1W8Abb7zR&#10;ZPDzl0ZmZibLli1jyZIlHDp0SFtEdU4wmUykpKRw6aWXcuONNzJkyJBWz/opKCggOjq6ZsK2gPHj&#10;x1NYWMimTZtYuHAhGzdu5OTJk81uJzIykptuuoknn3yS6OjoVj3Gc0F1dXWTpCBdgvv37+e9997j&#10;tttu48MPP9QWGV4B1PIBN+b/GQ8sAHxjY2PF+PHjWbt2re6aa65h8ODB6PX6ZsnBbDa3evxB28JT&#10;p1Na3hUVFfG///2P779fyeDBg7nttjto3z6Jxx9/nMDAQG666SYWLVpMUlISqakpgE7tyaAEfc8M&#10;qAaDgaqqKnJzj5GUlERycnIthdezhU6nIz8/n0WLFlFdXc3Qyy4jOCi4hqTOSIjr9Tq1b4P0QRtN&#10;Rg5nHWHfvr107dqFmJi2NZWXNqxWq1Kib7ORkpLCmLFjGyzzb4gccnNzue++++jbty9PP/10s+fg&#10;drs5cOAAWVlZZGdnU1hYSElJCVVVVVRUVKhdpPz9/TGbzURHR5OcnEyHDh3o1q3bL+Y+8uLi4vjx&#10;42RlZZGXl0dRURGlpaWUlJSoIp6VlZVUVlYSHBys/ndDQ0OJiIggIiKCmJgY2rdvT0pKygV1zVRW&#10;VvL4449zySWXNFh4mZ+fz88//0xOTg55eXmUlZVRUVGB2WwmICCAqKgokpOT6d27N0lJSRfsOM8G&#10;TqezWavB6XRy/PhxPvjgAwYOHEhGRgZbt26Vm3gTeKjudpsa9f4PeACge/funhEjRjB//nz9I488&#10;QocOHRolCK2bSdtXoTXQ0Cze5XIxZ85c2sbEcNXVVwFw4OcD/G3GDLqlpPDue+9z8Oef+eqr+SQm&#10;JpKamsKJvBP4+fsTHBxCQIB/rYbber0Bg0GHw+HAz8+f9u2TzvlmdTqdHDlyBI9H4O/vT1VVlaay&#10;3IPb7cLlcuNw2LBYLFRVVdGhQ0cCAwNJS0tj166dXHXV1fj4+PDhfz9g69atNZLbBkLDwggJCeGy&#10;y4Zxzz33NJhVcjE79XnhhRcXHzLOYLfbGyWIqqoqKisreeGFF+jWrRt6vV4bO0oD+gP1gpBNjRxt&#10;gHUoGUxiwoQJAtAfPXqU+++/n5CQEEwmkzpjlI8yHiHfa81ZQEPkoDTCcVJdXU1FhZUNGzbwwQfv&#10;ERISxgsvvECPHj3Iy8vj6NFjbNy4Ebfbzc8/HyA39xjVVVUKQQQG4u/nR0BgAP7+Aao/3exrJiIi&#10;nLj4eNUdYTAYVFPXZDKpPn5pDcjSdMUCyaXcYsHhcGCz25U2nhUV2CoqVP0Va4UVa3k5Zj8/hg8f&#10;wfXXX092dg779+9j1OjRxLaNxeNRqhcXL1pERGQkffr0Ial9e1JTUvD19VX3W5cIvOTghRe/XzQW&#10;Z5BkIYnB4/Ewd+5cjhw5wrBhw5g5c6YMqjuA66jjTpJobuRIRCGIJJ1OJ/70pz8Jl8ulz8zM5KGH&#10;HiIsLAyTyVTPapAk0doB6sb8/0oNgIv33nuPJUuW8PcHHmDM2LGYzWY8Hg+FhUUUFhbgcrnIyMhg&#10;3/59hISE8POBn/nhh++pclRiMBrP9LBAqG4ehEBfQwoGgx69TodOZ0CnQ03fFUh3UI0krsuD2+Ou&#10;CYILJdasU7Yr486SUMJCQ7lh0o1cffU4nM5qNm7cSPv27enZqxf+fv6qm8lkMuHxeDh16hQ//fQT&#10;ISEh3H77bQQHBzd6Xbzk4IUXv0/ICWhjGUlaYpg1axZ5eXmMGDGCjz/+WJtEMAlotPlEc5E5C3AE&#10;+BNgPHz4MIMHD/ZUVFTo9+zZQ48ePTCZTLXSJhvqUyrdNueLxtJLZVOfyMg2DBw4gMsvvxyj0ajI&#10;ZNQQR1mZBdARGxtHaEgoeceP071HD6Kjo6l2OnHYbapgltFgxGgwKIvRiEGvnI9HePC4zwhYVVdX&#10;q4vb7cbtqhG2qpHYNhj0yveNZywOo0GxOsxmMz179eaBvz/AiBEjKCgoZNu2rfTs2ZM+ffqpDXkk&#10;JAGEhobi8bgJCwunffskNde+ITRHDmejv+SFF178OiAnljKOI91G2kWOSUuWLGHXrl2MGzeOhQsX&#10;apMGXgPeamo/LZ1WXofCMEaTySQmTpyIw+HQHTp0iIcffpg2bdrUyGTXjj3UjUecrwXR2AxZZukY&#10;DEY8HsWnL8lIBsOOHTtGZWWV2iazqqqKU6fyyczMpLCwEJvNxoYN6zl16hSG1h4wdYA4o3nSvUcP&#10;pky5mcSkRH7++WfKLeV069aNhIR2BAQEqi4qeW51zhaTyYTZbCYsLEwteGtwt42Qw+zZs1m3bh1x&#10;cXFUVlbSq1cv+vXrR2pqar113W73eRP7wYMH+eijjygqKqJNmza89NJLF6Tyt7ljtVgsLFmyhPXr&#10;16tqwh06dOCaa675VWcFScyePZtPP/2UZ555hpEjR160/bpcLhYtWsTixYvVhkylpaWMGzeOCRMm&#10;1LrmZWVlfPDBB6SnpxMYGMjrr7/epO6RrHN49tlnGTFiRKsfu/aeOH36NPfccw8xMTG89dZbv2hN&#10;wrmiIYuhrmtJWgwfffQRJ06cYPjw4XzxxRfa2p43gYeBJlMxW/qvPwQUAWM8Ho8xMzOTIUOGiKqq&#10;Kt3mzZvp3LkzQUFBuN3uBi0HCVlBfa6ujuYHwTNZTFro9XoqKiqoqqpW01MNBgNhYeEkJCTg8Si6&#10;I/Hx8Rw/fpxyazmG8zjOesen16NDEVLr178/kybdREhIMDt37MBkMjFy5EhiY2MR4ky2kl6vw2BQ&#10;tKIk0QYFBRIeHk6bNm2IjIxsVmysIXJ46aWXeP3115k5cyZ//vOfiY+P55VXXkGv19eTJP73v/9N&#10;XFwc4eHh53X+bdq0Yffu3bz55ptkZGRw//33t3otzPbt2/n2228ZMGBAo+uYzWa6devGhx9+yDff&#10;fMO+fft+9emiEkIInnrqKX744Qfi4uIYPXr0Rdnv0aNHufXWW/nXv/7Fn//8Zx577DGGDx9OSUkJ&#10;t956K3v27GHw4MFqcaRMCX/qqafYvXs3Dz/8cJN9RV5++WWWL19O+/btW50c6t6/W7du5fHHHycz&#10;M5Nbb731N9dcSgjRoJWgJQiXy4XD4eCLL74gPT2dsWPHsmjRIm167jxgBs0QA7TccpCYAHwF+BqN&#10;RnHFFVcQERGhW7NmDbfddhv9+vUDUAvltBaE1pI41yrq86k5yM8/RWFhYYP79fHxobLSQXm5lWPH&#10;jrF+/TrWrVuLw25vFXeYu6Yuo3fvSxg4cCBJSe0JCwsjMjKy5gYV+Pj44Ovri6+v0hrUZDJqMqjq&#10;y5K0pIK7LjkUFxcTHR1NYmIiP/30kzoLLCkpYceOHVxxxRWAIvfw4IMP8sknn3D06NHzko2uqKgg&#10;ICCAL774gilTphAfH8+hQ4fqZVeVlpa2qIioIevgxx9/ZPLkyUyaNKlFLUmnT5/OzJkzCQkJ4fjx&#10;4y0aJCorKxFCNJmaW1ZWprapPR9Id2jde7WiooKTJ082q7lUXV3dKPlaLBZ1wtEcMjMzGTVqFCdO&#10;nODhhx/mtddeq/X5008/zQsvvEBcXBxr166lU6dOgFKFLovWTp8+jdFoRAjR4HWx2+2cOHGCpKSG&#10;swKbuy/sdnu9SVJT929ubi4+Pj5n1WNai6buA5mN6O/vXytVvTUgNdjqkoHWepAxyf/85z/Ex8eT&#10;mJjIN998o61leAV4gprOn83hbCtMvkXR3njT5XIFLV++nAkTJojLLrtM98knn+B0OhkwYICq3wG1&#10;BzHtxfL19b1o/m6dToevr0+jP1Z1dTUGg1HNt+7Xrx9R0VF8OW9ere5z5wK32014RATjxo9nyKVD&#10;6dhRSVWVBKBIiytL3QGhocbg5wOz2UzHjh3JzMxk8ODBPP7444wePZqOHTuqborq6moeeeQRZs2a&#10;hV6v5+GHH6Zr1648++yz7N69m5deeoni4mImTJjAzTffzGOPPUZWVhbt27fnww8/VP/ghYWFvPLK&#10;K+zZs4chQ4Y02tFr+/btfPrpp4SEhJCXl8dDDz1E7969AaWa+1//+henT5+mf//+9OnThw8//JDQ&#10;0FDmzp2Lv78/mzZt4i9/+QtFRUVs2LCBO++8k1tuuYWhQ4c2+ZtINDfhsFqtfPjhh5w8eRKLHJxM&#10;AQAAIABJREFUxUK3bt2YMWOGOiDZ7XaWLl3Knj17sNvt7Nixg3HjxnH//fcTHBxMRkYG//jHP7Ba&#10;rbz88susWLGC+fPn88QTTzB16tQGz3HmzJk4HA5ee+019TzWrFnD+++/j8PhYPLkyUydOhWPx8Nb&#10;b73F0qVL0ev13HXXXWzdupXVq1czatQoXn75ZZUE0tLS+M9//kNgoGJ9ZmZmEhYWRnJyMvfff3+D&#10;A7N0S+h0OsaMGVPv82HDhqHT6Thx4gSfffYZL7zwQq1rqtPpWLp0KStWrGDfvn1MnDiRBx54QCXj&#10;devW8d5772Gz2Zg8eXKtuoOm7gtQmg19+umn5OTkEBYWxlNPPUVycjJOp7Pe/ZuamsqMGTN48803&#10;2bVrF/7+/nz++ef4+/vz4Ycf8tVXXyGEoGvXrrz88stYrVb++c9/EhgYyL///W/CwsKavA9cLhez&#10;Z89m7dq1tG/fHovFwvDhw/nzn//c5L3VUkhiqEsKWqIQQnDkyBFmzZpFVFQUHTt25LPPPsNms8nN&#10;zAL+2SoH1Az6AlnUtJPr0aOH57777hMpKSlizJgx4ssvvxRLly4VK1asEGvXrhVbt24Ve/fuFRkZ&#10;GeLYsWOioKBAlJeXC6fTKc4Gbrf7nBaPxyNsNps4cOBnsXv3HrF3774ml7S0A2Lv3n3i1lv/KtrG&#10;RIv4uNhzWmLbxoi4tjHi449nqcfhcrnU53I51/NqyXnXxa5du0THjh2F/O1CQ0PFNddcI4qLi4UQ&#10;QlRXV4vFixcLQPj6+ootW7aIU6dOqd+/8cYbBSCmTp0qhBDinXfeEYBISkoSlZWVQggh7Ha76Nev&#10;nwDEggULRFlZmXj00UcFINq1aycqKiqEEEJ89913wmQyiWeffVYIIcTNN98sTCaTOHDggLq/O++8&#10;UwCiV69e4uDBg+KZZ54RgPj888+FEEIUFxeLq6++WgDijjvuEHl5eer2G8Ptt98uABESEiLKysoa&#10;Xc/lcokrrrhCBAUFCbvdLnJzcwUgpk+frq7z+uuvC0A8/vjjQgghBg0aJADx1ltvqesMGTJEAOJP&#10;f/qT+Oqrr8QNN9wgli5d2ug5PvvsswIQPXv2FFVVVUIIITwej7oduS8hhMjKylJ/y3feeUekp6eL&#10;tm3bCkDMmTNHCCHEnj17hL+/v9DpdKKwsFBYLBbh5+cn9Hq9WLNmTYP3icfjEcOHDxeA8PHxEWlp&#10;afXW2bt3r/Dx8RGAGDNmjPr+d999JwDh5+cndu7cKfLz88W1114rAHHvvffW2saIESPqnVNz98WK&#10;FSuE2WwWzz33nFi2bJkAxPXXXy+EEMLpdDZ6/3777bdK+0u9XpSWlgohlHt13LhxAhCjR49Wj2H6&#10;9Oli7969LboP1qxZIwAxduxYYbPZxIoVK8Q777xT73qdLTwej6isrBRlZWUiPz9f5OTkiIMHD4pd&#10;u3aJTZs2idWrV4sVK1aI5cuXi7vuukskJSWJu+++W1x55ZXCYDDI+6IauOVcBvlznbrvAiYCBwHS&#10;0tJ0q1atEpdffjmnT5/mvffeq+lW5sFek98vH2Wuv3ytDb5eSEi3TUvgdrtr/NMp6Gqqqc8FQghC&#10;wsLo33+AaiXJR1FjDVyMc5fweDz06dOHDRs2MGPGDDp27EhZWRlLly7lxRdfVE1/aXLrdDoSEhJq&#10;yQPIWZ+8ltI9pDXtd+3axc6dOzGbzQwaNIiQkBBSUlIAapnbn332GU6nk/DwcA4fPkxCQgIhISEc&#10;PHiw3v66detGt27d6NChA4DqQw0PD1fXCQkJIS4urkUy0y1BWloa33//PYmJiZw4cQKLxUJCQgIZ&#10;GRlqbGjIkCHceOONdOrUqVbjqKKiIvW57CFw6aWXMmnSJL7++mvGjx/f6Dm2b98eUKwvqT2k0+nU&#10;7WhdRloX0dChQ+natSuRkZEAql7QsWPHsNvtREdHExkZSXBwMPHx8Xg8Hnx8GraodTqdelwyCFoX&#10;2vu3IUFGKYcRExOjamqtWbOmlp6SvI+059TYfXHo0CFA6S1dWVlJu3btuPrqq5k3bx5PPPEEoPSj&#10;aOz+lfsICAhQz9nPz4+nn34aHx8f1q9fz759+8jMzCQ5OVmVmWnqPhBCEBoaip+fH6tWrWL06NGE&#10;hIQwbdq0etfjbCCvuXbclOOoXJxOJ1arlXnz5vHjjz9y1VVXkZWVxcqVK6V1XIJCDJ+eyzGcj18n&#10;DRgKfASQkZGhmzVrFu3ataNTp0689tprLFmyRA2QWK1WrFarUgRms6nPrVarKgh1oSBqZJX9/f1o&#10;yLOkHag9HjdCKN3vSkpKqKqspLq6qlba6tks5eXllNQ0lrnYZFAXaWlpLF68mNjYWN577z127NjB&#10;smXLiI2N5Z133lFdP9rfou7vonUZAA26BuXAqB10tNuR78sB/tixYxiNRu644w7S0tIYN26cuq68&#10;XvL7clDWxh20sipni4YGxi+//BK73U5eXh4AeXl52O12zGYzW7ZsYcGCBer+Bw0axNChQ5kzZw6F&#10;hYUqMdXt2QE02gq1qXNszm+tPWc56MrrIY9hzJgxPPTQQ1gsFhYsWMB3331Hbm4ujz32GH379m10&#10;25LAXC4Xubm59T7Pzc1VNbeuu+66Bo9Nfi6Jrby8vNneL43dF1ddpSggyPtrx44d6HQ6Jk+eXOs8&#10;mrp/G8KAAQO4++67cblcTJ8+nblz5zJ16tRa5wkN3wegCARu3LiRPn36sHXrVoYOHcr777/f7H4b&#10;g9PpVMdI7bgpx0ubzYbb7Wb//v08+eSTVFRUMHLkSBYuXMjq1avlZrYAlwIt74VaB+fr9C8FpgP/&#10;Bmw2m43ly5dz7NgxRo8eLdasWcPs2bPJz8+vZUVoLQjt49mKu50NzjT91iGEp9afymAw4OvrU5MR&#10;FER4eHiNDLOBnj170bv3JfTq3eusl0v6XEKn5GROF5z+xYkBlAYzb7/9ttoFLSwsjHHjxvHQQw8R&#10;GRmpBtmkFSBJVabGyfe0KCwsBBSSkH7r5ORkjEYjDodDbaqjbbEpBy0ZwNyxYwdRUVEkJSVhMBi0&#10;flJ1m9qqdO0jUC/46nA4mrwOTX03IyODBQsWqPEZo9FIWVkZBw8eJDk5mdjYWCwWi3od3n77be67&#10;7z4iIyO57LLLVDln7aAuz7exYHZj51i3Ub3cjpZ4tNaw/J4kbPna39+fv/3tb0yePFnVx9q8eTMv&#10;vfRSk4HpqVOnqjGPr776qt7nS5YsAWDs2LHccMMN9T6vrKxUz0kWXo0cObJZva3m7gs5o1+2bJl6&#10;L+fk5KhEUPf+lb9JQ9dK4r777iM4OJht27YRFhZWK2Ddvn37Ru8DnU5Heno6vr6+bN26lb///e8I&#10;IVi4cOFZJ9CImmwkOSbKcVG7OJ1OKioqWL58OTNnzqRHjx6Eh4czZ84cbQ3DIuAaIOOsDuACoi9K&#10;LwgBiDZt2nhuuOEGz8033yw6dOggbrvtNrF48WKxYsUKsWrVKrFhwwaxY8cOkZaWJrKyssTx48dF&#10;UVGRqKioaDQWcb7+d6vVKtLTD4nDh4+IvLwToqioSJSXlwu73S4qKytFdXV1rdiA1VouLBaLKC8v&#10;P6+loqJCjTVczKWuL3nPnj3Cx8dHDBw4UHz88cfi4MGDYv369eLyyy8XCxYsUNezWq1i8ODBqh92&#10;+fLlwu12CyGEWLJkieqvnzFjhupLDgoKquWXnjlzptDpdCI1NVU88cQTYsyYMaq/d/78+UIIIfLz&#10;88WwYcMEINq2bSsGDRoknnvuOVFSUiKEEKKwsFCMHDlS9cfn5+eL//f//p8AxLRp09TYwhdffCEA&#10;ERkZKR577LFaMRItKisrxf79+8Ull1yi+ukfffRRsXTpUjF37lwxY8YMERISovqvhRDio48+EiaT&#10;SQCib9++YsKECWL9+vXqtZXH4+fnJ55//nlx6623CkCkpqaKjIwMUVxcLDp37iwA8dprr6lxGYmm&#10;ztFoNIodO3YIIYTIzs4WycnJqm+7oKBACCHE119/rZ7L7NmzRU5OjggJCRGAuOWWW4TNZhPl5eWi&#10;TZs2omPHjuLJJ58UL730knjxxRfFF198Iex2e4PXSqKkpEQ8+uijIjQ0VEybNk1s2bJFbNu2Tdx+&#10;++0iOjpavPDCC6K8vLzWd7799lthMplEcnKyePnll8XmzZtFUlKSGDt2rCgqKqq17sSJEwWgxhda&#10;cl+UlJSIq666SgAiPj5ejBkzRixevFi4XK4G798VK1YIp9MpXnrpJfVaLVq0qN65/vOf/xSdOnUS&#10;Nput3meN3QdCCLFz504RHR0tPv74Y7F69Wrh5+cnPvrooyava11UVVUJi8UiTp8+LY4ePSoyMjLE&#10;vn37xNatW8XatWvFqlWrxPfffy/+/e9/i86dO4tx48aJ6dOniy5duqjnhFK0PKm1BvTW1laIRekH&#10;MU5u+8orr6Rdu3Zi7dq1ui5dunDVVVfRoUMHDAYDPj4+mM1mdZFprvK5yWRqdeE+t9uNUSOV8UfC&#10;yZMnyczMJCIigm3btlFcXIzRaKRv3771cswLCgpYuXIl/v7+jB8/vtYM85tvviEtLY1hw4aRkpLC&#10;oUOH8Hg8JCQk1GqQsm7dOlavXk2PHj1ISkpi165d9OrVi9jYWFXR0mq1smjRItLS0ujcuTN/+ctf&#10;VNdMUVERe/fuVVMhu3XrRk5ODlVVSjFjv3791HV//PFHjh49yqWXXqrGN+qiqqqKzMxMNb0SlGwj&#10;7QzPx8eHDh061DqPbdu2sXr1amw2GzfccEOtugir1cqyZcsICwtj+PDhuN1uVq5cSdu2bdUsrX37&#10;9tVkzPnSp0+fWjPYps5RCKH2RDh69ChHjhxRK+d79uxJmzZt2LVrF1arFUC1eLOzs9XMt/79+2M2&#10;mxk9erTaWleLG2+8kTlz5jQrjZ2ZmcmKFSuw2Wzo9XoCAgIYP368GgPSIiMjgxMnTtC7d2++/vpr&#10;Tp8+TXx8PFOmTKkX95MxmKeffprnnnuu1nVt7L6Qv+X8+fPJyspi7Nix9bLTtPfvNddcg8FgYOvW&#10;rapLKygoqJ5LLS8vj5ycHC677LIGr0Fj90FZWRk//fQTp06d4sSJE4wYMYLhw4c3eT0lPB6PKrdd&#10;t25BLkIICgoK2LBhA6tXr6Z3794EBwczf/589bcHDqBkkm5ofG9nhws1Qo4B3ga6AkRGRoqhQ4fq&#10;IiIi2Lx5M+3atePmm28mKipK/dM0RhK+vr6tThJeePFHwu7du5k0aRKvvvoq3bt3V4Ua33rrLZYs&#10;WUJ2dnaL6h5aCx6Ph7vuuothw4axf/9+/vOf//B///d/rdKH+rcCSQpaHSQtOciaicrKSpYtW8bq&#10;1avp27cvAQEBrF+/Xtt4yAE8ghJ0rmh0h+eAC9X1JBtYCLQHOtvtdv2hQ4cwm81iyJAhZGVl6TZv&#10;3oyPjw8RERFqty4paSCVTeUiq569OkBeeHH2sNlsLFmyhLi4OLp3747ZbKayspKDBw/y8MMP06VL&#10;l4t6PEII/vvf/1JcXKzGBZ599tlW6fT2a4cQApfLpSqnajOQHA6HGleoqqri0KFDzJ07l927dzNi&#10;xAgcDgcLFizQymCkAbcCX6KkrLYqLsZ0fAhKZd4QUIJyPXr0EH369OHIkSO6o0ePct111zFixAhF&#10;mM5orGVFaBfZptRrRXjhxdnB7XZz9OhRKisrMZlM+Pr60rZt2wvW0rclx5Odna3qW7V2x7dfI9xu&#10;t9p3QQrmSStBNuQRQpCRkaGm8w4cOJBjx46xY8cONfkDKAYeQ5HCsDW6w/PExRplA4AXqWkeBIqr&#10;aeLEicLj8ehXrVpFp06dmDx5MomJiRiNRvR6vepWkuQgO475+vr+Zlo9euGFF144nU7VUqirpOp0&#10;OvF4PJSWlrJs2TK+//57+vTpQ2pqKt999x379u3TbmodSmzhYIM7akVc7Cn4aOA24EZqXFq9e/cW&#10;HTp0kBdKFxgYyLBhw+jZs6cqc621HCQ5mM1mRV77Dxpc9sILL37d8Hg8qgtJWgdacpCFhbm5uaxZ&#10;s4bjx49jNBoJDAykrKyMbdu2UVGhhhG2ALOBz4HKi3H8F3v6nYMSi9gD9AMiTp06pUtPT9cZDAYG&#10;DhxIVVWV7ptvviE7O5vo6GiCg4NV/XLZR8HtVlRUZYzCG4/wwgsvfi0QNcV/dru9Vr2CfF5dXY3L&#10;5aK4uJiFCxfy0UcfodfrGTBgAHl5eaxatYrDhw/LokYb8BxwJ7ADaLqCsBXxS065I4EbgMnAMACj&#10;0Sj69+9PVFSUvIA6mf43cOBAte2oNpOp7qN0SXnhhRdeXEy43W41mFy3EY+0FFwuFz///DMbN26k&#10;tLQUnU6H2WymurqanTt3auMKOcAcFBXsn3+J8/k1+GN0wN0o7NhGvtmxY0dx+eWX69xuN6tXryYy&#10;MpLbb7+dzp07q6mtWvdSXcJoTDPGCy+88KI14a7pCtkYIUhvx4kTJ5g3bx579+6lX79+tG/fnm3b&#10;trFt2zatOoQHpVbsaZQeOr8Yfk2jZyKKmN/1gFqF0qtXL9GhQwedLAYxmUz06NGDQYMGqWJfkhyU&#10;fgi1rQmTyeSNS3jhhRetCjngN0UKHo8Hp9PJvn372LZtG2VlZQgh8PX1paysjJ07d2qlYmT6/yJg&#10;8y92Yhr8GkdMHYqr6Rmgs3wzMjKSq6++GrPZzLp16zCZTIwfP56BAwcSHh6uWgqSILSLt5jOCy+8&#10;aA3UdR3VJQdJCHa7nfT0dJYuXcqRI0cYMGAA4eHhrFq1iiNHjmg3aQXeAV5H0ar71eDXPFKGofSu&#10;HgdcCQTodDpSU1Pp0KGDqJEX0MlBv0ePHvTv35+wsDDVwpCkUNeyUBrteInCCy+8aB4yAaa6ulq1&#10;CuouMmkmLS2NXbt2UVpaqqrk+vr6UlhYyO7du7Hb7XKzm4HlKJZC+i9zZk3jtzI69gIeRbEoAAgI&#10;CBB9+vQRvXv31lksFt2WLVvw8fFhzJgxDBkyhMjISMxmM3q9HqPR2Kg1YTQavTUTXnjhRS0IIVQr&#10;QesqkhaDy+VSey5YrVb279/PypUrOX78OD179qRDhw5kZ2ezadMmrVoqwE4UFeuFKGJ5v1r8VshB&#10;YgLwJxRLog0oGU7du3fXJSQkiMrKSp1Op8PPzw+dTkdiYiL9+/cnMTFR1cZvyO2ktSa8ROGFF39M&#10;SGkLp9NZz0qQr6VwX3FxMdu3byc9PV1d3+124+vrS2lpKWlpadrWuC7gB2Ax8BkXqU7hfPFbIweJ&#10;RJQMp1uAtvJNX19fevToQb9+/TAYDOzdu5eioiK6dOnCqFGj6Ny5M8HBwaoER0MWhZYovCmxXnjx&#10;+4e0EGT8QEsGslOljCPk5uayadMmfvrpJ3Q6ndrp8ODBg2zfvr1ur/QqFAvhbWDrL3Jy54HfKjlI&#10;xKFUXQ+veUyUH3Ts2JHk5GQMBoMq7iVlNzp27Mgll1xCfHy8msnk4+OjthKV2jMyXiFdT94YhRde&#10;/PYhK5ellVDXOpAxBClpsXfvXtLT07FYLLjdbrWy2Ww2k5uby8GDB9WGQijKqKtRZC7WAvsaOobf&#10;An5Po10bYCpwFzVS4RLR0dH07t2brl27UlFRwa5du3A4HHTp0oWhQ4eSkpJCaGioGoMAapGD9rnX&#10;9eSFF789SJeRy+WqlWkkCUHGGGQntuzsbLZs2aL2gOjTpw9xcXGcPHmS7du3k52dXbfTWwEwH3if&#10;X2mA+WzxeyIHiUCU3tZDgEEo1dc+oNRDdO7cmXbt2qly4EajEX9/f4QQxMfH07VrV1JSUvD391dl&#10;OSQxSKKQJCFrKGRjFS+88OLXATnY140haPu7u1wuNcsoOzubtLQ0jh49Wqt+we124+fnR1FREVlZ&#10;WdoKZlCsgk01y09A/Ubbv2H8EUa0S1B0SSYC0doPIiIiSE1NJSUlBYPBQEZGBrm5uQQGBjJo0CD6&#10;9u1LYmIi/v7+mM1m1QUl3U6SMOQi4xReovDCi4sPbUBZuou0ZOB2u9UmO3a7ndOnT7N//35++ukn&#10;8vPzCQkJoXfv3vj5+ZGVlcX+/fvJy8ur2ze9ClgFfASs5AL0Ufi14I80irUDBgD9UUT/BgP+8sP2&#10;7duTmJhIYGAgNpsNk8mkKsBKq6Jz58507dqVwMBANQZhMplUYqhLFF6y8MKLC4e6sQMtEcjXHo8H&#10;IQRVVVUcOXKEgwcPkpOTo9YgWK1WnE4nZrMZt9vN8ePHOXz4sBpXqMEeFNG7bTWPaRf9ZH8B/JFH&#10;rW7ATcCfa56rMBgMxMfH0717d5KSkoTb7dZlZmZy4sQJTCYTffv2pW/fvmr2k4+Pj1pPYTQaVctC&#10;ajxp02S9GVBeeHFuEELUSzeV2UXSWpCyFk6nE4fDwdGjR9mzZw9btmyhtLSUoKAgevbsSUhICAUF&#10;Bezfv5/s7GxtcZpEIbACpf3mRi6iGuqvBX9kcpDwB0aiFNj1QrEwQuSHBoNBdOzYUde7d2+io6Mp&#10;KCgQR48e1dlsNtq0aUOXLl1ISkoiIiKCmJgYoqKiaqnDaq0KSRqSRLxS41540TgkGcjBXlYpay0D&#10;LRmUlpZy8uRJiouLOXnyJOnp6Zw8eZKqqio6dOhAXFwcLpeLPXv2kJmZicVi0e7OiRIzOAp8g0IM&#10;xy7+Wf964CWH2jCjkEMyMAkYg5IuqyI8PJywsDDCwsI8cXFxusjISHQ6ne7EiROUlpbidDrp3bs3&#10;/fr1IzU1tZb4n8FgwGAwqJaEJAxpbXgJw4s/MjweTy0ikNaAlghkHxeZdZSdnc3u3bvZuXMnDoeD&#10;oKAgEhIS8PPzo7S0lPz8fPLz87FYLJSUlKjupBo4UILJ84DdKOTwq9I3+iXhJYem0RYYhRLM7gzE&#10;AuHaFaKiokRiYiKpqak6s9lMcXGxOH78uM5ut5OUlESnTp2Ijo4mLCyMNm3aEB0drfal0Ol0qjtK&#10;EoYkjbrWhTdu4cXvCbKOQJtRJElAWghutxtAJYKioiIKCgooKSmhsLCQrKwssrOzqa6uJjExkejo&#10;aEwmExkZGRw+fJi8vDx1GzWwAyeBPBTLYAW/UK+E3wK8I07L4YtiRcQBV6AIAvbWrmAwGAgNDSUk&#10;JITw8HCRmJioCwsLw2g0cvLkSUpKSrDZbLRr145evXqRnJxMQkIC/v7+tWoo9Hq92iJVEoW0LLwu&#10;KS9+S5AkINVKtQFk+Vrb4VGmkVZXV3Pq1Cmys7PZt28fBw8exGQyERQURFxcHH5+fpSXl5Obm8vp&#10;06cpLy+ntLRUW4wmcRilIG0RisvoJFB2US/CbxRecjh3GFHSZMeiVGfHAlEoarIqYmJiiIuLo0uX&#10;LoSGhgqr1aorLCwkNzcXf39/wsPDSUhIID4+nvDwcEJDQ4mIiCAyMhJ/f/9aRKDX6+u5oSShSFLx&#10;Whle/FLQWgPaWICWDORMXqt0WlxcTGFhIWVlZVgsFk6ePMmxY8coKiqiuLiYyMhIYmNjCQ0NxePx&#10;cPjwYXJycsjPz6+bVeQA8lEK0ragWAY78ZLBOcE7irQeAlHqKKJQivCurXmsheDgYIKDgwkMDCQk&#10;JISYmBiCg4MJCgrCbreTn5+PzWbDarWSkJBA9+7dSUhIIC4ujjZt2tSKU0gLQy7abKm670vS8BKH&#10;F+cDrSVQt5+7lgAaIgmn04nFYiE3N5fjx49z6NAhsrKy8PHxwd/fn+joaEJCQqisrMRisVBcXExR&#10;URE2m43y8nIsFosqfKdBOkq9wUoUd9EpoKTuSl6cPbwjxYVFfxTdp1Eo7qg2NYtRu1JAQAAxMTHE&#10;x8eTnJyMj48P5eXlFBcXixMnTuh0Oh0hISGEhYWRkJBATEwMQUFBhISEEBoaSlhYGKGhofUEA7Xu&#10;Ke2idV1pScNLHF7AmSwhWSOgHeSlFSAJQbuudBlZrVZKS0tVS6C8vJyCggJOnDjB6dOnKSsro6qq&#10;irZt2xIVFUVwcDA6nY7c3FxycnI4ffo0xcXFDR1aMUrrzEIUIbvVKGmmtoZW9uL84B0NLh58OEMO&#10;CcBVQF+UQHdI3ZVrrAsREBCg8/PzIzw8nPDwcBEUFKQLCgrC4XBQVFSExWJR9eVjY2Pp0qULcXFx&#10;tG3blujoaAICAmrVWWjdT1qCqJtR5SWP3y/kYA5n2l1qg8Ny0RKD1mUkrYDKykoKCgo4ffo0eXl5&#10;ZGdnk52drUpXy0lPUFAQlZWV2Gw2iouLKSkpoaKiApvNhs1ma8wicAGHUCQqVtU8L6xZKi7e1frj&#10;wvtv/+XRCUhBsTD6oWRDhQMR1GhCaREcHExUVBQxMTEkJiYSFhZGZWUlDoeDkpIS1QwPCQnBz89P&#10;JYk2bdrg5+dHQEAAgYGBBAUFERwcTEhISC1XlZYIpKy51gKpSy511we8JPILQco8yNm8tk5A6wrS&#10;BoHl+/J72jiB1WpVZ/4VFRVUVFTgcDgoLi4mPz+fgoIC9TOPx0NMTAxhYWEEBQXh5+eH2+0mJyeH&#10;vLw8ioqKKCwsrCtWJ1GCYhWUABkoFsF+FEL4TfQ++D3C+y/+9cGPM+QQgVKYNwyFRDrWfF4LPj4+&#10;BAQE4OfnJzOfRHBwMGFhYTpJElJcUJr7drtdrS6NiIigU6dOJCUlSQuFyMhIAgMD62VISdkQnU6n&#10;PtcSRUPWiVxH+x0vmTQNrZ6PdqCXg7l0+dT1/zf0Wd3vybiATBEtKSmhuLhYLSKTxWNSdNJsNqtu&#10;TbPZjMPhqGUJSOvV4XDgcDiw2+3YbI16enJqlt0orTKPc4YYLI19yYuLD++/8rcDM9AB6AJcipIp&#10;FYnikgoCQoF6WuJ6vV4blxBt27bVxcTE1PuT5+fnU1paitlsVi2M4OBgIiIiiIiIIDw8XB0o/Pz8&#10;VMLRWiMy3tFQfYaWDLQurbrkoiWSukH0xh7rPte+FkJcMPLRbruOOFuDg3vdz+TArfXv1x3ItX5/&#10;rWUgUZcc3G63OjjbbDbsdrs6aDscDrWtpQz2lpSUqJ9VVFQQEBBAVFQUYWFh6u8McPrmRcqbAAAE&#10;DklEQVT0aU6dOkVhYSEWi4XS0tK6mUJalKMM9OUomUKHULKH0oAjKGTgxa8cXnL4bcOIQgpBKCQR&#10;AqQCPWuWWJT4RoO/s8wSkQO+rOYOCgoiMDCQwMBAtde27MctfcUVFRWqJr5MSQwICCAyMpKwsLBa&#10;6bhBQUGqGys4OLhWPUfd2EdDMQ4ZYK/rwqobB2koLtJcvKQlxFF34Jfv1R30tevWde3UXb+xz+RA&#10;ryUH+bqiogKLxYLValV/h7KyMoqKiigtLVUfZQxJFlQGBgaqBO7j46OSRFVVFRUVFer25O8pJw3S&#10;CmgCRSi1AznAdpSCskLOkIIVJb3Ui98gvOTw+4YMficA3VGIIx4l7TaoZgmkAVeVhK+vr5pqGxgY&#10;KGqkQ3QRERH4+/vXEj2rmbEKh8OhkwQiO/BpF39/f/z9/QkICMBsNhMYGKi+J+Mc2uI/qVElCUR2&#10;6/Px8VHXlxXnUp5Ea5U0RCJ1n2vfa2iW39BrOXjLDB7pT5fXQ34mew87nU5VIVS2ntRqBsntWSyW&#10;Wu4ZmdpZt2tZZWWlarn5+/sTGBiIn5+fqgwslUZlELi0tBSr1YrValVjBU3AjTK4W1ECwOUoZJCO&#10;YgFkoRSU/aH1h37P8JLDHxMmapNDEAppdENxWyWh1GtE0UAmVV1I66IhraiaQLbw8/PT+fr6qu4o&#10;SQBS9lyu6+fnh8PhUFU1TSYTpaWlmEwm7Ha7qo3jcrnQ6/XY7XaVEFwul/odg8Gg+tbDwsLUQb0p&#10;S6ExF1HddeRgLZs/Sf+9bBAlM2/MZrPaohaUCvqgoCCqq6sJCgpSSUtWyGsLxrTBY4/Hg9VqVWf1&#10;VVVVOBzKhLyhqmPZ6ayOdERDqEIpGCtAKR7LQhn8D6EQglWzNGlCePH7g5ccvGgMIZwhiASUYHhi&#10;zfMgFDVbvwaWFmt6aLvrSXlzOfOVKbiBgYHodDrVytDr9QQEBOB0OtHpdOos3Gg0IoRQB02TyYTb&#10;7aayslKNg9SFXq/HarXicDgadEeFh4c3SBjSIpDHLgfzgIAAQBmwpQKvXM9ms6nxALvdjhACi8WC&#10;x+PBZrOpA7/WOpDLWaISxZXjQBnQK2seHcAJlJm+DAqfQnEDFQCNM6IXf0h4ycGLc4WJhsnBjKJD&#10;FYtSMd625jGeM4HzgJrFr2Y75ww5eMssqbopuFpxw9aCJAdtfwFtQFn7WSvAgRLclY8Wzsz0T9U8&#10;5qPM9Ks4Qw6SECrxpoN6cQ7wkoMXFxshKMQgYx2SLKJQYiTBKITiV/OoQyEQY81zHxTrRNaAGGs+&#10;lyOxL2fua+16jUFuu6GRvKqR96nZh5PaTWC063s400LSieLDd9UsouYzgZK5U86ZQO4plGBuMcqA&#10;X5cc/nBNZ7z4ZfD/AYIMptUlt/8RAAAAAElFTkSuQmCCUEsBAi0AFAAGAAgAAAAhALGCZ7YKAQAA&#10;EwIAABMAAAAAAAAAAAAAAAAAAAAAAFtDb250ZW50X1R5cGVzXS54bWxQSwECLQAUAAYACAAAACEA&#10;OP0h/9YAAACUAQAACwAAAAAAAAAAAAAAAAA7AQAAX3JlbHMvLnJlbHNQSwECLQAUAAYACAAAACEA&#10;RevQWFADAAA6CwAADgAAAAAAAAAAAAAAAAA6AgAAZHJzL2Uyb0RvYy54bWxQSwECLQAUAAYACAAA&#10;ACEALmzwAMUAAAClAQAAGQAAAAAAAAAAAAAAAAC2BQAAZHJzL19yZWxzL2Uyb0RvYy54bWwucmVs&#10;c1BLAQItABQABgAIAAAAIQDUu05C4AAAAAoBAAAPAAAAAAAAAAAAAAAAALIGAABkcnMvZG93bnJl&#10;di54bWxQSwECLQAKAAAAAAAAACEAw8n1DHEHAABxBwAAFAAAAAAAAAAAAAAAAAC/BwAAZHJzL21l&#10;ZGlhL2ltYWdlMS5wbmdQSwECLQAKAAAAAAAAACEAve/rUJ6EAACehAAAFAAAAAAAAAAAAAAAAABi&#10;DwAAZHJzL21lZGlhL2ltYWdlMi5wbmdQSwUGAAAAAAcABwC+AQAAMpQAAAAA&#10;">
                <v:shape id="Picture 34"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VP3FAAAA2wAAAA8AAABkcnMvZG93bnJldi54bWxEj0FrwkAUhO8F/8PyhF5Ks7EUCTGrqFCw&#10;KQhNi+DtkX0mabNvQ3Yb4793C4LHYWa+YbLVaFoxUO8aywpmUQyCuLS64UrB99fbcwLCeWSNrWVS&#10;cCEHq+XkIcNU2zN/0lD4SgQIuxQV1N53qZSurMmgi2xHHLyT7Q36IPtK6h7PAW5a+RLHc2mw4bBQ&#10;Y0fbmsrf4s8o+CA65JvdesPJ+5F9/rMfCnxS6nE6rhcgPI3+Hr61d1rB6xz+v4Qf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Y1T9xQAAANsAAAAPAAAAAAAAAAAAAAAA&#10;AJ8CAABkcnMvZG93bnJldi54bWxQSwUGAAAAAAQABAD3AAAAkQMAAAAA&#10;">
                  <v:imagedata r:id="rId10" o:title=""/>
                </v:shape>
                <v:shape id="Picture 33"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9vHEAAAA2wAAAA8AAABkcnMvZG93bnJldi54bWxEj0GLwjAUhO8L/ofwBC+LpsqiUo2igrLg&#10;aasevD2bZ1ttXkoTtfrrNwvCHoeZ+YaZzhtTijvVrrCsoN+LQBCnVhecKdjv1t0xCOeRNZaWScGT&#10;HMxnrY8pxto++Ifuic9EgLCLUUHufRVL6dKcDLqerYiDd7a1QR9knUld4yPATSkHUTSUBgsOCzlW&#10;tMopvSY3o2B5SM6b4fZ16h8/q+yC/CpIX5TqtJvFBISnxv+H3+1vreBrBH9fw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I9vHEAAAA2wAAAA8AAAAAAAAAAAAAAAAA&#10;nwIAAGRycy9kb3ducmV2LnhtbFBLBQYAAAAABAAEAPcAAACQAw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bl>
    <w:p w:rsidR="006648E3" w:rsidRDefault="006648E3">
      <w:pPr>
        <w:spacing w:before="5" w:line="190" w:lineRule="exact"/>
        <w:rPr>
          <w:sz w:val="19"/>
          <w:szCs w:val="19"/>
        </w:rPr>
      </w:pPr>
    </w:p>
    <w:p w:rsidR="00A17F1D" w:rsidRDefault="00A17F1D">
      <w:pPr>
        <w:spacing w:before="5" w:line="190" w:lineRule="exact"/>
        <w:rPr>
          <w:sz w:val="19"/>
          <w:szCs w:val="19"/>
        </w:rPr>
      </w:pPr>
    </w:p>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6648E3" w:rsidTr="00C06A8A">
        <w:trPr>
          <w:trHeight w:hRule="exact" w:val="658"/>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1"/>
              <w:ind w:left="102" w:right="254"/>
              <w:rPr>
                <w:rFonts w:ascii="Times New Roman" w:eastAsia="Times New Roman" w:hAnsi="Times New Roman" w:cs="Times New Roman"/>
              </w:rPr>
            </w:pPr>
            <w:r>
              <w:rPr>
                <w:rFonts w:ascii="Times New Roman"/>
                <w:b/>
                <w:sz w:val="24"/>
              </w:rPr>
              <w:t>A</w:t>
            </w:r>
            <w:r>
              <w:rPr>
                <w:rFonts w:ascii="Times New Roman"/>
                <w:b/>
                <w:spacing w:val="-1"/>
                <w:sz w:val="24"/>
              </w:rPr>
              <w:t xml:space="preserve"> Learning</w:t>
            </w:r>
            <w:r>
              <w:rPr>
                <w:rFonts w:ascii="Times New Roman"/>
                <w:b/>
                <w:sz w:val="24"/>
              </w:rPr>
              <w:t xml:space="preserve"> Goal </w:t>
            </w:r>
            <w:r>
              <w:rPr>
                <w:rFonts w:ascii="Times New Roman"/>
                <w:spacing w:val="-1"/>
                <w:sz w:val="24"/>
              </w:rPr>
              <w:t>d</w:t>
            </w:r>
            <w:r>
              <w:rPr>
                <w:rFonts w:ascii="Times New Roman"/>
                <w:spacing w:val="-1"/>
              </w:rPr>
              <w:t>escribes</w:t>
            </w:r>
            <w:r>
              <w:rPr>
                <w:rFonts w:ascii="Times New Roman"/>
              </w:rPr>
              <w:t xml:space="preserve"> </w:t>
            </w:r>
            <w:r>
              <w:rPr>
                <w:rFonts w:ascii="Times New Roman"/>
                <w:spacing w:val="-1"/>
              </w:rPr>
              <w:t>what</w:t>
            </w:r>
            <w:r>
              <w:rPr>
                <w:rFonts w:ascii="Times New Roman"/>
                <w:spacing w:val="1"/>
              </w:rPr>
              <w:t xml:space="preserve"> </w:t>
            </w:r>
            <w:r>
              <w:rPr>
                <w:rFonts w:ascii="Times New Roman"/>
                <w:spacing w:val="-1"/>
              </w:rPr>
              <w:t>students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able</w:t>
            </w:r>
            <w:r>
              <w:rPr>
                <w:rFonts w:ascii="Times New Roman"/>
              </w:rPr>
              <w:t xml:space="preserve"> to do</w:t>
            </w:r>
            <w:r>
              <w:rPr>
                <w:rFonts w:ascii="Times New Roman"/>
                <w:spacing w:val="-3"/>
              </w:rPr>
              <w:t xml:space="preserve"> </w:t>
            </w:r>
            <w:r>
              <w:rPr>
                <w:rFonts w:ascii="Times New Roman"/>
              </w:rPr>
              <w:t>at</w:t>
            </w:r>
            <w:r>
              <w:rPr>
                <w:rFonts w:ascii="Times New Roman"/>
                <w:spacing w:val="-2"/>
              </w:rPr>
              <w:t xml:space="preserve"> </w:t>
            </w:r>
            <w:r>
              <w:rPr>
                <w:rFonts w:ascii="Times New Roman"/>
                <w:spacing w:val="-1"/>
              </w:rPr>
              <w:t>the</w:t>
            </w:r>
            <w:r>
              <w:rPr>
                <w:rFonts w:ascii="Times New Roman"/>
              </w:rPr>
              <w:t xml:space="preserve"> end </w:t>
            </w:r>
            <w:r>
              <w:rPr>
                <w:rFonts w:ascii="Times New Roman"/>
                <w:spacing w:val="-2"/>
              </w:rPr>
              <w:t xml:space="preserve">of </w:t>
            </w:r>
            <w:r>
              <w:rPr>
                <w:rFonts w:ascii="Times New Roman"/>
              </w:rPr>
              <w:t xml:space="preserve">the </w:t>
            </w:r>
            <w:r>
              <w:rPr>
                <w:rFonts w:ascii="Times New Roman"/>
                <w:spacing w:val="-1"/>
              </w:rPr>
              <w:t>course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grade</w:t>
            </w:r>
            <w:r>
              <w:rPr>
                <w:rFonts w:ascii="Times New Roman"/>
                <w:spacing w:val="-2"/>
              </w:rPr>
              <w:t xml:space="preserve"> </w:t>
            </w:r>
            <w:r>
              <w:rPr>
                <w:rFonts w:ascii="Times New Roman"/>
                <w:spacing w:val="-1"/>
              </w:rPr>
              <w:t>based</w:t>
            </w:r>
            <w:r>
              <w:rPr>
                <w:rFonts w:ascii="Times New Roman"/>
              </w:rPr>
              <w:t xml:space="preserve"> on</w:t>
            </w:r>
            <w:r>
              <w:rPr>
                <w:rFonts w:ascii="Times New Roman"/>
                <w:spacing w:val="57"/>
              </w:rPr>
              <w:t xml:space="preserve"> </w:t>
            </w:r>
            <w:r>
              <w:rPr>
                <w:rFonts w:ascii="Times New Roman"/>
                <w:spacing w:val="-1"/>
              </w:rPr>
              <w:t>course</w:t>
            </w:r>
            <w:r>
              <w:rPr>
                <w:rFonts w:ascii="Times New Roman"/>
              </w:rPr>
              <w:t xml:space="preserve"> or</w:t>
            </w:r>
            <w:r>
              <w:rPr>
                <w:rFonts w:ascii="Times New Roman"/>
                <w:spacing w:val="-2"/>
              </w:rPr>
              <w:t xml:space="preserve"> </w:t>
            </w:r>
            <w:r>
              <w:rPr>
                <w:rFonts w:ascii="Times New Roman"/>
                <w:spacing w:val="-1"/>
              </w:rPr>
              <w:t>grade-level</w:t>
            </w:r>
            <w:r>
              <w:rPr>
                <w:rFonts w:ascii="Times New Roman"/>
                <w:spacing w:val="1"/>
              </w:rPr>
              <w:t xml:space="preserve"> </w:t>
            </w:r>
            <w:r>
              <w:rPr>
                <w:rFonts w:ascii="Times New Roman"/>
              </w:rPr>
              <w:t>Utah</w:t>
            </w:r>
            <w:r>
              <w:rPr>
                <w:rFonts w:ascii="Times New Roman"/>
                <w:spacing w:val="-3"/>
              </w:rPr>
              <w:t xml:space="preserve"> </w:t>
            </w:r>
            <w:r>
              <w:rPr>
                <w:rFonts w:ascii="Times New Roman"/>
                <w:spacing w:val="-1"/>
              </w:rPr>
              <w:t>Core</w:t>
            </w:r>
            <w:r>
              <w:rPr>
                <w:rFonts w:ascii="Times New Roman"/>
              </w:rPr>
              <w:t xml:space="preserve"> </w:t>
            </w:r>
            <w:r>
              <w:rPr>
                <w:rFonts w:ascii="Times New Roman"/>
                <w:spacing w:val="-1"/>
              </w:rPr>
              <w:t>content</w:t>
            </w:r>
            <w:r>
              <w:rPr>
                <w:rFonts w:ascii="Times New Roman"/>
                <w:spacing w:val="1"/>
              </w:rPr>
              <w:t xml:space="preserve"> </w:t>
            </w:r>
            <w:r>
              <w:rPr>
                <w:rFonts w:ascii="Times New Roman"/>
                <w:spacing w:val="-1"/>
              </w:rPr>
              <w:t>standards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curriculum.</w:t>
            </w:r>
          </w:p>
        </w:tc>
      </w:tr>
      <w:tr w:rsidR="00FE50CA" w:rsidTr="00FE50CA">
        <w:trPr>
          <w:trHeight w:hRule="exact" w:val="658"/>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FE50CA" w:rsidRDefault="00FE50CA" w:rsidP="00066C42">
            <w:pPr>
              <w:pStyle w:val="TableParagraph"/>
              <w:spacing w:before="57"/>
              <w:ind w:left="2615"/>
              <w:rPr>
                <w:rFonts w:ascii="Times New Roman" w:eastAsia="Times New Roman" w:hAnsi="Times New Roman" w:cs="Times New Roman"/>
                <w:sz w:val="24"/>
                <w:szCs w:val="24"/>
              </w:rPr>
            </w:pPr>
            <w:r>
              <w:rPr>
                <w:rFonts w:ascii="Times New Roman"/>
                <w:b/>
                <w:spacing w:val="-1"/>
                <w:sz w:val="24"/>
              </w:rPr>
              <w:t>Planning</w:t>
            </w:r>
            <w:r>
              <w:rPr>
                <w:rFonts w:ascii="Times New Roman"/>
                <w:b/>
                <w:spacing w:val="-3"/>
                <w:sz w:val="24"/>
              </w:rPr>
              <w:t xml:space="preserve"> </w:t>
            </w:r>
            <w:r>
              <w:rPr>
                <w:rFonts w:ascii="Times New Roman"/>
                <w:b/>
                <w:sz w:val="24"/>
              </w:rPr>
              <w:t>Information</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z w:val="24"/>
              </w:rPr>
              <w:t>Writing</w:t>
            </w:r>
            <w:r>
              <w:rPr>
                <w:rFonts w:ascii="Times New Roman"/>
                <w:b/>
                <w:spacing w:val="-2"/>
                <w:sz w:val="24"/>
              </w:rPr>
              <w:t xml:space="preserve"> </w:t>
            </w:r>
            <w:r>
              <w:rPr>
                <w:rFonts w:ascii="Times New Roman"/>
                <w:b/>
                <w:sz w:val="24"/>
              </w:rPr>
              <w:t>the</w:t>
            </w:r>
            <w:r>
              <w:rPr>
                <w:rFonts w:ascii="Times New Roman"/>
                <w:b/>
                <w:spacing w:val="-1"/>
                <w:sz w:val="24"/>
              </w:rPr>
              <w:t xml:space="preserve"> </w:t>
            </w:r>
            <w:r>
              <w:rPr>
                <w:rFonts w:ascii="Times New Roman"/>
                <w:b/>
                <w:sz w:val="24"/>
              </w:rPr>
              <w:t>Learning</w:t>
            </w:r>
            <w:r>
              <w:rPr>
                <w:rFonts w:ascii="Times New Roman"/>
                <w:b/>
                <w:spacing w:val="-1"/>
                <w:sz w:val="24"/>
              </w:rPr>
              <w:t xml:space="preserve"> </w:t>
            </w:r>
            <w:r>
              <w:rPr>
                <w:rFonts w:ascii="Times New Roman"/>
                <w:b/>
                <w:sz w:val="24"/>
              </w:rPr>
              <w:t>Goal</w:t>
            </w:r>
          </w:p>
        </w:tc>
      </w:tr>
      <w:tr w:rsidR="00FE50CA" w:rsidTr="00FE50CA">
        <w:trPr>
          <w:trHeight w:hRule="exact" w:val="1073"/>
        </w:trPr>
        <w:tc>
          <w:tcPr>
            <w:tcW w:w="3010" w:type="dxa"/>
            <w:tcBorders>
              <w:top w:val="single" w:sz="5" w:space="0" w:color="000000"/>
              <w:left w:val="single" w:sz="5" w:space="0" w:color="000000"/>
              <w:bottom w:val="single" w:sz="5" w:space="0" w:color="000000"/>
              <w:right w:val="single" w:sz="5" w:space="0" w:color="000000"/>
            </w:tcBorders>
          </w:tcPr>
          <w:p w:rsidR="00FE50CA" w:rsidRDefault="00FE50CA" w:rsidP="00066C42">
            <w:pPr>
              <w:pStyle w:val="TableParagraph"/>
              <w:spacing w:before="51"/>
              <w:ind w:left="102" w:right="194"/>
              <w:rPr>
                <w:rFonts w:ascii="Times New Roman" w:eastAsia="Times New Roman" w:hAnsi="Times New Roman" w:cs="Times New Roman"/>
                <w:sz w:val="24"/>
                <w:szCs w:val="24"/>
              </w:rPr>
            </w:pPr>
            <w:r>
              <w:rPr>
                <w:rFonts w:ascii="Times New Roman"/>
                <w:sz w:val="24"/>
              </w:rPr>
              <w:t>Identify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 xml:space="preserve">big </w:t>
            </w:r>
            <w:r>
              <w:rPr>
                <w:rFonts w:ascii="Times New Roman"/>
                <w:spacing w:val="-1"/>
                <w:sz w:val="24"/>
              </w:rPr>
              <w:t>idea</w:t>
            </w:r>
            <w:r>
              <w:rPr>
                <w:rFonts w:ascii="Times New Roman"/>
                <w:spacing w:val="24"/>
                <w:sz w:val="24"/>
              </w:rPr>
              <w:t xml:space="preserve"> </w:t>
            </w:r>
            <w:r>
              <w:rPr>
                <w:rFonts w:ascii="Times New Roman"/>
                <w:spacing w:val="-1"/>
                <w:sz w:val="24"/>
              </w:rPr>
              <w:t>supported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Learning</w:t>
            </w:r>
            <w:r>
              <w:rPr>
                <w:rFonts w:ascii="Times New Roman"/>
                <w:spacing w:val="30"/>
                <w:sz w:val="24"/>
              </w:rPr>
              <w:t xml:space="preserve"> </w:t>
            </w:r>
            <w:r>
              <w:rPr>
                <w:rFonts w:ascii="Times New Roman"/>
                <w:spacing w:val="-1"/>
                <w:sz w:val="24"/>
              </w:rPr>
              <w:t>Goal.</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E50CA" w:rsidRPr="00FE50CA" w:rsidRDefault="00FE50CA" w:rsidP="00FE50CA">
            <w:pPr>
              <w:pStyle w:val="TableParagraph"/>
              <w:spacing w:before="51"/>
              <w:ind w:left="211" w:right="194"/>
              <w:rPr>
                <w:rFonts w:ascii="Constantia" w:eastAsia="Times New Roman" w:hAnsi="Constantia" w:cs="Times New Roman"/>
              </w:rPr>
            </w:pPr>
            <w:r>
              <w:rPr>
                <w:rFonts w:ascii="Constantia" w:hAnsi="Constantia"/>
              </w:rPr>
              <w:t xml:space="preserve">In order for students to engage as </w:t>
            </w:r>
            <w:r w:rsidR="00744F8E">
              <w:rPr>
                <w:rFonts w:ascii="Constantia" w:hAnsi="Constantia"/>
              </w:rPr>
              <w:t>active citizens, they need to understand their rights and practice their responsibilities in a democratic society.</w:t>
            </w:r>
          </w:p>
        </w:tc>
      </w:tr>
      <w:tr w:rsidR="00E96F1D" w:rsidTr="00744F8E">
        <w:trPr>
          <w:trHeight w:hRule="exact" w:val="8066"/>
        </w:trPr>
        <w:tc>
          <w:tcPr>
            <w:tcW w:w="3010" w:type="dxa"/>
            <w:tcBorders>
              <w:top w:val="single" w:sz="5" w:space="0" w:color="000000"/>
              <w:left w:val="single" w:sz="5" w:space="0" w:color="000000"/>
              <w:bottom w:val="single" w:sz="5" w:space="0" w:color="000000"/>
              <w:right w:val="single" w:sz="5" w:space="0" w:color="000000"/>
            </w:tcBorders>
          </w:tcPr>
          <w:p w:rsidR="00E96F1D" w:rsidRDefault="00E96F1D" w:rsidP="00F221C4">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List</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Utah</w:t>
            </w:r>
            <w:r>
              <w:rPr>
                <w:rFonts w:ascii="Times New Roman"/>
                <w:sz w:val="24"/>
              </w:rPr>
              <w:t xml:space="preserve"> </w:t>
            </w:r>
            <w:r>
              <w:rPr>
                <w:rFonts w:ascii="Times New Roman"/>
                <w:spacing w:val="-1"/>
                <w:sz w:val="24"/>
              </w:rPr>
              <w:t>Core</w:t>
            </w:r>
            <w:r>
              <w:rPr>
                <w:rFonts w:ascii="Times New Roman"/>
                <w:spacing w:val="1"/>
                <w:sz w:val="24"/>
              </w:rPr>
              <w:t xml:space="preserve"> </w:t>
            </w:r>
            <w:r>
              <w:rPr>
                <w:rFonts w:ascii="Times New Roman"/>
                <w:sz w:val="24"/>
              </w:rPr>
              <w:t>content</w:t>
            </w:r>
            <w:r>
              <w:rPr>
                <w:rFonts w:ascii="Times New Roman"/>
                <w:spacing w:val="29"/>
                <w:sz w:val="24"/>
              </w:rPr>
              <w:t xml:space="preserve"> </w:t>
            </w:r>
            <w:r>
              <w:rPr>
                <w:rFonts w:ascii="Times New Roman"/>
                <w:spacing w:val="-1"/>
                <w:sz w:val="24"/>
              </w:rPr>
              <w:t>standards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1"/>
                <w:sz w:val="24"/>
              </w:rPr>
              <w:t xml:space="preserve"> associated</w:t>
            </w:r>
            <w:r>
              <w:rPr>
                <w:rFonts w:ascii="Times New Roman"/>
                <w:spacing w:val="36"/>
                <w:sz w:val="24"/>
              </w:rPr>
              <w:t xml:space="preserve"> </w:t>
            </w:r>
            <w:r>
              <w:rPr>
                <w:rFonts w:ascii="Times New Roman"/>
                <w:spacing w:val="-1"/>
                <w:sz w:val="24"/>
              </w:rPr>
              <w:t>with</w:t>
            </w:r>
            <w:r>
              <w:rPr>
                <w:rFonts w:ascii="Times New Roman"/>
                <w:sz w:val="24"/>
              </w:rPr>
              <w:t xml:space="preserve"> this big </w:t>
            </w:r>
            <w:r>
              <w:rPr>
                <w:rFonts w:ascii="Times New Roman"/>
                <w:spacing w:val="-1"/>
                <w:sz w:val="24"/>
              </w:rPr>
              <w:t>idea,</w:t>
            </w:r>
            <w:r>
              <w:rPr>
                <w:rFonts w:ascii="Times New Roman"/>
                <w:sz w:val="24"/>
              </w:rPr>
              <w:t xml:space="preserve"> </w:t>
            </w:r>
            <w:r>
              <w:rPr>
                <w:rFonts w:ascii="Times New Roman"/>
                <w:spacing w:val="-1"/>
                <w:sz w:val="24"/>
              </w:rPr>
              <w:t>(include</w:t>
            </w:r>
            <w:r>
              <w:rPr>
                <w:rFonts w:ascii="Times New Roman"/>
                <w:spacing w:val="25"/>
                <w:sz w:val="24"/>
              </w:rPr>
              <w:t xml:space="preserve"> </w:t>
            </w:r>
            <w:r>
              <w:rPr>
                <w:rFonts w:ascii="Times New Roman"/>
                <w:sz w:val="24"/>
              </w:rPr>
              <w:t>the</w:t>
            </w:r>
            <w:r>
              <w:rPr>
                <w:rFonts w:ascii="Times New Roman"/>
                <w:spacing w:val="-1"/>
                <w:sz w:val="24"/>
              </w:rPr>
              <w:t xml:space="preserve"> text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code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28"/>
                <w:sz w:val="24"/>
              </w:rPr>
              <w:t xml:space="preserve"> </w:t>
            </w:r>
            <w:r>
              <w:rPr>
                <w:rFonts w:ascii="Times New Roman"/>
                <w:spacing w:val="-1"/>
                <w:sz w:val="24"/>
              </w:rPr>
              <w:t>standards).</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94381C" w:rsidRDefault="00744F8E" w:rsidP="0094381C">
            <w:pPr>
              <w:pStyle w:val="Normal1"/>
              <w:spacing w:before="60" w:after="60"/>
              <w:ind w:left="211" w:right="180"/>
              <w:contextualSpacing w:val="0"/>
              <w:rPr>
                <w:rFonts w:ascii="Constantia" w:eastAsia="Constantia" w:hAnsi="Constantia" w:cs="Constantia"/>
                <w:sz w:val="22"/>
              </w:rPr>
            </w:pPr>
            <w:r>
              <w:rPr>
                <w:rFonts w:ascii="Constantia" w:eastAsia="Constantia" w:hAnsi="Constantia" w:cs="Constantia"/>
                <w:sz w:val="22"/>
              </w:rPr>
              <w:t>Civic Engagement (There are many content standards from each grade level for civic engagement.  Teachers should select the applicable content standards and record below.)</w:t>
            </w:r>
          </w:p>
          <w:p w:rsidR="00744F8E" w:rsidRPr="0094381C" w:rsidRDefault="00744F8E" w:rsidP="0094381C">
            <w:pPr>
              <w:pStyle w:val="Normal1"/>
              <w:spacing w:before="60" w:after="60"/>
              <w:ind w:left="211" w:right="180"/>
              <w:contextualSpacing w:val="0"/>
              <w:rPr>
                <w:rFonts w:ascii="Constantia" w:hAnsi="Constantia"/>
                <w:sz w:val="22"/>
              </w:rPr>
            </w:pPr>
          </w:p>
          <w:p w:rsidR="0094381C" w:rsidRDefault="0094381C" w:rsidP="00744F8E">
            <w:pPr>
              <w:pStyle w:val="Normal1"/>
              <w:spacing w:before="60" w:after="60"/>
              <w:ind w:left="211" w:right="180"/>
              <w:contextualSpacing w:val="0"/>
              <w:rPr>
                <w:rFonts w:ascii="Constantia" w:eastAsia="Constantia" w:hAnsi="Constantia" w:cs="Constantia"/>
                <w:sz w:val="22"/>
              </w:rPr>
            </w:pPr>
            <w:r w:rsidRPr="0094381C">
              <w:rPr>
                <w:rFonts w:ascii="Constantia" w:eastAsia="Constantia" w:hAnsi="Constantia" w:cs="Constantia"/>
                <w:sz w:val="22"/>
              </w:rPr>
              <w:t xml:space="preserve">Standard </w:t>
            </w:r>
            <w:r w:rsidR="00744F8E">
              <w:rPr>
                <w:rFonts w:ascii="Constantia" w:eastAsia="Constantia" w:hAnsi="Constantia" w:cs="Constantia"/>
                <w:sz w:val="22"/>
              </w:rPr>
              <w:t>__:</w:t>
            </w:r>
          </w:p>
          <w:p w:rsidR="00744F8E" w:rsidRDefault="00744F8E" w:rsidP="00744F8E">
            <w:pPr>
              <w:pStyle w:val="Normal1"/>
              <w:spacing w:before="60" w:after="60"/>
              <w:ind w:left="211" w:right="180"/>
              <w:contextualSpacing w:val="0"/>
              <w:rPr>
                <w:rFonts w:ascii="Constantia" w:eastAsia="Constantia" w:hAnsi="Constantia" w:cs="Constantia"/>
                <w:sz w:val="22"/>
              </w:rPr>
            </w:pPr>
            <w:r>
              <w:rPr>
                <w:rFonts w:ascii="Constantia" w:eastAsia="Constantia" w:hAnsi="Constantia" w:cs="Constantia"/>
                <w:sz w:val="22"/>
              </w:rPr>
              <w:t>Standard __:</w:t>
            </w:r>
          </w:p>
          <w:p w:rsidR="00744F8E" w:rsidRPr="0094381C" w:rsidRDefault="00744F8E" w:rsidP="00744F8E">
            <w:pPr>
              <w:pStyle w:val="Normal1"/>
              <w:spacing w:before="60" w:after="60"/>
              <w:ind w:left="211" w:right="180"/>
              <w:contextualSpacing w:val="0"/>
              <w:rPr>
                <w:rFonts w:ascii="Constantia" w:hAnsi="Constantia"/>
                <w:sz w:val="22"/>
              </w:rPr>
            </w:pPr>
            <w:r>
              <w:rPr>
                <w:rFonts w:ascii="Constantia" w:eastAsia="Constantia" w:hAnsi="Constantia" w:cs="Constantia"/>
                <w:sz w:val="22"/>
              </w:rPr>
              <w:t>Standards__:</w:t>
            </w:r>
          </w:p>
          <w:p w:rsidR="0094381C" w:rsidRPr="0094381C" w:rsidRDefault="0094381C" w:rsidP="0094381C">
            <w:pPr>
              <w:pStyle w:val="Normal1"/>
              <w:spacing w:before="60" w:after="60"/>
              <w:ind w:left="211" w:right="180"/>
              <w:contextualSpacing w:val="0"/>
              <w:rPr>
                <w:rFonts w:ascii="Constantia" w:hAnsi="Constantia"/>
                <w:sz w:val="22"/>
              </w:rPr>
            </w:pPr>
          </w:p>
          <w:p w:rsidR="0094381C" w:rsidRPr="00744F8E" w:rsidRDefault="0094381C" w:rsidP="0094381C">
            <w:pPr>
              <w:pStyle w:val="Normal1"/>
              <w:spacing w:before="60" w:after="60"/>
              <w:ind w:left="211" w:right="180"/>
              <w:contextualSpacing w:val="0"/>
              <w:rPr>
                <w:rFonts w:ascii="Constantia" w:hAnsi="Constantia"/>
                <w:b/>
                <w:sz w:val="22"/>
              </w:rPr>
            </w:pPr>
            <w:r w:rsidRPr="00744F8E">
              <w:rPr>
                <w:rFonts w:ascii="Constantia" w:eastAsia="Constantia" w:hAnsi="Constantia" w:cs="Constantia"/>
                <w:b/>
                <w:sz w:val="22"/>
              </w:rPr>
              <w:t>Literacy Core Standards</w:t>
            </w:r>
            <w:r w:rsidR="00744F8E" w:rsidRPr="00744F8E">
              <w:rPr>
                <w:rFonts w:ascii="Constantia" w:eastAsia="Constantia" w:hAnsi="Constantia" w:cs="Constantia"/>
                <w:b/>
                <w:sz w:val="22"/>
              </w:rPr>
              <w:t>:  Speaking and Listening – Presentation of Knowledge and Ideas</w:t>
            </w:r>
          </w:p>
          <w:p w:rsidR="0094381C" w:rsidRPr="00744F8E" w:rsidRDefault="0094381C" w:rsidP="0094381C">
            <w:pPr>
              <w:pStyle w:val="Normal1"/>
              <w:spacing w:before="60" w:after="60"/>
              <w:ind w:left="211" w:right="180"/>
              <w:contextualSpacing w:val="0"/>
              <w:rPr>
                <w:rFonts w:ascii="Constantia" w:hAnsi="Constantia"/>
                <w:sz w:val="22"/>
              </w:rPr>
            </w:pPr>
            <w:r w:rsidRPr="00744F8E">
              <w:rPr>
                <w:rFonts w:ascii="Constantia" w:eastAsia="Constantia" w:hAnsi="Constantia" w:cs="Constantia"/>
                <w:sz w:val="22"/>
              </w:rPr>
              <w:t xml:space="preserve">Standard </w:t>
            </w:r>
            <w:r w:rsidR="00744F8E" w:rsidRPr="00744F8E">
              <w:rPr>
                <w:rFonts w:ascii="Constantia" w:eastAsia="Constantia" w:hAnsi="Constantia" w:cs="Constantia"/>
                <w:sz w:val="22"/>
              </w:rPr>
              <w:t>4</w:t>
            </w:r>
            <w:r w:rsidRPr="00744F8E">
              <w:rPr>
                <w:rFonts w:ascii="Constantia" w:eastAsia="Constantia" w:hAnsi="Constantia" w:cs="Constantia"/>
                <w:sz w:val="22"/>
              </w:rPr>
              <w:t xml:space="preserve">:  </w:t>
            </w:r>
            <w:r w:rsidR="00744F8E" w:rsidRPr="00744F8E">
              <w:rPr>
                <w:rFonts w:ascii="Constantia" w:eastAsia="Arial" w:hAnsi="Constantia" w:cs="Arial"/>
                <w:sz w:val="22"/>
              </w:rPr>
              <w:t>Present information, findings, and supporting evidence such that listeners can follow the line of reasoning and the organization, development, and style are appropriate to task, purpose, and audience.</w:t>
            </w:r>
          </w:p>
          <w:p w:rsidR="00744F8E" w:rsidRPr="00744F8E" w:rsidRDefault="0094381C" w:rsidP="00744F8E">
            <w:pPr>
              <w:pStyle w:val="Normal1"/>
              <w:spacing w:line="276" w:lineRule="auto"/>
              <w:ind w:left="211"/>
              <w:rPr>
                <w:rFonts w:ascii="Constantia" w:hAnsi="Constantia"/>
                <w:sz w:val="22"/>
              </w:rPr>
            </w:pPr>
            <w:r w:rsidRPr="00744F8E">
              <w:rPr>
                <w:rFonts w:ascii="Constantia" w:eastAsia="Constantia" w:hAnsi="Constantia" w:cs="Constantia"/>
                <w:sz w:val="22"/>
              </w:rPr>
              <w:t xml:space="preserve">Standard </w:t>
            </w:r>
            <w:r w:rsidR="00744F8E" w:rsidRPr="00744F8E">
              <w:rPr>
                <w:rFonts w:ascii="Constantia" w:eastAsia="Constantia" w:hAnsi="Constantia" w:cs="Constantia"/>
                <w:sz w:val="22"/>
              </w:rPr>
              <w:t>5</w:t>
            </w:r>
            <w:r w:rsidRPr="00744F8E">
              <w:rPr>
                <w:rFonts w:ascii="Constantia" w:eastAsia="Constantia" w:hAnsi="Constantia" w:cs="Constantia"/>
                <w:sz w:val="22"/>
              </w:rPr>
              <w:t xml:space="preserve">:  </w:t>
            </w:r>
            <w:r w:rsidR="00744F8E" w:rsidRPr="00744F8E">
              <w:rPr>
                <w:rFonts w:ascii="Constantia" w:eastAsia="Arial" w:hAnsi="Constantia" w:cs="Arial"/>
                <w:sz w:val="22"/>
              </w:rPr>
              <w:t>Make strategic use of digital media and visual displays of data to express information and enhance understanding of presentations.</w:t>
            </w:r>
          </w:p>
          <w:p w:rsidR="0094381C" w:rsidRPr="0094381C" w:rsidRDefault="0094381C" w:rsidP="0094381C">
            <w:pPr>
              <w:pStyle w:val="Normal1"/>
              <w:spacing w:before="60" w:after="60"/>
              <w:ind w:left="211" w:right="180"/>
              <w:contextualSpacing w:val="0"/>
              <w:rPr>
                <w:rFonts w:ascii="Constantia" w:hAnsi="Constantia"/>
                <w:sz w:val="22"/>
              </w:rPr>
            </w:pPr>
            <w:r w:rsidRPr="0094381C">
              <w:rPr>
                <w:rFonts w:ascii="Constantia" w:eastAsia="Constantia" w:hAnsi="Constantia" w:cs="Constantia"/>
                <w:sz w:val="22"/>
              </w:rPr>
              <w:t xml:space="preserve">Standard </w:t>
            </w:r>
            <w:r w:rsidR="00744F8E">
              <w:rPr>
                <w:rFonts w:ascii="Constantia" w:eastAsia="Constantia" w:hAnsi="Constantia" w:cs="Constantia"/>
                <w:sz w:val="22"/>
              </w:rPr>
              <w:t>6</w:t>
            </w:r>
            <w:r w:rsidRPr="0094381C">
              <w:rPr>
                <w:rFonts w:ascii="Constantia" w:eastAsia="Constantia" w:hAnsi="Constantia" w:cs="Constantia"/>
                <w:sz w:val="22"/>
              </w:rPr>
              <w:t xml:space="preserve">:  </w:t>
            </w:r>
            <w:r w:rsidR="00744F8E" w:rsidRPr="00744F8E">
              <w:rPr>
                <w:rFonts w:ascii="Constantia" w:eastAsia="Arial" w:hAnsi="Constantia" w:cs="Arial"/>
                <w:sz w:val="22"/>
              </w:rPr>
              <w:t>Adapt speech to a variety of contexts and communicative tasks, demonstrating command of formal English when indicated or appropriate.</w:t>
            </w:r>
          </w:p>
          <w:p w:rsidR="00744F8E" w:rsidRDefault="00744F8E" w:rsidP="0094381C">
            <w:pPr>
              <w:spacing w:before="60" w:after="60"/>
              <w:ind w:left="211" w:right="180"/>
              <w:rPr>
                <w:rFonts w:ascii="Constantia" w:hAnsi="Constantia"/>
              </w:rPr>
            </w:pPr>
          </w:p>
          <w:p w:rsidR="00744F8E" w:rsidRPr="00744F8E" w:rsidRDefault="00744F8E" w:rsidP="0094381C">
            <w:pPr>
              <w:spacing w:before="60" w:after="60"/>
              <w:ind w:left="211" w:right="180"/>
              <w:rPr>
                <w:rFonts w:ascii="Constantia" w:hAnsi="Constantia"/>
                <w:b/>
              </w:rPr>
            </w:pPr>
            <w:r w:rsidRPr="00744F8E">
              <w:rPr>
                <w:rFonts w:ascii="Constantia" w:hAnsi="Constantia"/>
                <w:b/>
              </w:rPr>
              <w:t>Literacy Core Standards:  Writing – Production and Distribution of Writing</w:t>
            </w:r>
          </w:p>
          <w:p w:rsidR="00E96F1D" w:rsidRPr="0094381C" w:rsidRDefault="0094381C" w:rsidP="00744F8E">
            <w:pPr>
              <w:spacing w:before="60" w:after="60"/>
              <w:ind w:left="211" w:right="180"/>
              <w:rPr>
                <w:rFonts w:ascii="Constantia" w:hAnsi="Constantia"/>
              </w:rPr>
            </w:pPr>
            <w:r w:rsidRPr="0094381C">
              <w:rPr>
                <w:rFonts w:ascii="Constantia" w:hAnsi="Constantia"/>
              </w:rPr>
              <w:t xml:space="preserve">Standard </w:t>
            </w:r>
            <w:r w:rsidR="00744F8E">
              <w:rPr>
                <w:rFonts w:ascii="Constantia" w:hAnsi="Constantia"/>
              </w:rPr>
              <w:t>4</w:t>
            </w:r>
            <w:r w:rsidRPr="0094381C">
              <w:rPr>
                <w:rFonts w:ascii="Constantia" w:hAnsi="Constantia"/>
              </w:rPr>
              <w:t xml:space="preserve">:  </w:t>
            </w:r>
            <w:r w:rsidR="00744F8E" w:rsidRPr="00744F8E">
              <w:rPr>
                <w:rFonts w:ascii="Constantia" w:eastAsia="Arial" w:hAnsi="Constantia" w:cs="Arial"/>
              </w:rPr>
              <w:t>Produce clear and coherent writing in which the development, organization, and style are appropriate to ask, purpose, and audience.</w:t>
            </w:r>
          </w:p>
        </w:tc>
      </w:tr>
    </w:tbl>
    <w:p w:rsidR="00B23B11" w:rsidRDefault="00B23B11">
      <w:r>
        <w:br w:type="page"/>
      </w:r>
    </w:p>
    <w:p w:rsidR="00B23B11" w:rsidRDefault="00165296">
      <w:r>
        <w:rPr>
          <w:noProof/>
        </w:rPr>
        <w:lastRenderedPageBreak/>
        <mc:AlternateContent>
          <mc:Choice Requires="wpg">
            <w:drawing>
              <wp:anchor distT="0" distB="0" distL="114300" distR="114300" simplePos="0" relativeHeight="251669504" behindDoc="1" locked="0" layoutInCell="1" allowOverlap="1">
                <wp:simplePos x="0" y="0"/>
                <wp:positionH relativeFrom="page">
                  <wp:posOffset>351155</wp:posOffset>
                </wp:positionH>
                <wp:positionV relativeFrom="page">
                  <wp:posOffset>404495</wp:posOffset>
                </wp:positionV>
                <wp:extent cx="7193280" cy="826135"/>
                <wp:effectExtent l="0" t="0" r="7620" b="0"/>
                <wp:wrapNone/>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43"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7.65pt;margin-top:31.85pt;width:566.4pt;height:65.05pt;z-index:-251646976;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Z7zVQMAADoLAAAOAAAAZHJzL2Uyb0RvYy54bWzsVttu4zYQfS/QfyD0&#10;rujqmxB7kUp2UGDbBt3tB9AUJREriQRJ2wmK/ntnKMnx2gukSJ9abIDIvA5nzjkz5P2H564lR66N&#10;kP3ai+5Cj/CeyVL09dr74/POX3rEWNqXtJU9X3sv3HgfNj/+cH9SGY9lI9uSawJGepOd1NprrFVZ&#10;EBjW8I6aO6l4D5OV1B210NV1UGp6AutdG8RhOA9OUpdKS8aNgdFimPQ2zn5VcWZ/qyrDLWnXHvhm&#10;3Ve77x6/weaeZrWmqhFsdIO+w4uOih4OPZsqqKXkoMWNqU4wLY2s7B2TXSCrSjDuYoBoovAqmkct&#10;D8rFUmenWp1hAmivcHq3Wfbr8UkTUa69NPZITzvgyB1LkhjBOak6gzWPWn1ST3qIEJofJftiYDq4&#10;nsd+PSwm+9MvsgR79GClA+e50h2agLDJs+Pg5cwBf7aEweAiWiXxEqhiMLeM51EyG0hiDTCJ29Iw&#10;8QhMpquRPtZsx81RBHuHrVESRrgxoNlwrHN1dG1zrwTL4H+EFFo3kL4tPdhlD5p7o5HuH9noqP5y&#10;UD6wr6gVe9EK++KUDAihU/3xSTBEGjsX7EDMAzswjaeSJMXwplXDHooxOW5IL/OG9jV/MAqSAFIT&#10;9k9DWstTw2lpcBgx+tqK637lx74VaifaFsnD9hgx5NGVDr8B2qDxQrJDx3s7JK3mLQQve9MIZTyi&#10;M97tOWhQ/1xGTimgho/G4nGoC5dIf8bLhzBcxT/5+SzM/TRcbP2HVbrwF+F2kYbpMsqj/C/cHaXZ&#10;wXCAgbaFEqOvMHrj7TezZqwvQz66vCZH6qrHoCZwyKlqchEEhpCgr0az3wFsWAdtq7llDTYrQG4c&#10;h8XnCQfzK7LIgYEcezNtJv1H8/lySA3ECHPnQv4Ll71n8YMwtLGPXHYEG4A0+OmQpkcAeohsWoI+&#10;9xL5dpFMgV5ysQpX2+V2mfppPN8CF0XhP+zy1J/vosWsSIo8L6KJi0aUJe/R3L+nwiErW1FOajS6&#10;3uetHijaub8x683rsgAl8erGRN/065Tm2ED8x3QAOv6DVSK9qRLJ/7JKxN+rxBuXaxTPrq7JqUok&#10;ixnIBK/Xmzvye5l4V5lwTwt4oLmCMj4m8QV42Yf25ZN38zc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mwGOj4AAAAAoBAAAPAAAAZHJzL2Rvd25yZXYueG1sTI9B&#10;S8NAEIXvgv9hGcGb3awhNcZsSinqqQi2gnibJtMkNDsbstsk/fduT3p7w3u8902+mk0nRhpca1mD&#10;WkQgiEtbtVxr+Nq/PaQgnEeusLNMGi7kYFXc3uSYVXbiTxp3vhahhF2GGhrv+0xKVzZk0C1sTxy8&#10;ox0M+nAOtawGnEK56eRjFC2lwZbDQoM9bRoqT7uz0fA+4bSO1eu4PR03l5998vG9VaT1/d28fgHh&#10;afZ/YbjiB3QoAtPBnrlyotOQJHFIaljGTyCuvkpTBeIQ1HOcgixy+f+F4hcAAP//AwBQSwMECgAA&#10;AAAAAAAhAMPJ9QxxBwAAcQcAABQAAABkcnMvbWVkaWEvaW1hZ2UxLnBuZ4lQTkcNChoKAAAADUlI&#10;RFIAAAScAAAACAgGAAAAvJblmgAAAAZiS0dEAP8A/wD/oL2nkwAAAAlwSFlzAAAOxAAADsQBlSsO&#10;GwAABxFJREFUeJztXcGOHDUQLe82myVAciAIIc75A76GE5/Cr/AfnPgALhEHhJRLJBRQslJW0RLY&#10;zJjDTE+77apylV3unl75HVaz3eWq53LZLlf3zjp3/cVzd/30OXR0dHR0dHR0dHR0dHR0dHR0dBTA&#10;39288P/dvRp/H66efP09fPvdjzA8pprgl51DRGPZUYa7HuvxhG6CHgpGuCVvUj9NRySE6QQo5B3+&#10;HtlWc890zIz3eA/TR8QLS0/o64RnAxDUVfEe938J3gB13Km20vY1KLXtkg98W84OqcAkIOTmKprP&#10;FRExmNWlNFbLOTc3WD1qxxxtEqqyQ1oxEdzph1J9tYOFcpQZhY+rTBkuMhJfV5s2XhRza5mawpJ7&#10;jjIWT9SIvCc1QOsqRTauEf0+5iOdmwZjIY0PH679WH4pXfw0a2vUFm3K6PPxfsXk8ywK1kSz/TCO&#10;bSmoXHu8XZOYCeYOOhczsVC47ZIcEkjPKaGsIn6r+Bf6vOiMJb/FwicfEN0NeZ/kaxzfuobA2Q1k&#10;MtMVb48ge0bEDDH1DuIoHmJ3+yfsX/7ygwf4abw2OO/B370FeHoNbniEkz0bNNhYF0Pnvg4eEneA&#10;7fDv3NfBQ+MOsA3+nfs62Cr3ggLE2WCr3CUHkM7dFhWFpNVQclA9B+7VFYKFYVFJWpK7SeUrQAvu&#10;1hw5NHgI2vEgsH//N+xe/wZxjAwAHsDvYff+DQxPvgEYruRa1fMlrp5h1bQMRE+GWyF+goPwP+t5&#10;hfh/5ssK8o2Kybyw8EmZ9ds01TmUcR/U9hG0zmct54XZG1RUNT9S1HpOFzx8o58iIfHkiOsiY4pB&#10;1/aDlA/Gotj3UoPY0yqhSsuH4CoIDEu6qg4HydsWKoU8cn0Qx1uposrBM+PPKW3cj2bmpE+EVUrl&#10;ZihTajOafhT0YRE3NexDY/c0NyRJEZQqZcY4g8b8TfcoQ4OC1EajTg6jPizue2PDBccUO1QaX833&#10;FIFK/s25FyQjYTkkaL6/u4GPf/2O6hymxnu4uPkDLvb/apkm1M6h1i+B+m21M8GWfBxiq7y3iK3G&#10;dkd7bC02sDOidf1VU0rZ6rsGMbb27mdtuWsNbJnzVvgCbJMzwDZ5b5EzQOe9NDrv5bHVM9ZWeQNs&#10;j3trvrvdDj4S904Fp2t3D1fDBQB82pCKFJM7nHPgRd9JY/0aiwT00DkHwq/SKU1J7V/vnP7MM+2X&#10;926yOvZthZUZ86tzfDnYH4m6I+dWX3HE/ZksFQ8c94N8yTjnO+iYv9WPecfXDtd9JIfNUy13njfH&#10;GQDjSI31fH05tK3hbstbaqsl9xzng12FmcgOva5Lua/H+6BjWe76NQvnfdBly53iXb7OanwOYMnd&#10;inOom89fyrjPx1OoQqA31W3xKk1+fZLnS5g+bBwtfI7ZcoVfmZif8/k8t2Q/nZK0w5qrbS/h0erx&#10;e7rXze4K+yL6yhXTV2dy/iiJzaXOBqHPkbtRzkdqMU+ydcdkNx5UGGg5anML/KxCtgylSJ28DoyP&#10;dhwkhzp+LJb+GtyjVeA5jWsf/+qT3b5aA67+gY+PC2JmGdoHKxQ/5wH++fAuaTUAAHz17Ev4/LPH&#10;swZkoLrwIy47TnYu2HMJgmRySxBuuYH24G4wQNEHKw52kPEGiCbOTIefBef8/vgplpDBe2oxjAop&#10;42e0ACPnPZcp544XghA5Ke/ZfTyW5iJ8YoVBzjmwpuJ9aHA6NHGGUcg2Lvq7A5l2bj7GqGyzXa+Q&#10;MygORVSVL8es1XpF+JJOkSCSSePPOZdXMCYI2KHMBQXwpBmzxjH7DO5tbO5EtufBOG8tyjoPu1T6&#10;6MHHF3AdS2ZGyP5/opHl4lhflUN2WKQPrRke6cBUIM5Ipn1r/jkwn6zR+nUmifPoYJRyDO0Fgsje&#10;drqdKPPHnIDZ+4BeO1BWxx/4WudTzpXAuOf4SvKE/Fyph3Y/kOTrRbzD/Zo9V5TvX9RDl+z/waF+&#10;QTj7o1oXt3NuGnMg1kWaOHp58jezBzDt4rYJZ5j6M2svPrh6WsA5/j4if8oWKX/EnLD6QqgH7WyW&#10;iFTwaG7K09AdSPTAIdKVAabLOSeYl/j5COetm+Kl3F2cDyAyM96MP7Upc/XaOMZauDakrUDCW5KC&#10;ABB1DKYbZE0FjdfQz1jKepgbPhZn9L95NcDNy7czmcHf3/28u3394d0tTTwH7bZZVMww1o2cresU&#10;VkBjQsxbq7gAxb5uaL/1MFr0hT+c69pIYOV/jkML7rZlojI76uKlUj6HmrVhzfmZP5S1bV+KUrtr&#10;8V0U1pvwkpBwN+QtKbeLUTtZCkTPJV6rcqOVsYavLeKuxZ63xDha87bOW5bIQWtttOTe+qjSivsS&#10;RyxNzGOPq7jrpXqlqF2/1uJdYouzXTOGJZA9ZtPrqNU54pPhEi4uL3/d3U/X/gci8BMyKbYU4wAA&#10;AABJRU5ErkJgglBLAwQKAAAAAAAAACEAve/rUJ6EAACehAAAFAAAAGRycy9tZWRpYS9pbWFnZTIu&#10;cG5niVBORw0KGgoAAAANSUhEUgAAAYcAAACICAYAAAAMPycfAAAABmJLR0QA/wD/AP+gvaeTAAAA&#10;CXBIWXMAAA7EAAAOxAGVKw4bAAAgAElEQVR4nOydd3wUdf7/nzOzfdN7JwmB0CO9CoIggmIXPe++&#10;VqznnY3z+Hm207Pr3XnWU1SwYeNOBduhIipIkRqkBdJ7SC/bZ35/TGadhFRIEHVfj8fnsbO7Uz4z&#10;2bxfn3cXCCCAny+MgAgIQChgAGTADthat41ASOs+fQU30Agordd3tb6n9TpuoKH1vQ/w9uG1Awjg&#10;uKAv/2ECCKC3EAErEIwqzINahxVIBCQgDjC17hOF+ptNRCWCsNZ9oGNyoPUzsR/m7m59FVDJoUH3&#10;XiMHAZUY6oFmoLJ1fiWtr1Wtn9e07tMAOICm1s+bddcJIIDjigA5BHCssAKRrSMMVbgHt77addvB&#10;re81ArCgrugt7b4z9tXEBEHwAIooirLuY8VsNrsEQVB6cy63223y+XySIAgAgqIooqJC4keCOlbI&#10;qOTQyI/k0MCPmkqL7ruG1tem1tGoez2MSji1fTSvAH6FMPzUEwjghIcdiEFdtUcBA4DU1tckIAKV&#10;GCI4RsFuNBq9kiQ1WywW0WazWY1GI4IgYDabEQQBo9HoNBgMboPB4LLb7Ua73R4WFBT040TtdiwW&#10;Cw6HA0VRFLPZ7PP5fDidTv8++vPpoX+vKEfyhtvtxufz+XcxGAw+s9ms+Hw+3G63ZDQa/ddubm72&#10;n6epqUlpaGiobG5utiiKIrjdbpssywaPx4PH40GWZZxOp+JwOBxut9vg9XrtiqLYj+U5AnWo5HC4&#10;deQChUAeUAZU674LIIAOESCHXy9EVOEejyr044FoVCEfAYSjCv1oVHKI7OZ8stlsbgwODrbZbDbJ&#10;ZrNhMBi8RqPRbbVaRbvdbjGZTLjdbp/H4/EoiuJVFMWmKIooy/6Fvc/n8ymSJGEwGJAkCY/HQ1RU&#10;FG63G5PJZJEkyaIoCkajEVmWsdvteL1ev6B1u9243W4URREMBoNFlmV05wdAURRrVzfSnhwEQUCW&#10;ZXw+H4IgoCgKoiiiKAoej0e7HqIo4vV6EUURg8GA0WgEEIKDg2OdTidms5mWlhYMBgPNzc24XC4k&#10;ScLn8+H1ekHVHGRJkkRFUZAkCUEQPIqieE0mk8FoNBp9Ph8ul0tpbm52uN1uyePxmJ1OJy0tLTQ3&#10;N7sbGxsVVA0uDEjv5BabUU1aFagkoh9VQDkqgZShmsCauvnbB/ALRMCs9MuHAdVGHw8MBEYCQ4Bk&#10;VHKI6dFJDAaPxWJxhIaG2m02m2SxWBx2u70hNjY2IjIy0iiKosfn8zkNBoNNEAQJoLGxkYaGBv/Q&#10;hKEgCEiShCzLGI1GDAYDwcHBhISEYLfbCQ0NJSgoiJCQEARBwGazIQgCVqsVk8mEyWSilXyw2+2I&#10;oupSEAQBQRAQRdG/rX/fHvrPOtMcOtIiAPSkI8syiqL43yuK4n+vkUBzczOyLNPS0oLX68XpdOL1&#10;enE4HDQ0NNDY2EhTUxO1tbW0tLTgcDiQZRlBEHC73YiiiM/nQxRFQkJCCA0N9T8zg8GgXdMty7Is&#10;iqKlsbGRqqqq5pqaGq/D4Qh1OBw0Nja6mpubZZfL1SU56tCISg7FwD5gN7AXKG0dLT08TwA/QwTI&#10;4ecPAdXMk9A6YnWvibrX6E6O9wQHB3tjY2OtNpvNZbfbldDQUAsgO51Op6IoFp/PJ8qy7FIUxWUy&#10;mewWi0WyWCwYjUZMJhOSpJrctRW2toq22WzYbDasVis2mw273e4ngKCgIKxWK8HBwUiShCiKfiGu&#10;bWvv9St1wL+tCXT9q54otH3179tvd/ZZR6TQnjS0of9OI4WOCEabs/5VTyzaUBQFn89HU1MTTqeT&#10;xsZGWlpa/ATSqiXgcDhwOBy43W4/EWrQtBFNs2lubsbn87l8Pp9PFEWrJEmCJEleg8GgSJJkbGlp&#10;oampydXc3GysqakRampqXF6v19LJb6aOHwmiAlXDqGx9X4lKJsX8GMEVwM8QAXL4+SEJ1d4/FpgM&#10;DEIlhy7NPgaDwR0SEuILDw+32my25ujoaG9SUlKoyWRyKYoiGwwGa11dHVVVVVRWVvpXqZp5JD4+&#10;nqioKOLi4ggPD/evWsPDw7HZbEiS5NcCNJOQXkvQr97br/T1K/yOSKL9fp1pCNo5NXT0WWfoCTl0&#10;9n1H23qC0LbbDz0xaISgJwr9OfWj/X6yLOPxePB6vf7hdDqpr6/3j4aGBiorK6msrKSiooLGxsY2&#10;ZBQeHk50dDSRkZEYjUbF5/O5FEUxV1VVUVpa2lRfXx/U2NhIbW2t2+l0mrt5nC1AEaqPYzvwHbC/&#10;9b2nm2MDOEEQIIcTE1GoQj8F1fyTgEoKyahEENf+AEEQXNHR0caIiAjBbrc7IiIiLJIkyU6n0yvL&#10;ssXn87lEUZStVqvVZrP5zTOA33yhCXxN6EdFRREVFUVoaCiiKPoFvl4ot14bzU+gCXT9dmfCvjPB&#10;r51Te+2JcP85or320f4zPYnoCUZPCtrwer1+v4j2qp0P8H+mfd/S0kJ1dTWHDx+mpqbGb/qrr6/X&#10;O95p9XFoWori9XpdgNloNAoGg8EjSZKxrq7O09jYKDQ0NBiqqqp8Doejo+itRlTHeFHr0LSLotbP&#10;C/rjGQdw9Phl/tf9/BAPZKJqAicDQ1FJoEMYjUZ3VFSUFBER4Y2OjnalpqaGGAwGp8FgMHm9XrGy&#10;spKCggL/6t9kMhEfH09iYiJJSUlEREQQFRVFRESEnyTMZjNGo7HNil8/NG1AE/x6otCIoyPBH0D/&#10;oyPzlJ4k9MSgmZv0ZAO0+c7lcuF2u/F4PDQ2NlJZWUl1dTUVFRUUFhZSVFTk30cQBGJiYkhOTsZq&#10;tSLLss/r9QrV1dVCYWGhq66uzlJVVeVramrqKty3CjgAbAG+QvVrHOjv5xZA1wj89x5fRKA6g9NR&#10;ncNpqCSQgeoX0MMTFRXljomJsYSGhvpCQ0NNbre7xev1mn0+n9doNBqCgoIki8Wi/VP6hXFUVBTh&#10;4eHExsaSkJBAdHS03+TTXvBrK/72JiG9pqA3DQFHvAZwYqO9WUuvcbQnDy3EVk8i8CMBaWar+vp6&#10;iouLqaio8Gsfzc3NSJLkN305HA6amprwer0+WZZFg8Hgs1gsgsvlkqqrq711dXVSSUmJ2+fztTdT&#10;NaCSQwGqKSoPOIRqmso/fk/u140AOfQvzMAwYCJwGpBFJ+GFRqPRHRMTI0VGRroHDhxojIiIkAGP&#10;z+ez5+XlUVFR4RfWSUlJZGZmkpiYSHx8PNHR0ZjNZsxmMyaTya8B6IW4Jvj1QzufnhACAv/XC40A&#10;9FqGRhLaqzb0more+a1pFLW1tZSXl1NUVERubi65ubn+iK2wsDBSU1MJDQ1VZFl2OxwOc25urq+i&#10;okKsqKiQu9AyqlEjpr5E1TB+aP0sgH5AgBz6FumoZDAIGAWMa32vl7je+Ph4ITo62hcTE2MAvG63&#10;2+Dz+TwGg8EQFBQkWa1WjEYjXq8Xs9lMTEwMMTExJCUl+dX39lpA+9W/ngDaawN6008AAXSF9hpH&#10;e01DTxgaQbQ3W2naiEYW5eXlVFZW0tDQ4Nc0tORBl8vlEwRBNBqNitFoFGpqapTKykqxpKREdrvd&#10;7X+wecBmYA+qVnEA2IVazyqAY0SAHI4NBtS8gZnAfGA0qulIDyUiIsIVExNDWlqaMykpyS6KotjQ&#10;0CDt27cPp9OJJEkkJyczdOhQBgwYQGJiIuHh4VgsFr8moGULa0SgJ4P2pNA+OiiAAPoTehNVe6LQ&#10;yMLj8bQhGS1Z0eVy0djYSGlpKQUFBezfv5+DBw/6EwszMjJISEgAkOvq6jhw4ICroqLCUlFRoXi9&#10;3vZk4UMlh6+Aj4EdBLLAjxoB6dE7pKKSwTBgROsYhU4zMBgMzampqca4uDjFYrGITqdTEEXRa7PZ&#10;LHa7HaPRiM/nIygoiISEBAYMGEBaWhrBwcFttAHNkawJfI0k2puE9BFBAQRwIqAjTUOvVXi9Xtxu&#10;d5vPAH9IrsPhoLi4mNzcXEpLS6murvbntjQ3N9Pc3Kx4vV7ZbDZLsiwrFRUVcnFxsVxXV9e+fEsB&#10;Kln8gGqO+gGVMALoAQLk0D1SgRnABcAk1DBTPZSIiAhXYmKiMmTIEENoaKgbMB84cMBQUVGB3W5n&#10;1KhRZGZmkpqaSlRUFFar1R8dpK3wNQ1Aryl05CQOaAMB/JyhOav1fgqNILQIKU3L0MjC7XbjdDpp&#10;aGigoKCAgwcPkp2dTWVlJVarlWHDhmGz2TwOh0PKyclRioqKhNLSUsXr9bb3XXiBrcAqYDWw87g/&#10;gJ8RApLmSGSimodGAycBY9ARgiRJjtTUVDEhIUGx2Wy0tLSIoijKdrvdYrfb/bVykpKSOOmkk0hN&#10;TcVsNmMwGPxRP5rg14hArxW01wgCZBDALxntneB6wuhoAH7to6Kigq1bt5KXl+cPq231XShut1u2&#10;Wq0AQkVFhZyfn099fb2+lpxGFDtaX3eihtL2qlrvLxkByaMiBpgDXIyqJQTrvzSZTC0pKSkMHz7c&#10;HR8fb/Z4PMacnBxDVVUVVquVk046iSFDhpCenu73FWiEIIpiGzLQE4JeKwiQQAAB/Ah95rc2ND+F&#10;tq2RiqZZNDY2UlBQwN69e9m+fTtVVVWYzWZGjRpFWFiYt7GxkezsbF9eXp5UW1vbUdHRzcC7qJrF&#10;/uN7xycefs0SKRk1uuhC4KzW9wCIoihHRUUpoaGhvri4OGdcXJwhJCTEVFlZaaisrMThcDBu3DhG&#10;jx7N4MGD/eUjNPOQRgLtHcp6Qgj4CAIIoGfQ51i0JwuXy4XL5WpTHVeWZVwuF4WFhWzbto3vvvsO&#10;t9tNVFQUycnJ+Hw+b1VVlVBUVCTX1dUZqquraWlp0cvCRmAt8DqqzyIftaHTrwq/NnIYiqodnI5a&#10;nyhW+0IURVdqaqowevRoKSIiQigtLVVyc3NFm80mpKWlMXjwYGJjY4mLiyMuLg6LxeI3/XSkFbTX&#10;HgKaQQAB9A30Wd1aXoV+aESh1aDyeDxUVlZSVlZGVVUVubm57N+/n+rqapKSkpTk5GREUSQ7O1vY&#10;v3+/r76+Xu+raEQlh23AcuAbfiVtX38NEisNNfnsMtRENK19JCEhIXJkZKQ3JiZGSUpKIjQ01HD4&#10;8GGptLQUQRCYPHkyY8aMISkpCYvF4vcHtDcT6Uf7TOQAAgigf6EPo9WTg74MiOb01sxQ1dXV7N69&#10;m++++47y8nLCw8NJTU3F6/X6KisrhYKCAmpqasTKysr2RRi3ActQNYtDqJ37fpH4pUqvZFQN4UJU&#10;05G/YmloaKh7yJAhLSNGjDC3tLSYDh48qLhcLkNiYiLDhw8nMTGRxMREYmNjMZvN/sQxrf6Qngi0&#10;iKOAdhBAACcOtIgovZ9Cn1ehhdEqiuLP5i4qKqKiosKfZ9HS0qJZC5TS0lJh69atSnFxsf4f3IlK&#10;Dl8DL6JWn/1F4ZckzcJRI40uARaiMxmFh4f7oqKivElJSU2JiYnBgCk/P5+6ujqysrKYNGkSGRkZ&#10;aJnJml+gMzLQhtbHIIAAAjhxofdV6ElCr1lo0VIul4uysjI2btzI+vXrMRgMDBgwgLCwMKW1oKVQ&#10;Xl5OWVmZ/hJu4DPgZVSS+EVUmP0lkMME4AZgGmoxOwAsFotv6NChjjFjxhiampqM+/btEyVJEgYN&#10;GuSvS5SSkuJPPtN6C+uJQBt6MghoBwEE8POFoihH1IHSaxQul8uvVTidToqLiykuLubQoUNkZ2dT&#10;X1/PoEGDSExMVA4dOuTdtm2boaqqSi8UqlAT7pYCK/kZO7J/rpIuFjU7+VrgXFp7YRsMBjkxMVFO&#10;TEz0pqWlGQ0Gg3To0CFqa2sZN24cM2bMICkpCbPZ7K851N5c1L6AnUYcAQQQwC8L+gio9tpEe63C&#10;4/Fw+PBhNm7cyFdffYUgCGRkZGCz2SguLiYvL08uLy8XGxoa9JfYDjyH6p84+JPc5DHg5yb1hgJ/&#10;AaajCz2NiIhwTJ482ZeYmGg5dOiQUF5eLiUnJ5OVlcWAAQNITU0lODjYH2qqJwC9hqARQsB/EEAA&#10;vy7o/RQaSeiJQuv5rRUJLC4uprCwkN27d5OTk4MkSQwdOlRRFEVZv369cujQIZEf5WsdaumOR1Bz&#10;KH4W+LlIwFRgFvAorc5ls9nsTUhI8KWlpTlTUlIsTU1N5tzcXEJDQzn99NMZNmwYWsayZhbS8g70&#10;hKB3KgcIIYAAAtAn3+mJQk8YWpa2y+WiqKiINWvWsGvXLpKTk0lKSlIqKyuVgwcPymVlZVJtba0m&#10;WDyoMuwt1IZGJ3T12BNdGs4EbgfG00oKYWFhrqlTp3ri4uLMe/bsEZqamgyDBg0iKyuL9PR04uPj&#10;MZlMiKJ4hIag5R5onwV8CAEEEEBX0PIk9BpER0QhyzLV1dXk5uaye/dudu7cidvtJisrSzEYDHz1&#10;1VdKfn6+lvnqQi0z/jyqE/uEzJs4ESWjiFr59PfAFbT6E0JCQpRhw4Z5hgwZQkNDgyknJ4fk5GTm&#10;zp3L4MGD/cK+I1ORnhQCUUYBBBBAb6GZnfS+Cf1wOp1tqs6WlZWxZs0aNm/eTGJiIunp6eTn58vZ&#10;2dlCWVmZXu5+hapNrEftgHfC4EQiBwH4LXATasE7A0B4eLhrzpw5RrPZLOzYsUOIj49nwoQJZGZm&#10;Eh8f709M00xGFoulDRlYLJZApFEAAQTQZ9AinrSaTu01Cs0/IcsytbW15OTksHXrVnbv3s3gwYOJ&#10;iori22+/Zc+ePQo/yuADwArg75wgJHEiSEsJGAvcAZytfRgbG+vLyMjwDRo0SKmsrDTn5uYyd+5c&#10;Zs+e7S9doa9fpJGCfjugJQQQQAD9Cc3voCcG/bZWINDr9fL999/z6quvEh4ezrBhwygvL1d2794t&#10;FBQU+Ht1o5qb7kPNm6j7yW6Mn54czkYlhXG0NsxJTU11nXLKKTQ2Nhp27dolJSUlMW3aNIYOHUpM&#10;TAySJLXRCvRagtVq9Re3C2gJAQQQwPGCRgDtNQn9q9frpbGxkZycHDZt2kR2djbx8fEMGTJE2bZt&#10;G5s2bRJ0JHEQtUzHE6jZ2McdP5UEHQL8EbiudQ5KfHy8b8iQIe6MjAzr/v37hcrKSubOncv06dMJ&#10;Cgrym46sVqtfQ9C2NXIIkEIAAQTwU0JzYOtJQRsOhwOHw+EPmd2zZw/vvvsuDoeDk046CYfDwfff&#10;f6/k5eXpSWIDcD/wJWom9nHD8ZakyajOlzOBIIDIyMiWBQsWGJqamqTt27dLgwcP5uSTTyYzM5OQ&#10;kJA25iO73e7voqY3IwVMRwEEEMCJBM2BrScJh8NBS0uLnyw0B3d+fj6bN29m8+bNREdHM2LECOWb&#10;b75hx44d8KOM3gbcDXx0vO7heJLD2cDTQBKAKIruqVOn+saOHStu2rTJXFRUxIUXXsj06dP9FVDb&#10;m480ctCXww4ggAACOFGh1yRau9QdoVFozuuDBw+yfPlyampqmDt3LnV1dconn3xCuzyJR4C/cRzK&#10;chwPcjgFtczFQkAUBEEZP368Nz4+Xm5qajL4fD5pwIABzJo1i9hYtVae3pegbVssFoKCgvxZzH1t&#10;PmpXlhegzTW0zlQ1NTU0NDQQHR1NaGgosiyzf/9+HA4HkiQRHh5OQkICbrfbX55DO3/A5BVAAL9O&#10;yLKM2+1uozm0H7Is09LSwjfffMOuXbvwer2EhIQoHo9H+Pbbb6mvr9dOtwW1Euxy+tHU1N/S6g5U&#10;z7sEEBUV5Tr77LMNDodDWrt2LdOnT+fss88mPDwcQRDaRBq1H5o5CToW5McKQRAQBAFFUfxsX1JS&#10;QmFhIXV1dQiCwLRp03jppZf49ptvePJf/yI1NZVnn32W/Lw8Zs+ZQ2lJKYVFhfz5z3/mk08+JnvX&#10;bkaMHEFSUhJjxow57t3ftHsKIIAATgxoIbAOh6NDgnC5XMiyjNPpZNOmTbz++uukpqYybtw4vvji&#10;C7Zv364Pf10NXIla7K/P0V92mXmo+QpzAYKDgz3Tp08XBEEQDxw4INlsNv74xz8ycuRIBEHwl7bo&#10;bGgmJJ2Tpk+hKAr19fVUVVVSUVGJ1+Nh4qRJbNq4kSf/9S8effRRUlNTsVqtxERHU19fT1BQEOvW&#10;rePV5cv511NPMXHiRLxeLwUFBVgsFgqLigiPCGfcuHEUFxf7rwN0WLupv+4tgAACOHGgNQLTtxPW&#10;D400ZFlm2rRpDBo0iM8++4zNmzcTHx9Peno6O3fu5ODBg6D6br8DngReoI9NTf1BDg+gagwADBw4&#10;sGXBggVs2bLFVlpayuWXX87o0aP9D0kfgdSRttAffoX2K3iXy81rr73KypUreeihhxk8OBNFUZg+&#10;YwbPPvsM3323kdzcXCZOnMiAAak4nU7q6uooKSmmsbGR8PBwQP3DDxyoVg0vLCgkOjqaHTt2MG3a&#10;NAwGAz6fz6+drP3yS7bv2IFW+mPAgAF+reVEQn5+vj+Bp76+nsOHD1NZWUl0dDQGg4HU1FTGjBlD&#10;RkYGQ4cO7dE5a2pquOiii1iyZAmnnnpqP99BAMcTPp+PiooKGhoaqKurw+nsOAozKCiIkJAQgoKC&#10;iImJ+VX5DzUrSUfdJI1Go7+yg9PpJD4+nksvvZTS0lJee+019u3bJ5xzzjns3LlT+eKLLwTUNgX/&#10;As4ALgUq+2qeffkXGQ/cBSwACA0NdU2fPl0CrN99952QnJzMokWLiI6O9vdO0JNCe4LQ6iP1JRRF&#10;QZIkGhub+OGH3VRVVpKYmMjosWM59dTZvP3226xfvx63243NZmPs2LFkZAzi0KEcLr74IsLDw2lu&#10;bqapqYkfdu9m5sxZrF61mpdffpnzzjsPWZYxmUyEhoZSkJ/PwoULMRqM/vsQBAGv18vf//53Pv74&#10;I26++RaGDx/Ohx9+SEbGQObNm4+iKIii6CeS443a2lr+97//8eWXX7Jnzx727dvH4cOHuz3OZrMx&#10;fPhwhg8fzoQJE5g2bRojR47scN9PPvmEzz//nMsvv7yPZ/8jVq9ezYsvvojRaATUZ68FOvQFNNVf&#10;0/gURcFqtfLPf/6TqKioPrnGiY6SkhK2b9/O3r17OXjwICUlJZSWllJeXk5jYyNNTU1dHq8nh/j4&#10;eH+PlczMTIYMGcKoUaOO0538NNDkoMFg8BcH1ba1V02TiIuL46abbmLt2rVs3LiRoKAg4aKLLmLH&#10;jh3s378fVCvN16hm/Df7Yn59RQ7nozpH7ADp6enNZ511lrJhwwZzfX091157LYMGDTrCr9AZOfRX&#10;aKooipSUlPD5ms9JSExg//793HX3XSy66ipu/MMfOf3001m58j0WLFhAamoqkiSRPjCdNWs+RxRF&#10;QkJCCA0N5YILLkABEhISePqZp3n//Q/48ssvyMgYxCmnnMKevXtJSk6mpaWFurp64hPiCQsLQxRF&#10;Dh06xKuvLueaa67hvPPOA8DtcvHM008zY8YpmM1m9u/fT3JKCjar9bhqEytWrODOO+8kNze30+en&#10;NUgCaGhooKGhgdraWlpaWtiyZQtbtmxh2bJlWCwWzjjjDK655hpmzZrlXxm2tLTwxBNPAOoqs78Q&#10;EhJCRkYG9fX1lJeXU1xczM6dO/v0GsOGDSMhIYGUlBTCw8N/NRF0O3fu5KWXXuK9995r3xGtQ8TG&#10;xhIaGorZbKauro76+nr/b6ehoYHS0lItbNMPk8nEjBkzuOKKK1iwYAFBQUH9dTs/OSRJwmazteky&#10;2Z4snE4noihy+umnM2nSJJYvX86GDRs477zzSElJkdesWSOidsJ8A7X80O3HOq9jXZoGA/egJrQZ&#10;TSaTMnPmTCUoKEjMz88nIyOD+fPnEx4ejiRJnZKBPrGtq9XysdjlNefsgw88gNfn4+677wbg739/&#10;gjfeeIPly5djtdq49P9+x6WXXcbVV1+DKIp899137Nu3jwGpqVgtFurq6lojl3x4fTICIPt8OJwu&#10;goODCA4OQlGgqqqKmppa0tJSmTZtmv/HnZeXx80338S99/6V0aNHU1FRwUUXXcSwoUN59rnn2LBh&#10;Pfffdx8X/+YSxo8fT0ZGBkajgaPhh546pJubm1m8eDHPP//8Ed+lp6dz1llnMWXKFAYOHEhKSgoh&#10;ISEoikJjYyP19fXk5eWxb98+duzYwWeffeb3sWgYPXo0mZmZWCwWdu3axbZt2wBYunQpV111Ve9v&#10;7CixZ88ePv30Ux5//PEeCbWOEBkZyZIlS5gzZw5ZWVl9PMMTF+Xl5XzwwQesXr2aNWvW4HJ1bt4e&#10;N24cM2fO5KSTTmLgwIEkJCT4yaG+vp66ujoKCgrIyclhy5YtrFmzhpKSkk7PN3ToUObPn8/ZZ5/N&#10;ySef3B+3d8JA00j1iXPt32uVYNetW8e6deuIiYkhODiYtWvXUlXl902/j2rJ2X20czkWcrC1TmAO&#10;QFBQkO+3v/2tUlRUZMjOzub6669n+PDhbbQFq9XqJwL9a09XXL0hB71glGXZ/37x4sVs376NFSve&#10;IiYmhrq6Oq684gpuuvkmJk+ewocffkBwcAgxMTHkHDxITXU1RqMRb6uZJzQkhJCQUGw2KyaTGUEQ&#10;0eRvSEgIkZERrFixgtWrV3HFFVdiNpupqqoiJCSErKwsBg0axKZNm8jPLyA+Pp7XXl1OQ2Mjzz//&#10;PA6Hg/PPP49pU6fx1/vuY+3atUyYMIHExMSjIsaekIPX6+WCCy7ggw8+OOK7s846i6VLlxIdHd3j&#10;a5aXl/PMM8/wxBNP4HA4utz3mWee4YYbbujxufsKa9eu5bTTTsPr7X2l5OXLl3PppZf2w6xOXHz0&#10;0Uf84Q9/IC8vr8v97HY7jz76KFdffbXfnNcTlJWVcc899/Diiy92u+8NN9zAgw8+SGhoaI/P/3OE&#10;PjdCI4j2r6AuQp9++mkcDgfz5s3j/fffJycnRztNOWpw0I5OLtMljtZ+cxLwGmoDHoYNG+abOXOm&#10;sm/fPoMkSVxzzTUMHDgQURSxWq3YbDbsdjt2ux2bzeYfdru9V2ak7swr+mggWZbJz8/3zwFUYRkZ&#10;Gck3675m565dhMnrKdgAACAASURBVIWFUVpaitliISNjEAcPHlQdabV1FBUV4fP5SElOITUtjbS0&#10;NFIHpBITE0NISIi/jpPRqFWENZKTc5C3317B8uXLmDNnDrfccgsZGRkkJ6tN6yorK8jJyVF9E2Yz&#10;Ho+LsePGcuWVV1JfX8+SJX8mPDycefPmUVdXz9SpUwkLC/M7sXvrg+iOHIqKirj88sv58MMPj/ju&#10;2muvZenSpb3+JwwKCmLWrFnMnTsXn89HdnZ2p8Q2e/ZsJk+e3Kvz9wVSU1P5z3/+Q0VFRa+OS09P&#10;5+mnn+6V4Ps5Y8eOHSxZsoQ777yT6urqLvedN28er732GmeddVavzcLBwcEsWLCAIUOGsH37dmpr&#10;azvdd8uWLbz//vuAqpH+UqsjaBFNWmSjKIr+be29z+fDbDYzfvx4Ghoa2LRpEyNGjCA2NlYj8iDg&#10;HFQn9a7ezuFoNIcxwMeofZwZPXq0b8aMGcJbb70lzp07l7POOgtRFDEajdhstjamI722YLVae/1P&#10;1pGQ0YRf+4S19Rs2UFhYyLhx4xiQkkJLSwsOhwNZlikuLmb9+vWIokRycjIKCrt27iQkJIQhmZnE&#10;xSdgtdowGCR8Ph+yLHeaJGc2m2hqbub9//6XlSvfpaS4hNTUVN5c8RbDhw8/Qqg7HE6Ki4vYu3cv&#10;BQUFTJgwgaysLF544QVWr17Fyy8vQzJIFLZ+JwgCPp8PSZKoq6vza1o90SS6I4czzzyTjz46Mht/&#10;zJgxbNmypU8CAl555RUWLVrU4XwfeeQRbr/9mE2jR4Wzzz67Q1LsCqeddhqfffZZP83oxMLKlSu5&#10;4ooraGxs7HbfuXPnsmrVqj4hzezsbGbMmNElQWhYuHAhb7311i86l0dRFFwuV6fag8Ph8Jv4tm/f&#10;zlNPPcVpp52G2+3mnXfe0Z/qZtSQ1x6jt7Q7G9UTniiKojJz5kwlOTlZ3Lhxo3jmmWdy2mmnIYpi&#10;GwKw2Wz+V/320fyQOhLQWn0SLYGkvr6et99+i2XLljFj+nTKy8vZunUbRqMBt9tDc3MzQUHBpKWl&#10;4fV6qaysoLmpmaysLMaMGUtkVBSSJKEoMj6fr1NtRcu72LRpMy88/xyffPoJjpYWjEYj1153HWef&#10;fY5/zvphMEhERUWRmZlJQkICeXl57Nmzh/j4eObPP5PMzEyCg4P8piQtwqqqqoqHH36Ibdu2+Vug&#10;dqdJdUUOTz75JE899VSH3y1ZsoRJkyZ1ee6eYvTo0YwYMYJvv/32CEEzbdo0TjnllD65Tm/x6aef&#10;9tpBPWLECC6++OJ+mtGJAa/Xy9/+9jduuummbs2CACeffDIrVqwgJCSkT64fGxvL8OHD+eCDD/B4&#10;PF3u+8MPP9DQ0MDs2bOPe4Lp8YIgCP6eNfr/5/b/1x6Ph9jYWDIzM1m3bh0Gg4Hx48dTWFiokccc&#10;1Gzqb3t67d6Qw0TUok8xgG/BggUtERERprVr1wrXXHMN48ePb2NG0pOB1Wr110Wy2WxHrQrqhaEW&#10;FlpSUkp5eQX19Q1UVlZRU1ONx+Nl06aNvPfee4SEhjJh/AQKCwspKioiPX0gZWWlfPzxxzgcLYwb&#10;N47hw0cQEhKKoijdrsi1e6yrq+Wll17kpaUvkpeXh0FStYxBgwZx1933EBYW1qnw1ogiLCyMwYMH&#10;k5SU5G9WHhoa4g/3BVW9PHDgAIsWXUVxUTHnn38BO3ftJDY2luDg4C4JojNyqK6u5pxzzunUqbh4&#10;8WLS09O7fA69wbBhwxg5ciSvv/56m89PPvlkZs6c2WfX6Q0+/vhjv2O8p8jKyuLCCy/spxmdGHj3&#10;3Xe58cYbe6SZ2u12Vq9ezYABA/p0DoMHD/aXkegOGzdupKamhvnz5/fpHE4k6AlCb1rSzEvatizL&#10;REREMHr0aL744guamppYsGABO3fuxOv1iqiL+2bUSq/doqdSWtMYokVRVObPny9LkmTat2+feN11&#10;1/nDVPWagl5z0H92LAzfnhwA6upqcbs91NXVsm37dkxGI4MHZzJmzFgOH65k586dWCwW3G4PZrOJ&#10;oqJCDh06xJChQ5k4YSIWiwWfz4ssdxVWqV7XYDDi8XhYt+4rnn/uOdZ9vQ5Flv1akCzLnH/Bhcyf&#10;fwaS1P19amRksVgYNGgQYWFhbN26leKiIuLi4nE4HLz7zjv8/e9PEB4RwTnnnse0adMQBDWvICQk&#10;pEuVujNyePXVV/nPf/7T6XGzZ8/u80icgQMHYrPZ+OKLL/yfjRs3jrlz5/bpdXqKDz/8kO3bt/fq&#10;mGHDhv2iyeGrr77i97//vb6GT5dYsmRJvz2Pk046iQ8//LBHOTabN2+mubmZWbNm/WI1CKCNBgFH&#10;ag+aCdpgMDB69Gj27NlDUVERM2bMoKCgQNMEZ6JmUq/v7no9eZIDgbdQq6nKCxYsaA4JCZG2bt0q&#10;Xn/99WRkZPhX05o5SU8GehNTX/7htGSxkJAQnC4n/37h3+QcOEBKSgqiKBITE8Otty5m2LBhbNm8&#10;mfT0dCoqK6mrq+fUU2czdMhQfzE9lXO6ErIiVquNhoZGnn/uWR568AG2b9+G1OokAlUdH5Cayimn&#10;nILb3XmYn57xRVFs88cePHgwF154IV6flxdeeIHq6mp27tzJkKHDePPNFSTEx1NWVsq0adOIj4/n&#10;pZdeoqKiolfPVVEUVq5c2eU+Hfkh+gK33347U6dO9b/vzzyHAHqHoqIiFi5cSGFhYY/2j4yM5Oab&#10;b+63+URGRnLrrbf2eP/HH3+cxx9/vN/mc6LAYDB0ugjXtk0mE8HBwVx33XWIosiuXbu47LLLtMAc&#10;I2pl125D7rrTHFJQiWEQIM+dO9djtVote/fuFa+99lqSkpL8+QtdDa2t57GivQlFEATq6xv44osv&#10;8Ho87N6dzZbNmzBbLK1d40QGDx7MgNQ0cg7mEBcby+TJk5FaTUA9gWYC27jxO5599mm+XrcOQRDa&#10;NBZSFAVZkVvzAaZhNBqx2+3+OepX8HofSXNzMw0NjdTX11FbW0tV1WEOHz5MbGwsMbEx7Ni5g2nT&#10;TiYlJYX9+/czbdo0YmNjef/993n4oYfIzs7GbDEzMH2gvyhh++fTfnXhcrl48MEHu3T45eTkEB8f&#10;z5gxY3r0jHqDhIQE3nrrLRRFYdSoUSxYsKDPr9ETHI3mMHz48F+k5lBXV8dvfvMbfvjhhx4fs3jx&#10;4n435aSmprJixQoaGnrWUnnDhg1kZWUxePDgfp3XTw195JKG9hGNmul6xIgR5OTkUFhYyPTp08nJ&#10;ydF8OTNRQ1wPdXqdLuYgAUtRfQ1MnDjRk5qaatiwYYN49dVXk5aW5nc+t49I6k+NQQ/1QSgYDAZ+&#10;97vfceeddxESEspDDz3Aww89xMFDh/B4PGzbtpWhQ4YyfvwEoOcrVqPRiNfr4Y03XueBB/7G9u3b&#10;26z0NciyTEhIKGPHjkcUBRwOZ2uzDxmHw0FtbS1lZWXk5xeQm5vHoUO55OXlU1BQSGlpKZWVVVRX&#10;19LU1ITb7aa5uYVhw4YxZ/Yc1q9fT3h4OCkpA1j14YdcfPHF3HP33YyfMIE333yTqMgoVq1e1eOE&#10;t7q6um5DON1uN1dffTWvvPJKj55Tb3D66aczffp0IKA5nCh45JFHWLt2bY/3lySJhQsX9uOMVERG&#10;RnLGGWf0eH+Hw8G1115LXd1P2nr5uEDTIDrKHdO2tUXqokWLcDqdFBQU6P9uYajZ1AM7u0ZXUvv3&#10;tCa4xcXFOSdNmiR89tln0sKFC4mLi0NRlA6rCmpDKx7VH2Fm+pISCQkJnHbaHARBJDo6hptuuoXL&#10;L78SBTVz+csv1zJqVBZpaWm43e4e5wuYTCbq6mp5+aWXeP3113A6HJg7uR+fz0dyUhJJSUkoioLD&#10;0UJRURF5eSoRFBUVU1lZRX19PS0tLXi9Xr9Z7Efz0o+rAUVRqKuvJy4ujvPOO48NGzYQFhbKzl27&#10;aGxo4I033+SWW24hODgYp9PJ9m07elxiQ2t43hNcd911PPbYYz22QfcUmhO6paWlT88bQO9RUFDQ&#10;o+QzPTIyMsjIyOinGbXFjBkzerV/aWkpL7/8cj/N5sSC1hCtvcw1m83+on5agdMrrriC/Px8ZFnW&#10;Z5lHAv+kkzJKnZHDZOBhgODgYPfChQvFVatWmebNm8eUKVP8zufuRn8lqAiCQENDA+vXr2fz5s2U&#10;lZXR0NCAw+HA6/MyZ85cbrzxRrKzsxk3bhyjRo3qsVDU/CcbNmzgT39azHsr34NWQd6VAB41Kovw&#10;8HBkWcHt9lBbW0dLS4t/ddw+kaXr+wOnw4nH4yE9PZ1zzz2Xt99+m9/85jdcedVVSJJEaWkpr7yy&#10;jDvuWEJCQtwR5qvOEBYW5jd5dQe3283tt9/O+PHj+fe//91nZcXnzZsH0GNzQQD9h7vuuqvbBLf2&#10;mDdvHhaLpZ9m1BZTp07FZrP16pj77ruvx74TDYcPH2b16tXccMMNnHLKKUyePJkJEyYwdepU5s2b&#10;x4033sgnn3zSYXjv+vXrmTRpUq9Jti9gNBo7rTyhbRsMBmJjY/njH//I119/TWZmJmPHjtVOcSbw&#10;/zo6d0eMYQIeBKyAMnfuXCk7O1saMGAA06dPR1GUNmzV2ejPzEVRFKk6fJj777+P2ppatSObImO1&#10;WomOiuaCCxeSk3OAmJhYBg4ciMfj6ZG2oBHAunXreO65ZygpKsLUgS1fD0VRMBqNpAwYgCiKeL1e&#10;v09CFAU8Hg+KAr1VoNxuF16vF4PBQHJyMtNnzGDbtu3MmDGdpUtfJC83j8LCAmbPPo1Fi64BoL6+&#10;vttQ4aCgIDIzM/U1WLpFTk4O1113He+99x633XYb48ePJzIysnc3pMOYMWNYu3btr6Z66YmK4uLi&#10;XicCAkycOLEfZtMx4uLiSE1NZc+ePT0+pr6+nnfffZfbbrut233z8/NZuXIlTz/9NPn5+V3u+8wz&#10;zzB8+HAuvvhizjjjDEJCQigsLGTRokXk5uYybdq0Hs+xL2E0GvH5fN2OlJQUzjrrLD766CPOOOMM&#10;9u3bR3NzM8CtwLvAPv15OyKHv6C29mTChAleo9EolZWVcdttt/kb82i9nTsbWmvM/oKiKAzKyODJ&#10;J//Fhx98QH1DI0OHDqGpqQmz2Ux5eRkGg4EpU6b0eLWr1k938MILL/Dxxx/jcbu6JQZQ/Q1BwcF+&#10;kxKo6t6uXTuxWqwMGz4cWZZbSaJnph9BEPF4vDidrtZQWx/jx42jtqaGzVu2cN9991NRUeEvebx+&#10;/Qb++9+VZGdn8+ijjzFmzJhO71sURebNm8e33/Y4F8aPzz//nM8//5y0tDRmzpzJzTff3GlZ7q4g&#10;iuJPlvwWwI948cUXe20yNBgMDBkypJ9mdCSMRiNZWVm9IgdQizreeOONHQZqaPjHP/7Bgw8+2GG4&#10;bHR0NFlZWURHR1NcXMwPP/xATU0NP/zwA3fddRf33nsvISEhbQI7fiozqVb6W4u+7Gw4HA6mTZtG&#10;bm4umzZt4oILLmD58uWg+h9eAWagazva3qwUB1wHYLfb5fHjxwubN28WzzzzTEJCQpAkyd+Qov3Q&#10;N6voL2h5ATU1NbS0tJCZmcnZ55xDVFQksbGxTJkylYEDB1JQUMDIkaOQJKkH5KCu/Ovq6njl5ZdZ&#10;9eEHeNyuXmk+BklqY6oxmUzs3r2b/3fHEl579VXy8nL9BQihJyW4lda0+baNUqZPn05JcTGHDh4k&#10;OTmZouIiFl11FX9afCv79u1j9OgxuD3dF5M7//zz/WW3jwZ5eXm8/PLLTJ48mauvvprvvvuuz/0S&#10;AfQvFEXplRNaQ3BwsL9W2PGC1lu+N8jJyemSUJ588kluvfXWI4hBFEUuu+wyf7XYN998k6+//prv&#10;v/+ehx56iGHDhgGqn7F9xF9PMsr7C1rJoo6aB+kHqGVzSktLsdls+p4Zk1DrMP14znbXuB81A1qZ&#10;PXu2vHv3bsOgQYMYO3asv5FNR45nvZmpP81JkiRRU1PD999v9Qv9wYMHc8kll7B9+w4KCgr4+uuv&#10;GTFiBFFRUT2ouqk2gCkpKea+v97Lu+++AwLd3oOiKH6nMmhRU23tRkajkaqqKl588d/cesvN/PXe&#10;e8nOzu5hdzuh1bHt9Df90ZLlLrnkEr5cu5b6+noef+wxBg0axIerVvPJJ5/y2GOPkZyURGlpaZcR&#10;YpmZmdxxxx2dft9TNDc3s3TpUqZMmcL48eP5wx/+wIEDB475vAH0Pw4cOMD333/f6+MyMzMJCwvr&#10;hxl1jsTExF4f4/P5+Pzzzzv87rnnnuOWW27p8Lubb76ZZcuWHZH1nZaWxpIlS/j+++95++23OyxI&#10;+VNHSXVEDu0tOpIkERkZyUUXXcSnn37KrFmz9JaeB1DbMABtyWEIcDFAeHi4JykpyXfo0CFOPfVU&#10;v13dYDB0O/obW7duJTt7J8XFxX7mjomJ4fzzz1Md0l4fAwdm4PV2HiapCnUFo9FAQUEhTz31FFu3&#10;fo9kMCAKXYfdKoqC0WQiOiYaWZbxer14PR6am5va7OPz+RBF1QzX0NDAV199yX1/vYcVK1ZQV1eL&#10;yWTsNrvZ7Xb5y41r501MTCQiIoIDBw4walQWI0eNwm63c+DAAd5++21uufkmVqxY0a3GdPPNN/dp&#10;dnJOTg5PP/0048ePZ/HixVrKfp+dP4C+xd69e49qpZuYmHjcK6EerX9r7969R3x2+PBhHnjggU61&#10;97POOqvLc1qtVhYuXMi7775LREREm+9a7fc/GTRfZ3dDlmWysrIIDg6msrJS75zOAPyJPHpJeCNq&#10;iVfl1FNPZdu2beaJEyeSlJTkV1m6Ulv6K2xVj4aGBvYfOMD+ffu5/rrrOOOM+Zx/3nk88vDDeL1e&#10;qqoqGTNmDBaLGUXpXDiqLSOt5Obl8sAD97Np00bMZjMC3ZcFl2UZg2Tgb397kH8++SRpaemUV1Sw&#10;a9eu1mgk9Rk0NjaiyIq/LorVaqW2tpZ///t5br3lFn/ZYaOxY/+MIAg4nS6cTmcbcgC1JtHGjd9x&#10;ySWX8M47bzN1ymSuvOIK1n/7DVdceSXz5s3D7XZ3eF4NFouF9957jzlz5nS5X2/R0NDAE088wbhx&#10;45gwYQKvvPLKCdcXOwDYvfvoesAcryglPY62d0N2dvYRxfuefPLJLhsLbd26tUfnnjNnDmvWrGlD&#10;XI2NjT957o7BYOhSRut7V19wwQVs2LCBiRMn6v+utwMWwKKRQxBqUwiCgoJ8sbGxSmlpKVOnTm2t&#10;JPoj62h1xtuP47GaKCkpYUBKCs88+xwvv/IK11x7LZJBIi8/H4fDQXNzMzExMfh8Xa+ajQYjxSXF&#10;PP/8c+zbuxeTsecajyAINDc34fV6WbjwIpYtW8Y5555LdvYuSktL/C39igoLjzDtiKKIJIoUFOTz&#10;7+efY9myV6iuPozR2LEWIcsyLS2ONsJVlmWSkpIQBIGioiIyMgZx4cKLWP7qqzz8yKPMmjWLYcOG&#10;YbFYuhXKQUFBvPjii31WgVUPr9fL9u3bufLKKzn33HPZvHlzn18jgKNHb3tZaNB6oxxPHO01Kyoq&#10;2iyS3G43q1at6vKYxx9/vMe/1TFjxvDAAw/4/3cbGxtPCG1ZL6Pby2utPhOo9c4iIyOpqqry+1JQ&#10;W41OBCZq0ussIB1g7NixSkFBgSk9PZ3Y2Fj/yrcrNaUz4dbXSEtLY+rUqQiC2njl8ssu55133uUf&#10;//gHxcXFxETHEBQU1KVJxWQyUVFZwaMPP8SWTZtanTRt567ooos6K26ltcIcOmwYy5Yt5447/sKu&#10;7Gyqq6vZsWMHu3dnd+qcN5lN+Hw+VrzxBosX38r27ds6LTHS0tLSxrSkYfbsOeTk5PCXv9zJzTff&#10;wrJlr3DKKTOYMnkyV1x+Ofn5BT3KTB8wYABr167tVp0+FnzwwQdMmTKFWbNmsXHjxn67TgA9R0/6&#10;NHSEnubI9CWOduHZ1NTUZiVfXl7erU+srKyMWbNm8ac//alb7RvUpljXX389cOKRgyRJR7gDtPda&#10;cNG0adPYtWsXJ510kv4UVwBXaNJjHoAgCEpqaqqQl5cnZGVl+ZO29IyjlY3Vto+X1gDw/fff+1cD&#10;X375JW+/9Rb5efmYzWaqDx9mUDc1VURRxOl0svK9d8nevbtDU5jb7UYyGEhMSsJgUIV7+30U5UcT&#10;jya4J0yYwIUXXEBxcQnv//c/1DfUd06YrQt6ySCRn5fHP//xD9av/xZRFBBEfb0UdT4dqaqJiYk4&#10;nU5k2cfy5a/wv//9j9NPn8df7vwLI0aO5KOPVndbD1+DxWJh6dKlnHfeef22MvT5fP72nC+99FKP&#10;/vEC6D8cbdjlT1H11G63H5WMad+PpaGhoUeh7c3NzTz++OOce+657NrVfQO12267jeDgYAoLC3v8&#10;P9ef0C/o9bJav61Fcg4dOpSmpiZsNpu+HfAcYI6Ial+aChAREaGYzWbJ6/WSmZmp2te7MCVp3x2P&#10;H4zX66WlpQWz2cytt97Cn2+/ndraGjZsWM+evXtwOJ2kp6f7nc0dPTBRFHnzzdf5z3//82OmcutQ&#10;TTgtTJo0mZdfWcaqVauZN38+DqfjCPOMKImEtjY30SKJfD4fiYmJnHvuOVx2+eXExsZ1u4oQBAGz&#10;xUJJaQl/veduVr73HiajSfc8hdYifW2rvCqKQnBwMAaDgQMHDlBXV88LLyzlvvvu47zzzue2224j&#10;Pj6uS9tqe0RHR7Ny5Uo2bdrE7373ux4f11s0NjayaNEiTjvtNMrKyvrtOgF0jZ9CAzhadNaJsTvo&#10;i2MChIeH94pkPv74YyZNmsRFF11Ebm5up/ulp6ezdOlSLr300hPGv9aV+V/bFgSBiIgIBg4cSF5e&#10;HsOHD9cOTwASRCANtRw3CQkJnsOHDytRUVHY7fYjSj7oawHpS08fr5v1eDw8+sgj5OXlcd/993PG&#10;mQuw2e2Ul5UTHBxMaGhIh2UutByD3bt389ln/1PNRbSu/hUFn9erFhO76GKefe45Tj31VBISErj+&#10;hhvIyBjkXw1odY/sNhsZgwYBtAln1cJ9zznnHBYv/tOPc+nC4qbIMpIo4nK7efW1V/n88zV+pzao&#10;53S5XG1+5No1IyMjqa2tJXNwJvX1dX5TWGlpKT/88MNRlbsYOXIkr732Gu+99x4TJ07sMonoWLBu&#10;3Tp++9vfBvIjfiIc7d/1p2jJ2dzcfFS/5bCwsDYRlNHR0Qwc2GmduQ7hcDh45513mDJlCkuXLu20&#10;1MjChQtZvnw54eHhvZ5nf6B9a4D2Qy+7k5KSqKmpOSIqTASmoNb4JjU1VTp8+LCQmJiI0Whs03NA&#10;0xDaqybHy6QkCAKzZ8/mnnvvZeXK/3D66adTU1PD0KFD8Xg8JCYmYrFYMJmMR5CDJInU1dWybPkr&#10;VFaUt/nBaP2Z77zrbp5++ml/e05Zlhk1ciRLlizBarXi9alagNvtZlRWFiNGjOhwnrKspqpfcskl&#10;XH3NtarAlrtfTRhNJlpaWvj7E0+wfv16NXpK0PIdWjr854iNjaOuro4zzjyDqKgoP4lYLBauumrR&#10;MSUrnX/++WzYsIEtW7Zwxx139MuPfu3atVx44YWddqQLoP9wtIXzfopEr6M1QSYlJbWJrjKZTFx6&#10;abdtDDpERUUFV199NePHj+exxx47IcxHXaF99zhNbreX4YqiMGTIECoqKoiMjGwjG0VatQZAsdvt&#10;Sn19vaAJyPZt6DrSGo7nSsJkMpGcnOzP7s3KyiIzMxOfz0dQUJA/jVxol6sgCCLr1q0je9culcza&#10;kceFCxdy2eWXtcmo1rKx582bz28u+S2g/kjt9iB+85tLumgDKvjjjRcvXsyCBWfhac1aFrpQITQN&#10;orGxgbfffpuKivLWbnICLlfHfoegIDtuj4eysnKqq6upr6+nqamJiIgIEhISjjlbXRRFRo4cyQMP&#10;PMDmzZu58cYbGdSqMfUV1qxZ85MULPu142hbe/akM1tf42j9IwNa653pcfnll5OWlnbUc8nLy+P2&#10;22/n3HPPZceOHUd9nuOBjuR2+zajWrtircq2XqMUUcu2IgiCYjabZafT6c+A1J+ks3G8b7ajbQCL&#10;RXWkauYwDZIkUV1dzedr1uD1eNr8WJwuF9NnnMLdd9+D2WRuszrXHpzJZOKuu+7i7HPORTIYWPL/&#10;7uCCCy5oUza8I/h8PoKDg3no4YeZMHECTqcTReheg7BYLGTv2sGbb77ROn8Bl8uF231k8cCQkGA8&#10;bjfh4WHEx8ezb98+/vnkP/nvf//Lvn37+tTpm5GRwVNPPcWWLVtYv349//d//9dnJqd77rmn11U0&#10;Azg2TJw4sdfVTkGN5umr6ry9uebRQFea2o+oqCjeeuuto7p3PT766COmTJnCVVddddSRX/2N9nK6&#10;MxluMBiw2+00Nze3eS5+cpAkSTEajbLL5fLHyHcmjH8KgvB6vRw6dIi8vDz27t3Ltm3bWL16NQcP&#10;HWoTMaXWMJfaFMHLz8+joLBtaKfs8xESHMzvfvc7wsLCOvzBa34Eq9XKzTfdzIsvLuWqq65Uj+/m&#10;H0Q7Njo6mj/c+EciIyORe9xkyMQ3X39Nbu4hJEnC6/XicjmPeNaSpGY7ms1mEhISaG5upqmxiVdf&#10;e43/+7/fsfbLI2vneL1eSkpKjto8EBoaypQpU3j11VfZsGEDl1122TE3mK+pqeGDDz44pnP8EuHx&#10;eKipqemXyK7ExER9bHuPUVZWdtzNgEdDDiaTqdPqsRMmTOAf//jHMTvlHQ4HL7/8MmeffTY5OTnH&#10;dK7+RlcLa4PBgMViwe12t4lWFGmtpdEaEyv7fD6/vbsz5unoAv0Np9PJoquu4txzz+HKK67gzr/8&#10;haeffoo9P/wACHi9qg3QbLFgMpn85KYoCnv27KGxoaENOXi8XkaPHuPvStYVfD4fQ4YMYf78+X4n&#10;c0/vX1EUTpt7GldceRVeX8+iLkRJorqmhvXr1/tNZI2NTUcQksvlwmw2s23bdmadOou//vVeDh+u&#10;4jcXX8zrqU28BwAAIABJREFUr7/B1GlTjzj3wYMHGT9+PPfff3+P5t8VxowZw7Jly9iyZQsffvjh&#10;MSXTvf/++8d9RXqi495772XcuHG9at/ZUxxtN7fS0tLjHmV2NFrlySef3GXF4GuuuYa1a9d26jvs&#10;DdauXcukSZO67c1+vNGd/NaGlg/hdrvb+GhEoBnQwjFFQRD8IZhdCbLjHbJlMBj4y5138sILL3L9&#10;DTfwxptvsGrVaqZOnYrX6/GvZiRR9JMbqIK9+vBh6ECgjxw5ipCQkG7vRdMCND9Mb4hRO/dpp51G&#10;dHR0z9LrFQVZ9lFUWIjb40YURTXfQfa1uXZLSwuSJGI0Gjhj/hm88soyli59iYULF5KZmUlQUNAR&#10;p/Z4PJSVlfHBBx/0mTCOjo5mwYIFrF27locffvioVmTZ2dmBznA6uFwuli9fTl5e3lGXj+gOZ5xx&#10;Rq/roTmdTvLy8vplPh3B6/V2WCOpO8yfP7/b/9Px48fzv//9j1NPPfVop+dHTU0NV199Nfv37z/m&#10;cx1PaL5Vj8eDyWRqE34vAjUAPp9PcLlcotlspqmpyX9gT8bxgMlkYvr06YwcOZLg4GCqq2s4ePAg&#10;FRUVGAySf86CoHap09cjcrvdKLrfiSzL2Gw2Jk2e5N+nPyHLMiNGjODUU2fj66FAFhGoqqrym39c&#10;Lhded9u8iaamJiTJwIgRI7jrrrv85Xc9Hg/r1q2joKDgiPNqNsb9+/ezbdu2Y7yztrBYLPz5z3/m&#10;m2++4eKLL+7VsU1NTT+Js/NExapVqygpKSEhIUGfnNSnGDp0KOeff36vjlEUhe+++65f5tMRCgsL&#10;OXjwYK+OSUlJ4ZJLLunRvvHx8axatYpnnnnmqHqT6FFbW8uiRYtOmA6HPZXdqtladSfoF2giUAdo&#10;FUYFk8lEc3NzG+GqneR4kkF7CILA3Xffzbx5p/PA3+5n4YUXsODMM3nj9dcJCQmhtLTUPzeLxeIP&#10;0xJFEbs9CHRZzYqiEB4eTkpKynGZuyzLGI1GZs+ejc1q7dkzFARcLieeVke01+vF4Wzrdzh8+DBh&#10;YeF89NFHPPHEE3z66af+apvVNTWd5hBIkoTP5+Pdd9/tq1tsg9GjR7NixQqWLFnS42N8Pp+f4AOA&#10;Z599FlAjbo7VedoZBEFg8eLFvT7uaBpFHS22bt3aa43y97//PXFxcT3e32q1csMNN7B+/Xr++Mc/&#10;HpPJ/Ntvv+23/6veoj0JdLSttR9QIzHtbXyRBkAz6IlNTU1SaGgoJSUl/m5i2gk0s4p+u316en/f&#10;6KRJkxg5cgRhYWFYLVbsQUFYbTYsZjM7d+6ipaUFu93urx/ibU1uG5iRjtls9pt0FEXGZDYf1xwN&#10;gHHjxpGUlMzBgzk9CjM1Wyz+ulVavoOihPnfV1VVkZKSQl5eLruzs9myeTMerwdJkoiIiGT63/7W&#10;5fmXL1/O1Vdf3W/N4h944AEaGxt55plnut03ODiY+Pj4fpnHzw1r167lm2++ASA5Oblff6fjxo3j&#10;+uuv57nnnuvxMRs3biQ3N5f09PR+m5eG1atX92r/CRMmcN111x3VtYKDg3nyySc555xz/n975x0e&#10;VZm+/8+0ZNIrSUhCEiC0hCYdQapgAUVZF2VBXCuKq67+dF17W3Utq1/7yopYABURkCaidOmdICEJ&#10;JBACgfTJZGaSTHl/f5y8h5MeIGCb+7rONe3MaXPmvd+n3Q+ffPIJX3311TkF3xcsWMCtt976i0iN&#10;aNHQ2C1fy+c6nY6ysjJcLhdut7ue5bATcAOcOnXKFR4e7jlx4kQ9Imjq9cWAXq/nuuuuY8qUqYwb&#10;N55Ro0fTr18/1q9bV5OCFaD2RZYCU/ICde7chfCICI2/X5GluFjHLsmhbdu2dO/eHY+n+biDx+Mh&#10;IiICPz8/hFBiHZWVZ/o72O12qqqqaNeuHdOmTWP2J5/w5VdfMXv2Jzz22ON06tSp2Rnn6dOneeON&#10;N1rlHBuCXq/njTfeoHMzmlegdPs6n+50vyc8//zzqu/3Yli3L7300lllnFksFr777rsLeEQKysrK&#10;zoocDAYD7777LsE10jYNYf369SxatKjJ7YwcOZJPP/2U5cuX061btxbvX2L37t2/ivhZc+O2x+NB&#10;r9dz9OhRIiMjKSkpqVXcpwcygZMAx44dM7Zt21Z36tQptWTd7XbXshTqvr6YGSZnZv6CNWvWMG3a&#10;NFZ+9x12u52YmGg1GKT0T1Ci7i6Xi7i4eHr17KVcGBRXU1lpqaqsejEgLazkTsnITm9NwWA00j21&#10;e03mlfJeVVWV+uPl5OQQEhxMZmZmrYBdcHAwISGhpKR0a5H2/pw5c86pXWRL4ePjwx133NHseiNH&#10;jrzgvcd/C/j888/ZsGGD+vp804RbgtDQUD755JOz6vD28ccfX/AB8JNPPqGkpKRF6+p0Ol577TX6&#10;9+/f5Hpz5sxh4sSJLYqbjB49mg0bNvDKK6+cFUnb7fZfnBwaG7O147b0/Bw9epTw8HCtjLsAhB6w&#10;AnsBCgsL9SaTyeN0OsnLy6slKld343V3cDGg0+koKCjgqSef5I47bsdkMjF33jyGDBlCt27dyD12&#10;TG2OI5UcZXvN8ddcS1RUNC6nC71ej81uZ9u2rep2LxYCAgKbNTerqqpI7pjMsOEj6gWOZLX1hg0b&#10;iG/Xjk8//ZRrr72GqVOn8P7777Fz505MJiPDhg1v0fFYrVZuv/32C3oz9+3bt9lrfPPNN1+w/bcW&#10;LvR9cvLkSR588MFaE66LFRcbMWIE7777bovX3717NwsXLrxgx2O323n99ddbvP69997baOtPLWJj&#10;YwFabDFHRkbyj3/8g59++onBgwe36DtSy+2XRHPjtrzHKioqOHz4MElJSdpaDRtgk6PUElAyljIy&#10;MjydO3dm+/btartLt9uttMOs8UtpH+XziwG3282CBQvYtHkzf/nLFAYMHMiOHTtYuHARFRUVRERG&#10;cOTIEUARFjMaFV+t0+kkJSWFqdOmERAQoFgQHg+7du2itLT0opKD8HjqqncAZ/KOXS4Xbdq04dZb&#10;b63VB1unU/pIVFdXcfz4cTweQWpqKvfdfz8f/vdD+vbty4EDB3j66ad5+eWXcblcLfZ55uTkXFAJ&#10;i+asy+uvv77ZGV9r41x+8wup1V9cXMxf//rXWsJuJpOJ+Pj4Jr7VupgyZQpPPvlki9d//vnnz0r5&#10;92zwzDPPtHjb06dP55VXXmnRujLN+ttvv+WLL75o8fG0a9eO5cuXc8011zS7bkpKSoNp5BcTdcdt&#10;OU5r39PpdPz888+YTCbcbrf2en8PfC9Hj2+AYoC9e/fqO3Xq5ElPT1f1z+tuWPson18M6HQ6brnl&#10;FhYtXsyDDz7I+HHjSExMICqqDT4+viQnd2bjxo24XK6alniKvIMkufHjxjPxTzco/Z11OtL2p7Fn&#10;z56LcuwSdoe90Ram1U4lmHz7HXcx9LJh9cS9ZNxh06ZNXHrpYKqrq9m2ZQtZWVmMHDmK99//gI8/&#10;/phJkyYRFNR006O6+Mc//nHBZoLbtm1r1LqMiIjgnXfeuejBu3O5Zy+UgqzT6eSWW27hhx9+qPW+&#10;n5/fRXErafHMM88watSoFq2blZV1TtlOzWHVqlUtthruvPNO/vvf/7Y4o0u6zpxOJw888ABHjx5t&#10;8XGFhYUxc+bMZt1vY8aMOev6kdaEtBIaIgTte6AkF3Tu3JnMzEzteDEPmCf/kaXAYoDi4mJ9cXGx&#10;Jzo6ms2bN6szVu3GG1ouhvWg1+vx9/cnJDiYwMBAEhIS6Ny5C0OHDiU8PByj0VhTMbwbvV6P2XxG&#10;+0cGYm688SZuve12AgIDKSkp4vPPP6e8TvX0hYDiohMcOpShvtaiurqa2Lg4HnzoYUZfPprq6vpZ&#10;EiaTkUOHDlFebsXX15dly5Zx6tQpdu7ayT333M1LL75IZGQkI0aMQIizmx1XV1czbdo0Xn311VaV&#10;R8jJyWHWrFkNfhYUFMT//vc/4uLiWm1/LUVj0stNIT8/v9UnQlu3buXaa69l+fLl9T6LjY296DNQ&#10;o9HIggUL+Nvf/taiAe7LL7/kmWeeabXY47p165g+fXqL1r322mv5VzMZeXWhvZ6FhYVMmjTprIrs&#10;YmJiuOSSSxr9PCwsjClTppzVMbU2FPezUx2bnU5nvTFcp9ORkZHBqVOniI+P14oIHgZWA6u1I6L8&#10;B+s2btyo69+/v2fDhg1YLBbcbjdOp1NdtDvVvnehIV0vGzZsYN26dYBSsbl40SIm33Qjb7zxHwYP&#10;GsyOHduxlFsICgquNei7XC7MZjPTpk3j7ntmEBoazrffLmLevHnq9i8kTuafJC1tf63URLfbjcPh&#10;oHPnzjz99NNMmHAtOhQi0UKv1+Nyufnxhx/o0+cSNm7cyNixY3n4kUf43/8+YvbsT8g6fJi0tLRz&#10;Phebzcajjz7Ktdde22AB3dnC6XQyffr0BitqfX19+eKLL7j++uvPez/ngnNxhxw5coQDBw60yv4d&#10;DgevvvoqI0eOZOXKlQ2uk5iYeMH6aTSFsLAw3nnnHebMmdOiavfnn3+eBx544Lz3u2nTJiZOnNii&#10;2fwjjzzCt99+S1RU1Fnto25G3I4dO7jyyivZt29fi7fR1OTp3nvvpWvXrmd1TK0JWbegHZ8bIgsh&#10;BCtWrKBr167k5ORQVlYmNzEPsAAWbQJ1HpACpJaXl+s6duzo8Xg8+qKiIlJTU9W0p7q64A29dyFP&#10;XKfT4XK72Ld3H99//z0ffPA+e/fuoV//AVx99dV0S+mGEIJ9+/eT3LEjdrtdZUqdTub+Qpcunenc&#10;pQunTxewds0aunTtqukk1/rQ6XQsXbaUxYsXq1IeTqeTNlFRTPzTDdx1190kJbWnsrKywe8bDHq2&#10;btmKj68PI0aM5IdVq9i8eTNx8fGEhYURFRWFy+UiMTGR8PBw9VrVJYmCggJmzpzZpKV35MgRvv76&#10;a0pLSwkICDgnv/f69eu59957WbVqVb3P+vXrx8cff8yVV1551tttDaxcuZK33377rK1dt9vN5s2b&#10;8ff3Jzg4WBWobK4OwWq1cvz4cdLS0li3bh2zZs3iySefZO7cuU1OqkaOHHlBe3s3h+7du3PVVVdh&#10;MpnIzs5uMmlh+/bt7NmzB7PZTKdOnc5qHDhy5Ahvv/02999/v3aQahDXXnstr776Kn/7299avH0t&#10;8vPz+eyzz2q9Z7FYWLhwIeXl5SQlJTXZu+Trr7/m3XffbfDemTJlCq+++up5S+WfD5xORUqoqUUI&#10;wYEDB9iyZQt9+/Zl2bJlkvCOAfeiJCnVazDQC9gD6CIjIz3Tpk3jyy+/1D/44IMkJCRgNBrx9/fH&#10;z8+v0cVsNl+wGbg0XfV6PYsXL+aTTz7hjjvuYNSoUarP0el04XDYmT9/PrGxsfTo0YPi4pJaxyQH&#10;TrPZTHm5hf/9byZpaWm8++579O3bt9UrwWXv6r/ecgs//vhDTTaDL5cOuZRpt/yVLp27qIzeEMxm&#10;M+np6Wzfvp0JE66lXUIizupKZsyYwaH0dHr16k1sXByXj76cCddNqHWOdX+LAwcO0K9fvxa7jvR6&#10;PRMnTuSuu+6if//+zfpbMzIyePfdd/nggw8a/AM9+OCDvPjiixesV3VzWLVqFTfffDMFBQXntZ3w&#10;8HDatm2LwWAgODi4URdMRUUFVquV06dPNzvw1cXzzz/PU089dV7H2VrIysri8ccfZ8GCBc2ue9ll&#10;l3HHHXcwevToRl2GQgjS0tL4/PPPmTVrFqWlpU1us1u3bjz99NNnLctSF3v27GHgwIGN/tciIiK4&#10;9957ufnmm2sVh1osFmbNmsUTTzzR4ARu1KhRrFy58hclBrfbTWVlJQ6HA7vdjsPhqLdUVlbidDp5&#10;7rnn6NevH7m5udrU6f8HqGlcDY3iHwJ3AYwYMcIdHh5uyMnJ4f7778ff3x9fX1/8/PxUkjCbzfUI&#10;40KlcUly0Ol02Gw2fvzhBzomJ5OSkoLBYKCoqKimlV8RDz74ED/++CNhYeF06ND+TMOdOoOlyWTC&#10;5XLxww+rOH78OJMmTeLSSy9tNR+qHKAXLPiav//97/j4+DCgf38uGzacwYMH4+fnT3W1k4b6XivH&#10;Z+TYsVy2bdtKv379SU9PJza2LVOmTKGsrIy1a9dQVFREt24pDBo0SJUN0e5bCy05GAwGpkyZwqhR&#10;o4iMjCQ/P5/09HQOHDjA1q1b62nEJCcnk5qaSkxMDEFBQarLQeoi5ebmsmPHjnoyGImJiVx++eXc&#10;dNNNXH755a1yXZvDhg0bWLRoEUajUZW+PnToEDt27Lgo+28NzJ49m7/+9a+/9GHUwqZNm/jhhx/4&#10;6aef2LFjR5M6Qm3btqVr164E18QIfXx8qK6uprS0lFOnTnHgwIEm5cgvueQSBgwYwOjRo7niiiua&#10;LG5rKbKysujVqxcOhwOj0UhKSgqFhYX1lGZDQkLo2bMn4eHhOBwOsrOzG9R4SkpK4p577uHOO+/8&#10;RVuECiFUYmhqcbvdzJ8/n2PHjpGSksLcuXMlUaYBI6jR2oOGySGsZsU4QNx9991s2rRJ16VLFyZP&#10;nozb7W7WevDz87sgJf9ywPZ4PBiNxpoAoZN27RLYvHkzzz37DCfz8xkwYACDBg1m5MiRzP/qK7p0&#10;7UpqaqoiwNdIGqnZbObUqVNs3ryZQYMGMnz4cLXO43yg1+s5cOAAd95xO+EREdx001/o27cPRqNR&#10;UVp1N759X19f8vPzWbnyO6666iqioqIpLCwkPf0gERERTJw4sdZ1rmvxNEQO+/fvp1evXgC89957&#10;zJgxo8F9Z2ZmsnjxYr788ksOHDhw1m0RdTodKSkp3H777UydOvWCicc1hnnz5vHmm2/WOyapu/Vb&#10;wBtvvNFk8POXRmZmJsuWLWPJkiUcOnRIW0R1TjCZTKSkpHDppZdy4403MmTIkFbP+ikoKCA6Orpm&#10;wraA8ePHU1hYyKZNm1i4cCEbN27k5MmTzW4nMjKSm266iSeffJLo6OhWPcZzQXV1dZOkIF2C+/fv&#10;57333uO2227jww8/1BYZXgHU8gE35v8ZDywAfGNjY8X48eNZu3at7pprrmHw4MHo9fpmycFsNrd6&#10;/EHbwlOnU1reFRUV8b///Y/vv1/J4MGDue22O2jfPonHH3+cwMBAbrrpJhYtWkxSUhKpqSmATu3J&#10;oAR9zwyoBoOBqqoqcnOPkZSURHJyci2F17OFTqcjPz+fRYsWUV1dzdDLLiM4KLiGpM5IiOv1OrVv&#10;g/RBG01GDmcdYd++vXTt2oWYmLY1lZc2rFarUqJvs5GSksKYsWMbLPNviBxyc3O577776Nu3L08/&#10;/XSz5+B2uzlw4ABZWVlkZ2dTWFhISUkJVVVVVFRUqF2k/P39MZvNREdHk5ycTIcOHejWrdsv5j7y&#10;4uLi+PHjZGVlkZeXR1FREaWlpZSUlKginpWVlVRWVhIcHKz+d0NDQ4mIiCAiIoKYmBjat29PSkrK&#10;BXXNVFZW8vjjj3PJJZc0WHiZn5/Pzz//TE5ODnl5eZSVlVFRUYHZbCYgIICoqCiSk5Pp3bs3SUlJ&#10;F+w4zwZOp7NZq8HpdHL8+HE++OADBg4cSEZGBlu3bpWbeBN4qO52mxr1/g94AKB79+6eESNGMH/+&#10;fP0jjzxChw4dGiUIrZtJ21ehNdDQLN7lcjFnzlzaxsRw1dVXAXDg5wP8bcYMuqWk8O5773Pw55/5&#10;6qv5JCYmkpqawom8E/j5+xMcHEJAgH+thtt6vQGDQYfD4cDPz5/27ZPO+WZ1Op0cOXIEj0fg7+9P&#10;VVWVprLcg9vtwuVy43DYsFgsVFVV0aFDRwIDA0lLS2PXrp1cddXV+Pj48OF/P2Dr1q01ktsGQsPC&#10;CAkJ4bLLhnHPPfc0mFVyMTv1eeGFFxcfMs5gt9sbJYiqqioqKyt54YUX6NatG3q9Xhs7SgP6A/WC&#10;kE2NHG2AdSgZTGLChAkC0B89epT777+fkJAQTCaTOmOUjzIeId9rzVlAQ+SgNMJxUl1dTUWFlQ0b&#10;NvDBB+8REhLGCy+8QI8ePcjLy+Po0WNs3LgRt9vNzz8fIDf3GNVVVQpBBAbi7+dHQGAA/v4Bqj/d&#10;7GsmIiKcuPh41R1hMBhUU9dkMqk+fmkNyNJ0xQLJpdxiweFwYLPblTaeFRXYKipU/RVrhRVreTlm&#10;Pz+GDx/B9ddfT3Z2Dvv372PU6NHEto3F41GqFxcvWkREZCR9+vQhqX17UlNS8PX1Vfdblwi85OCF&#10;F79fNBZnkGQhicHj8TB37lyOHDnCsGHDmDlzpgyqO4DrqONOkmhu5EhEIYgknU4n/vSnPwmXy6XP&#10;zMzkoYceIiwsDJPJVM9qkCTR2gHqxvz/Sg2Ai/fee48lS5bw9wceYMzYsZjNZjweD4WFRRQWFuBy&#10;ucjIyGDf/n2EhITw84Gf+eGH76lyVGIwGs/0sECobh6EQF9DCgaDHr1Oh05nQKdDTd8VSHdQjSSu&#10;y4Pb464Jggsl1qxTtivjzpJQwkJDuWHSjVx99Ticzmo2btxI+/bt6dmrF/5+/qqbyWQy4fF4OHXq&#10;FD/99BMhISHcfvttBAcHN3pdvOTghRe/T8gJaGMZSVpimDVrFnl5eYwYMYKPP/5Ym0QwCWi0+URz&#10;kTkLcAT4E2A8fPgwgwcP9lRUVOj37NlDjx49MJlMtdImG+pTKt0254vG0ktlU5/IyDYMHDiAyy+/&#10;HKPRqMhk1BBHWZkF0BEbG0doSCh5x4/TvUcPoqOjqXY6cdhtqmCW0WDEaDAoi9GIQa+cj0d48LjP&#10;CFhVV1eri9vtxu2qEbaqkdg2GPTK941nLA6jQbE6zGYzPXv15oG/P8CIESMoKChk27at9OzZkz59&#10;+qkNeSQkAYSGhuLxuAkLC6d9+yQ1174hNEcOZ6O/5IUXXvw6ICeWMo4j3UbaRY5JS5YsYdeuXYwb&#10;N46FCxdqkwZeA95qaj8tnVZeh8IwRpPJJCZOnIjD4dAdOnSIhx9+mDZt2tTIZNeOPdSNR5yvBdHY&#10;DFlm6RgMRjwexacvyUgGw44dO0ZlZZXaJrOqqopTp/LJzMyksLAQm83Ghg3rOXXqFIbWHjB1gDij&#10;edK9Rw+mTLmZxKREfv75Z8ot5XTr1o2EhHYEBASqLip5bnXOFpPJhNlsJiwsTC14a3C3jZDD7Nmz&#10;WbduHXFxcVRWVtKrVy/69etHampqvXXdbvd5E/vBgwf56KOPKCoqok2bNrz00ksXpPK3uWO1WCws&#10;WbKE9evXq2rCHTp04JprrvlVZwVJzJ49m08//ZRnnnmGkSNHXrT9ulwuFi1axOLFi9WGTKWlpYwb&#10;N44JEybUuuZlZWV88MEHpKenExgYyOuvv96k7pGsc3j22WcZMWJEqx+79p44ffo099xzDzExMbz1&#10;1lu/aE3CuaIhi6Gua0laDB999BEnTpxg+PDhfPHFF9ranjeBh4EmUzFb+q8/BBQBYzwejzEzM5Mh&#10;Q4aIqqoq3ebNm+ncuTNBQUG43e4GLQcJWUF9rq6O5gfBM1lMWuj1eioqKqiqqlbTUw0GA2Fh4SQk&#10;JODxKLoj8fHxHD9+nHJrOYbzOM56x6fXo0MRUuvXvz+TJt1ESEgwO3fswGQyMXLkSGJjYxHiTLaS&#10;Xq/DYFC0oiTRBgUFEh4eTps2bYiMjGxWbKwhcnjppZd4/fXXmTlzJn/+85+Jj4/nlVdeQa/X15Mk&#10;/ve//01cXBzh4eHndf5t2rRh9+7dvPnmm2RkZHD//fe3ei3M9u3b+fbbbxkwYECj65jNZrp168aH&#10;H37IN998w759+3716aISQgieeuopfvjhB+Li4hg9evRF2e/Ro0e59dZb+de//sWf//xnHnvsMYYP&#10;H05JSQm33nore/bsYfDgwWpxpEwJf+qpp9i9ezcPP/xwk31FXn75ZZYvX0779u1bnRzq3r9bt27l&#10;8ccfJzMzk1tvvfU311xKCNGglaAlCJfLhcPh4IsvviA9PZ2xY8eyaNEibXruPGAGzRADtNxykJgA&#10;fAX4Go1GccUVVxAREaFbs2YNt912G/369QNQC+W0FoTWkjjXKurzqTnIzz9FYWFhg/v18fGhstJB&#10;ebmVY8eOsX79OtatW4vDbm8Vd5i7pi6jd+9LGDhwIElJ7QkLCyMyMrLmBhX4+Pjg6+uLr6/SGtRk&#10;MmoyqOrLkrSkgrsuORQXFxMdHU1iYiI//fSTOgssKSlhx44dXHHFFYAi9/Dggw/yySefcPTo0fOS&#10;ja6oqCAgIIAvvviCKVOmEB8fz6FDh+plV5WWlraoiKgh6+DHH39k8uTJTJo0qUUtSadPn87MmTMJ&#10;CQnh+PHjLRokKisrEUI0mZpbVlamtqk9H0h3aN17taKigpMnTzaruVRdXd0o+VosFnXC0RwyMzMZ&#10;NWoUJ06c4OGHH+a1116r9fnTTz/NCy+8QFxcHGvXrqVTp06AUoUui9ZOnz6N0WhECNHgdbHb7Zw4&#10;cYKkpIazApu7L+x2e71JUlP3b25uLj4+PmfVY1qLpu4DmY3o7+9fK1W9NSA12OqSgdZ6kDHJ//zn&#10;P8THx5OYmMg333yjrWV4BXiCms6fzeFsK0y+RdHeeNPlcgUtX76cCRMmiMsuu0z3ySef4HQ6GTBg&#10;gKrfAbUHMe3F8vX1vWj+bp1Oh6+vT6M/VnV1NQaDUc237tevH1HRUXw5b16t7nPnArfbTXhEBOPG&#10;j2fIpUPp2FFJVZUEoEiLK0vdAaGhxuDnA7PZTMeOHcnMzGTw4ME8/vjjjB49mo4dO6puiurqah55&#10;5BFmzZqFXq/n4YcfpmvXrjz77LPs3r2bl156ieLiYiZMmMDNN9/MY489RlZWFu3bt+fDDz9U/+CF&#10;hYW88sor7NmzhyFDhjTa0Wv79u18+umnhISEkJeXx0MPPUTv3r0BpZr7X//6F6dPn6Z///706dOH&#10;Dz/8kNDQUObOnYu/vz+bNm3iL3/5C0VFRWzYsIE777yTW265haFDhzb5m0g0N+GwWq18+OGHnDx5&#10;EoscnEwBAAAgAElEQVTFQrdu3ZgxY4Y6INntdpYuXcqePXuw2+3s2LGDcePGcf/99xMcHExGRgb/&#10;+Mc/sFqtvPzyy6xYsYL58+fzxBNPMHXq1AbPcebMmTgcDl577TX1PNasWcP777+Pw+Fg8uTJTJ06&#10;FY/Hw1tvvcXSpUvR6/XcddddbN26ldWrVzNq1ChefvlllQTS0tL4z3/+Q2CgYn1mZmYSFhZGcnIy&#10;999/f4MDs3RL6HQ6xowZU+/zYcOGodPpOHHiBJ999hkvvPBCrWuq0+lYunQpK1asYN++fUycOJEH&#10;HnhAJeN169bx3nvvYbPZmDx5cq26g6buC1CaDX366afk5OQQFhbGU089RXJyMk6ns979m5qayowZ&#10;M3jzzTfZtWsX/v7+fP755/j7+/Phhx/y1VdfIYSga9euvPzyy1itVv75z38SGBjIv//9b8LCwpq8&#10;D1wuF7Nnz2bt2rW0b98ei8XC8OHD+fOf/9zkvdVSSGKoSwpaohBCcOTIEWbNmkVUVBQdO3bks88+&#10;w2azyc3MAv7ZKgfUDPoCWdS0k+vRo4fnvvvuEykpKWLMmDHiyy+/FEuXLhUrVqwQa9euFVu3bhV7&#10;9+4VGRkZ4tixY6KgoECUl5cLp9MpzgZut/ucFo/HI2w2mzhw4Gexe/cesXfvviaXtLQDYu/efeLW&#10;W/8q2sZEi/i42HNaYtvGiLi2MeLjj2epx+FyudTncjnX82rJedfFrl27RMeOHYX87UJDQ8U111wj&#10;iouLhRBCVFdXi8WLFwtA+Pr6ii1btohTp06p37/xxhsFIKZOnSqEEOKdd94RgEhKShKVlZVCCCHs&#10;drvo16+fAMSCBQtEWVmZePTRRwUg2rVrJyoqKoQQQnz33XfCZDKJZ599VgghxM033yxMJpM4cOCA&#10;ur8777xTAKJXr17i4MGD4plnnhGA+Pzzz4UQQhQXF4urr75aAOKOO+4QeXl56vYbw+233y4AERIS&#10;IsrKyhpdz+VyiSuuuEIEBQUJu90ucnNzBSCmT5+urvP6668LQDz++ONCCCEGDRokAPHWW2+p6wwZ&#10;MkQA4k9/+pP46quvxA033CCWLl3a6Dk+++yzAhA9e/YUVVVVQgghPB6Puh25LyGEyMrKUn/Ld955&#10;R6Snp4u2bdsKQMyZM0cIIcSePXuEv7+/0Ol0orCwUFgsFuHn5yf0er1Ys2ZNg/eJx+MRw4cPF4Dw&#10;8fERaWlp9dbZu3ev8PHxEYAYM2aM+v53330nAOHn5yd27twp8vPzxbXXXisAce+999baxogRI+qd&#10;U3P3xYoVK4TZbBbPPfecWLZsmQDE9ddfL4QQwul0Nnr/fvvtt0r7S71elJaWCiGUe3XcuHECEKNH&#10;j1aPYfr06WLv3r0tug/WrFkjADF27Fhhs9nEihUrxDvvvFPvep0tPB6PqKysFGVlZSI/P1/k5OSI&#10;gwcPil27dolNmzaJ1atXixUrVojly5eLu+66SyQlJYm7775bXHnllcJgMMj7ohq45VwG+XOduu8C&#10;JgIHAdLS0nSrVq0Sl19+OadPn+a9996r6VbmwV6T3y8fZa6/fK0Nvl5ISLdNS+B2u2v80ynoaqqp&#10;zwVCCELCwujff4BqJclHUWMNXIxzl/B4PPTp04cNGzYwY8YMOnbsSFlZGUuXLuXFF19UTX9pcut0&#10;OhISEmrJA8hZn7yW0j2kNe137drFzp07MZvNDBo0iJCQEFJSUgBqmdufffYZTqeT8PBwDh8+TEJC&#10;AiEhIRw8eLDe/rp160a3bt3o0KEDgOpDDQ8PV9cJCQkhLi6uRTLTLUFaWhrff/89iYmJnDhxAovF&#10;QkJCAhkZGWpsaMiQIdx444106tSpVuOooqIi9bnsIXDppZcyadIkvv76a8aPH9/oObZv3x5QrC+p&#10;PaTT6dTtaF1GWhfR0KFD6dq1K5GRkQCqXtCxY8ew2+1ER0cTGRlJcHAw8fHxeDwefHwatqh1Op16&#10;XDIIWhfa+7chQUYphxETE6Nqaq1Zs6aWnpK8j7Tn1Nh9cejQIUDpLV1ZWUm7du24+uqrmTdvHk88&#10;8QSg9KNo7P6V+wgICFDP2c/Pj6effhofHx/Wr1/Pvn37yMzMJDk5WZWZaeo+EEIQGhqKn58fq1at&#10;YvTo0YSEhDBt2rR61+NsIK+5dtyU46hcnE4nVquVefPm8eOPP3LVVVeRlZXFypUrpXVcgkIMn57L&#10;MZyPXycNGAp8BJCRkaGbNWsW7dq1o1OnTrz22mssWbJEDZBYrVasVqtSBGazqc+tVqsqCHWhIGpk&#10;lf39/WjIs6QdqD0eN0Io3e9KSkqoqqykurqqVtrq2Szl5eWU1DSWudhkUBdpaWksXryY2NhY3nvv&#10;PXbs2MGyZcuIjY3lnXfeUV0/2t+i7u+idRkADboG5cCoHXS025HvywH+2LFjGI1G7rjjDtLS0hg3&#10;bpy6rrxe8vtyUNbGHbSyKmeLhgbGL7/8ErvdTl5eHgB5eXnY7XbMZjNbtmxhwYIF6v4HDRrE0KFD&#10;mTNnDoWFhSox1e3ZATTaCrWpc2zOb609Zznoyushj2HMmDE89NBDWCwWFixYwHfffUdubi6PPfYY&#10;ffv2bXTbksBcLhe5ubn1Ps/NzVU1t6677roGj01+LomtvLy82d4vjd0XV12lKCDI+2vHjh3odDom&#10;T55c6zyaun8bwoABA7j77rtxuVxMnz6duXPnMnXq1FrnCQ3fB6AIBG7cuJE+ffqwdetWhg4dyvvv&#10;v9/sfhuD0+lUx0jtuCnHS5vNhtvtZv/+/Tz55JNUVFQwcuRIFi5cyOrVq+VmtgCXAi3vhVoH5+v0&#10;LwWmA/8GbDabjeXLl3Ps2DFGjx4t1qxZw+zZs8nPz69lRWgtCO3j2Yq7nQ3ONP3WIYSn1p/KYDDg&#10;6+tTkxEURHh4eI0Ms4GePXvRu/cl9Ord66yXS/pcQqfkZE4XnP7FiQGUBjNvv/222gUtLCyMcePG&#10;8dBDDxEZGakG2aQVIElVpsbJ97QoLCwEFJKQfuvk5GSMRiMOh0NtqqNtsSkHLRnA3LFjB1FRUSQl&#10;JWEwGLR+UnWb2qp07SNQL/jqcDiavA5NfTcjI4MFCxao8Rmj0UhZWRkHDx4kOTmZ2NhYLBaLeh3e&#10;fvtt7rvvPiIjI7nssstUOWftoC7Pt7FgdmPnWLdRvdyOlni01rD8niRs+drf35+//e1vTJ48WdXH&#10;2rx5My+99FKTgempU6eqMY+vvvqq3udLliwBYOzYsdxwww31Pq+srFTPSRZejRw5slm9rebuCzmj&#10;X7ZsmXov5+TkqERQ9/6Vv0lD10rivvvuIzg4mG3bthEWFlYrYN2+fftG7wOdTkd6ejq+vr5s3bqV&#10;v//97wghWLhw4Vkn0IiabCQ5JspxUbs4nU4qKipYvnw5M2fOpEePHoSHhzNnzhxtDcMi4Bog46wO&#10;4AKiL0ovCAGINm3aeG644QbPzTffLDp06CBuu+02sXjxYrFixQqxatUqsWHDBrFjxw6RlpYmsrKy&#10;xPHjx0VRUZGoqKhoNBZxvv53q9Uq0tMPicOHj4i8vBOiqKhIlJeXC7vdLiorK0V1dXWt2IDVWi4s&#10;FosoLy8/r6WiokKNNVzMpa4vec+ePcLHx0cMHDhQfPzxx+LgwYNi/fr14vLLLxcLFixQ17NarWLw&#10;4MGqH3b58uXC7XYLIYRYsmSJ6q+fMWOG6ksOCgqq5ZeeOXOm0Ol0IjU1VTzxxBNizJgxqr93/vz5&#10;Qggh8vPzxbBhwwQg2rZtKwYNGiSee+45UVJSIoQQorCwUIwcOVL1x+fn54v/9//+nwDEtGnT1NjC&#10;F198IQARGRkpHnvssVoxEi0qKyvF/v37xSWXXKL66R999FGxdOlSMXfuXDFjxgwREhKi+q+FEOKj&#10;jz4SJpNJAKJv375iwoQJYv369eq1lcfj5+cnnn/+eXHrrbcKQKSmpoqMjAxRXFwsOnfuLADx2muv&#10;qXEZiabO0Wg0ih07dgghhMjOzhbJycmqb7ugoEAIIcTXX3+tnsvs2bNFTk6OCAkJEYC45ZZbhM1m&#10;E+Xl5aJNmzaiY8eO4sknnxQvvfSSePHFF8UXX3wh7HZ7g9dKoqSkRDz66KMiNDRUTJs2TWzZskVs&#10;27ZN3H777SI6Olq88MILory8vNZ3vv32W2EymURycrJ4+eWXxebNm0VSUpIYO3asKCoqqrXuxIkT&#10;BaDGF1pyX5SUlIirrrpKACI+Pl6MGTNGLF68WLhcrgbv3xUrVgin0yleeukl9VotWrSo3rn+85//&#10;FJ06dRI2m63eZ43dB0IIsXPnThEdHS0+/vhjsXr1auHn5yc++uijJq9rXVRVVQmLxSJOnz4tjh49&#10;KjIyMsS+ffvE1q1bxdq1a8WqVavE999/L/7973+Lzp07i3Hjxonp06eLLl26qOeEUrQ8qbUG9NbW&#10;VohF6QcxTm77yiuvpF27dmLt2rW6Ll26cNVVV9GhQwcMBgM+Pj6YzWZ1kWmu8rnJZGp14T63241R&#10;I5XxR8LJkyfJzMwkIiKCbdu2UVxcjNFopG/fvvVyzAsKCli5ciX+/v6MHz++1gzzm2++IS0tjWHD&#10;hpGSksKhQ4fweDwkJCTUapCybt06Vq9eTY8ePUhKSmLXrl306tWL2NhYVdHSarWyaNEi0tLS6Ny5&#10;M3/5y19U10xRURF79+5VUyG7detGTk4OVVVKMWO/fv3UdX/88UeOHj3KpZdeqsY36qKqqorMzEw1&#10;vRKUbCPtDM/Hx4cOHTrUOo9t27axevVqbDYbN9xwQ626CKvVyrJlywgLC2P48OG43W5WrlxJ27Zt&#10;1Sytffv21WTM+dKnT59aM9imzlEIofZEOHr0KEeOHFEr53v27EmbNm3YtWsXVqsVQLV4s7Oz1cy3&#10;/v37YzabGT16tNpaV4sbb7yROXPmNCuNnZmZyYoVK7DZbOj1egICAhg/frwaA9IiIyODEydO0Lt3&#10;b77++mtOnz5NfHw8U6ZMqRf3kzGYp59+mueee67WdW3svpC/5fz588nKymLs2LH1stO09+8111yD&#10;wWBg69atqksrKCionkstLy+PnJwcLrvssgavQWP3QVlZGT/99BOnTp3ixIkTjBgxguHDhzd5PSU8&#10;Ho8qt123bkEuQggKCgrYsGEDq1evpnfv3gQHBzN//nz1twcOoGSSbmh8b2eHCzVCjgHeBroCREZG&#10;iqFDh+oiIiLYvHkz7dq14+abbyYqKkr90zRGEr6+vq1OEl548UfC7t27mTRpEq+++irdu3dXhRrf&#10;eustlixZQnZ2dovqHloLHo+Hu+66i2HDhrF//37+85//8H//93+t0of6twJJClodJC05yJqJyspK&#10;li1bxurVq+nbty8BAQGsX79e23jIATyCEnSuaHSH54AL1fUkG1gItAc62+12/aFDhzCbzWLIkCFk&#10;ZWXpNm/ejI+PDxEREWq3LilpIJVN5SKrnr06QF54cfaw2WwsWbKEuLg4unfvjtlsprKykoMHD/Lw&#10;ww/TpUuXi3o8Qgj++9//UlxcrMYFnn322Vbp9PZrhxACl8ulKqdqM5AcDocaV6iqquLQoUPMnTuX&#10;3bt3M2LECBwOBwsWLNDKYKQBtwJfoqSstiouxnR8CEpl3hBQgnI9evQQffr04ciRI7qjR49y3XXX&#10;MWLECEWYzmisZUVoF9mm1GtFeOHF2cHtdnP06FEqKysxmUz4+vrStm3bC9bStyXHk52drepbtXbH&#10;t18j3G632ndBCuZJK0E25BFCkJGRoabzDhw4kGPHjrFjxw41+QMoBh5DkcKwNbrD88TFGmUDgBep&#10;aR4Eiqtp4sSJwuPx6FetWkWnTp2YPHkyiYmJGI1G9Hq96laS5CA7jvn6+v5mWj164YUXXjidTtVS&#10;qKuk6nQ68Xg8lJaWsmzZMr7//nv69OlDamoq3333Hfv27dNuah1KbOFggztqRVzsKfho4DbgRmpc&#10;Wr179xYdOnSQF0oXGBjIsGHD6NmzpypzrbUcJDmYzWZFXvsPGlz2wgsvft3weDyqC0laB1pykIWF&#10;ubm5rFmzhuPHj2M0GgkMDKSsrIxt27ZRUaGGEbYAs4HPgcqLcfwXe/qdgxKL2AP0AyJOnTqlS09P&#10;1xkMBgYOHEhVVZXum2++ITs7m+joaIKDg1X9ctlHwe1WVFRljMIbj/DCCy9+LRA1xX92u71WvYJ8&#10;Xl1djcvlori4mIULF/LRRx+h1+sZMGAAeXl5rFq1isOHD8uiRhvwHHAnsANouoKwFfFLTrkjgRuA&#10;ycAwAKPRKPr3709UVJS8gDqZ/jdw4EC17ag2k6nuo3RJeeGFF15cTLjdbjWYXLcRj7QUXC4XP//8&#10;Mxs3bqS0tBSdTofZbKa6upqdO3dq4wo5wBwUFeyff4nz+TX4Y3TA3Sjs2Ea+2bFjR3H55Zfr3G43&#10;q1evJjIykttvv53OnTurqa1a91JdwmhMM8YLL7zwojXhrukK2RghSG/HiRMnmDdvHnv37qVfv360&#10;b9+ebdu2sW3bNq06hAelVuxplB46vxh+TaNnIoqY3/WAWoXSq1cv0aFDB50sBjGZTPTo0YNBgwap&#10;Yl+SHJR+CLWtCZPJ5I1LeOGFF60KOeA3RQoejwen08m+ffvYtm0bZWVlCCHw9fWlrKyMnTt3aqVi&#10;ZPr/ImDzL3ZiGvwaR0wdiqvpGaCzfDMyMpKrr74as9nMunXrMJlMjB8/noEDBxIeHq5aCpIgtIu3&#10;mM4LL7xoDdR1HdUlB0kIdrud9PR0li5dypEjRxgwYADh4eGsWrWKI0eOaDdpBd4BXkfRqvvV4Nc8&#10;Uoah9K4eB1wJBOh0OlJTU+nQoYOokRfQyUG/R48e9O/fn7CwMNXCkKRQ17JQGu14icILL7xoHjIB&#10;prq6WrUK6i4yaSYtLY1du3ZRWlqqquT6+vpSWFjI7t27sdvtcrObgeUolkL6L3NmTeO3Mjr2Ah5F&#10;sSgACAgIEH369BG9e/fWWSwW3ZYtW/Dx8WHMmDEMGTKEyMhIzGYzer0eo9HYqDVhNBq9NRNeeOFF&#10;LQghVCtB6yqSFoPL5VJ7LlitVvbv38/KlSs5fvw4PXv2pEOHDmRnZ7Np0yatWirAThQV64UoYnm/&#10;WvxWyEFiAvAnFEuiDSgZTt27d9clJCSIyspKnU6nw8/PD51OR2JiIv379ycxMVHVxm/I7aS1JrxE&#10;4YUXf0xIaQun01nPSpCvpXBfcXEx27dvJz09XV3f7Xbj6+tLaWkpaWlp2ta4LuAHYDHwGRepTuF8&#10;8VsjB4lElAynW4C28k1fX1969OhBv379MBgM7N27l6KiIrp06cKoUaPo3LkzwcHBqgRHQxaFlii8&#10;KbFeePH7h7QQZPxASwayU6WMI+Tm5rJp0yZ++ukndDqd2unw4MGDbN++vW6v9CoUC+FtYOsvcnLn&#10;gd8qOUjEoVRdD695TJQfdOzYkeTkZAwGgyruJWU3OnbsyCWXXEJ8fLyayeTj46O2EpXaMzJeIV1P&#10;3hiFF1789iErl6WVUNc6kDEEKWmxd+9e0tPTsVgsuN1utbLZbDaTm5vLwYMH1YZCKMqoq1FkLtYC&#10;+xo6ht8Cfk+jXRtgKnAXNVLhEtHR0fTu3ZuuXbtSUVHBrl27cDgcdOnShaFDh5KSkkJoaKgagwBq&#10;kYP2udf15IUXvz1Il5HL5aqVaSQJQcYYZCe27OxstmzZovaA6NOnD3FxcZw8eZLt27eTnZ1dt9Nb&#10;ATAfeJ9faYD5bPF7IgeJQJTe1kOAQSjV1z6g1EN07tyZdu3aqXLgRqMRf39/hBDEx8fTtWtXUlJS&#10;8Pf3V2U5JDFIopAkIWsoZGMVL7zw4tcBOdjXjSFo+7u7XC41yyg7O5u0tDSOHj1aq37B7Xbj5+dH&#10;UVERWVlZ2gpmUKyCTTXLT0D9Rtu/YfwRRrRLUHRJJgLR2g8iIiJITU0lJSUFg8FARkYGubm5BAYG&#10;MmjQIPr27UtiYiL+/v6YzWbVBSXdTpIw5CLjFF6i8MKLiw9tQFm6i7Rk4Ha71SY7drud06dPs3//&#10;fn766Sfy8/MJCQmhd+/e+Pn5kZWVxf79+8nLy6vbN70KWAV8BKzkAvRR+LXgjzSKtQMGAP1RRP8G&#10;A/7yw/bt25OYmEhgYCA2mw2TyaQqwEqronPnznTt2pXAwEA1BmEymVRiqEsUXrLwwosLh7qxAy0R&#10;yNcejwchBFVVVRw5coSDBw+Sk5Oj1iBYrVacTidmsxm3283x48c5fPiwGleowR4U0bttNY9pF/1k&#10;fwH8kUetbsBNwJ9rnqswGAzEx8fTvXt3kpKShNvt1mVmZnLixAlMJhN9+/alb9++avaTj4+PWk9h&#10;NBpVy0JqPGnTZL0ZUF54cW4QQtRLN5XZRdJakLIWTqcTh8PB0aNH2bNnD1u2bKG0tJSgoCB69uxJ&#10;SEgIBQUF7N+/n+zsbG1xmkQhsAKl/eZGLqIa6q8Ff2RykPAHRqIU2PVCsTBC5IcGg0F07NhR17t3&#10;b6KjoykoKBBHjx7V2Ww22rRpQ5cuXUhKSiIiIoKYmBiioqJqqcNqrQpJGpJEvFLjXnjROCQZyMFe&#10;VilrLQMtGZSWlnLy5EmKi4s5efIk6enpnDx5kqqqKjp06EBcXBwul4s9e/aQmZmJxWLR7s6JEjM4&#10;CnyDQgzHLv5Z/3rgJYfaMKOQQzIwCRiDki6rIjw8nLCwMMLCwjxxcXG6yMhIdDqd7sSJE5SWluJ0&#10;Ounduzf9+vUjNTW1lvifwWDAYDColoQkDGlteAnDiz8yPB5PLSKQ1oCWCGQfF5l1lJ2dze7du9m5&#10;cycOh4OgoCASEhLw8/OjtLSU/Px88vPzsVgslJSUqO6kGjhQgsnzgN0o5PCr0jf6JeElh6bRFhiF&#10;EszuDMQC4doVoqKiRGJiIqmpqTqz2UxxcbE4fvy4zm63k5SURKdOnYiOjiYsLIw2bdoQHR2t9qXQ&#10;6XSqO0oShiSNutaFN27hxe8Jso5Am1EkSUBaCG63G0AlgqKiIgoKCigpKaGwsJCsrCyys7Oprq4m&#10;MTGR6OhoTCYTGRkZHD58mLy8PHUbNbADJ4E8FMtgBb9Qr4TfArwjTsvhi2JFxAFXoAgC9tauYDAY&#10;CA0NJSQkhPDwcJGYmKgLCwvDaDRy8uRJSkpKsNlstGvXjl69epGcnExCQgL+/v61aij0er3aIlUS&#10;hbQsvC4pL35LkCQg1Uq1AWT5WtvhUaaRVldXc+rUKbKzs9m3bx8HDx7EZDIRFBREXFwcfn5+lJeX&#10;k5uby+nTpykvL6e0tFRbjCZxGKUgbRGKy+gkUHZRL8JvFF5yOHcYUdJkx6JUZ8cCUShqsipiYmKI&#10;i4ujS5cuhIaGCqvVqissLCQ3Nxd/f3/Cw8NJSEggPj6e8PBwQkNDiYiIIDIyEn9//1pEoNfr67mh&#10;JKFIUvFaGV78UtBaA9pYgJYM5Exeq3RaXFxMYWEhZWVlWCwWTp48ybFjxygqKqK4uJjIyEhiY2MJ&#10;DQ3F4/Fw+PBhcnJyyM/Pr5tV5ADyUQrStqBYBjvxksE5wTuKtB4CUeooolCK8K6teayF4OBggoOD&#10;CQwMJCQkhJiYGIKDgwkKCsJut5Ofn4/NZsNqtZKQkED37t1JSEggLi6ONm3a1IpTSAtDLtpsqbrv&#10;S9LwEocX5wOtJVC3n7uWABoiCafTicViITc3l+PHj3Po0CGysrLw8fHB39+f6OhoQkJCqKysxGKx&#10;UFxcTFFRETabjfLyciwWiyp8p0E6Sr3BShR30SmgpO5KXpw9vCPFhUV/FN2nUSjuqDY1i1G7UkBA&#10;ADExMcTHx5OcnIyPjw/l5eUUFxeLEydO6HQ6HSEhIYSFhZGQkEBMTAxBQUGEhIQQGhpKWFgYoaGh&#10;9QQDte4p7aJ1XWlJw0scXsCZLCFZI6Ad5KUVIAlBu650GVmtVkpLS1VLoLy8nIKCAk6cOMHp06cp&#10;KyujqqqKtm3bEhUVRXBwMDqdjtzcXHJycjh9+jTFxcUNHVoxSuvMQhQhu9Uoaaa2hlb24vzgHQ0u&#10;Hnw4Qw4JwFVAX5RAd0jdlWusCxEQEKDz8/MjPDyc8PBwERQUpAsKCsLhcFBUVITFYlH15WNjY+nS&#10;pQtxcXG0bduW6OhoAgICatVZaN1PWoKom1HlJY/fL+RgDmfaXWqDw3LREoPWZSStgMrKSgoKCjh9&#10;+jR5eXlkZ2eTnZ2tSlfLSU9QUBCVlZXYbDaKi4spKSmhoqICm82GzWZrzCJwAYdQJCpW1TwvrFkq&#10;Lt7V+uPC+2//5dEJSEGxMPqhZEOFAxHUaEJpERwcTFRUFDExMSQmJhIWFkZlZSUOh4OSkhLVDA8J&#10;CcHPz08liTZt2uDn50dAQACBgYEEBQURHBxMSEhILVeVlgikrLnWAqlLLnXXB7wk8gtByjzI2by2&#10;TkDrCtIGgeX78nvaOIHValVn/hUVFVRUVOBwOCguLiY/P5+CggL1M4/HQ0xMDGFhYQQFBeHn54fb&#10;7SYnJ4e8vDyKioooLCysK1YnUYJiFZQAGSgWwX4UQvhN9D74PcL7L/71wY8z5BCBUpg3DIVEOtZ8&#10;Xgs+Pj4EBATg5+cnM59EcHAwYWFhOkkSUlxQmvt2u12tLo2IiKBTp04kJSVJC4XIyEgCAwPrZUhJ&#10;2RCdTqc+1xJFQ9aJXEf7HS+ZNA2tno92oJeDuXT51PX/N/RZ3e/JuIBMES0pKaG4uFgtIpPFY1J0&#10;0mw2q25Ns9mMw+GoZQlI69XhcOBwOLDb7dhsjXp6cmqW3SitMo9zhhgsjX3Ji4sP77/ytwMz0AHo&#10;AlyKkikVieKSCgJCgXpa4nq9XhuXEG3bttXFxMTU+5Pn5+dTWlqK2WxWLYzg4GAiIiKIiIggPDxc&#10;HSj8/PxUwtFaIzLe0VB9hpYMtC6tuuSiJZK6QfTGHus+174WQlww8tFuu444W4ODe93P5MCt9e/X&#10;Hci1fn+tZSBRlxzcbrc6ONtsNux2uzpoOxwOta2lDPaWlJSon1VUVBAQEEBUVBRhYWHq7wxw+uZF&#10;ypsAAAQOSURBVPRpTp06RWFhIRaLhdLS0rqZQlqUowz05SiZQodQsofSgCMoZODFrxxecvhtw4hC&#10;CkEoJBECpAI9a5ZYlPhGg7+zzBKRA76s5g4KCiIwMJDAwEC117bsxy19xRUVFaomvkxJDAgIIDIy&#10;krCwsFrpuEFBQaobKzg4uFY9R93YR0MxDhlgr+vCqhsHaSgu0ly8pCXEUXfgl+/VHfS169Z17dRd&#10;v7HP5ECvJQf5uqKiAovFgtVqVX+HsrIyioqKKC0tVR9lDEkWVAYGBqoE7uPjo5JEVVUVFRUV6vbk&#10;7yknDdIKaAJFKLUDOcB2lIKyQs6QghUlvdSL3yC85PD7hgx+JwDdUYgjHiXtNqhmCaQBV5WEr6+v&#10;mmobGBgoaqRDdBEREfj7+9cSPauZsQqHw6GTBCI78GkXf39//P39CQgIwGw2ExgYqL4n4xza4j+p&#10;USUJRHbr8/HxUdeXFedSnkRrlTREInWfa99raJbf0Gs5eMsMHulPl9dDfiZ7DzudTlUhVLae1GoG&#10;ye1ZLJZa7hmZ2lm3a1llZaVqufn7+xMYGIifn5+qDCyVRmUQuLS0FKvVitVqVWMFTcCNMrhbUQLA&#10;5ShkkI5iAWShFJT9ofWHfs/wksMfEyZqk0MQCml0Q3FbJaHUa0TRQCZVXUjroiGtqJpAtvDz89P5&#10;+vqq7ihJAFL2XK7r5+eHw+FQVTVNJhOlpaWYTCbsdruqjeNyudDr9djtdpUQXC6X+h2DwaD61sPC&#10;wtRBvSlLoTEXUd115GAtmz9J/71sECUzb8xms9qiFpQK+qCgIKqrqwkKClJJS1bIawvGtMFjj8eD&#10;1WpVZ/VVVVU4HMqEvKGqY9nprI50REOoQikYK0ApHstCGfwPoRCCVbM0aUJ48fuDlxy8aAwhnCGI&#10;BJRgeGLN8yAUNVu/BpYWa3pou+tJeXM585UpuIGBgeh0OtXK0Ov1BAQE4HQ60el06izcaDQihFAH&#10;TZPJhNvtprKyUo2D1IVer8dqteJwOBp0R4WHhzdIGNIikMcuB/OAgABAGbClAq9cz2azqfEAu92O&#10;EAKLxYLH48Fms6kDv9Y6kMtZohLFleNAGdArax4dwAmUmb4MCp9CcQMVAI0zohd/SHjJwYtzhYmG&#10;ycGMokMVi1Ix3rbmMZ4zgfOAmsWvZjvnDDl4yyypuim4WnHD1oIkB21/AW1AWftZK8CBEtyVjxbO&#10;zPRP1Tzmo8z0qzhDDpIQKvGmg3pxDvCSgxcXGyEoxCBjHZIsolBiJMEohOJX86hDIRBjzXMfFOtE&#10;1oAYaz6XI7EvZ+5r7XqNQW67oZG8qpH3qdmHk9pNYLTrezjTQtKJ4sN31Syi5jOBkrlTzplA7imU&#10;YG4xyoBflxz+cE1nvPhl8P8Bggym1SW3/xEAAAAASUVORK5CYIJQSwECLQAUAAYACAAAACEAsYJn&#10;tgoBAAATAgAAEwAAAAAAAAAAAAAAAAAAAAAAW0NvbnRlbnRfVHlwZXNdLnhtbFBLAQItABQABgAI&#10;AAAAIQA4/SH/1gAAAJQBAAALAAAAAAAAAAAAAAAAADsBAABfcmVscy8ucmVsc1BLAQItABQABgAI&#10;AAAAIQCMDZ7zVQMAADoLAAAOAAAAAAAAAAAAAAAAADoCAABkcnMvZTJvRG9jLnhtbFBLAQItABQA&#10;BgAIAAAAIQAubPAAxQAAAKUBAAAZAAAAAAAAAAAAAAAAALsFAABkcnMvX3JlbHMvZTJvRG9jLnht&#10;bC5yZWxzUEsBAi0AFAAGAAgAAAAhACbAY6PgAAAACgEAAA8AAAAAAAAAAAAAAAAAtwYAAGRycy9k&#10;b3ducmV2LnhtbFBLAQItAAoAAAAAAAAAIQDDyfUMcQcAAHEHAAAUAAAAAAAAAAAAAAAAAMQHAABk&#10;cnMvbWVkaWEvaW1hZ2UxLnBuZ1BLAQItAAoAAAAAAAAAIQC97+tQnoQAAJ6EAAAUAAAAAAAAAAAA&#10;AAAAAGcPAABkcnMvbWVkaWEvaW1hZ2UyLnBuZ1BLBQYAAAAABwAHAL4BAAA3lAAAAAA=&#10;">
                <v:shape id="Picture 34"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U92XFAAAA2wAAAA8AAABkcnMvZG93bnJldi54bWxEj0FrwkAUhO8F/8PyhF5K3VhLCdFNUEFQ&#10;C0JTEbw9sq9JavZtyK4x/vtuodDjMDPfMItsMI3oqXO1ZQXTSQSCuLC65lLB8XPzHINwHlljY5kU&#10;3MlBlo4eFphoe+MP6nNfigBhl6CCyvs2kdIVFRl0E9sSB+/LdgZ9kF0pdYe3ADeNfImiN2mw5rBQ&#10;YUvriopLfjUK3olO+9V2ueJ4d2a//z70OT4p9TgelnMQngb/H/5rb7WC1xn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FPdlxQAAANsAAAAPAAAAAAAAAAAAAAAA&#10;AJ8CAABkcnMvZG93bnJldi54bWxQSwUGAAAAAAQABAD3AAAAkQMAAAAA&#10;">
                  <v:imagedata r:id="rId10" o:title=""/>
                </v:shape>
                <v:shape id="Picture 33"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aaIbFAAAA2wAAAA8AAABkcnMvZG93bnJldi54bWxEj0FrwkAUhO+F/oflFXoRs0kRkdRVWsFS&#10;8GS0h96e2WcSm30bdrcm9de7gtDjMDPfMPPlYFpxJucbywqyJAVBXFrdcKVgv1uPZyB8QNbYWiYF&#10;f+RhuXh8mGOubc9bOhehEhHCPkcFdQhdLqUvazLoE9sRR+9oncEQpaukdthHuGnlS5pOpcGG40KN&#10;Ha1qKn+KX6Pg/as4fkw3l0P2PeqqE/KlIX1S6vlpeHsFEWgI/+F7+1MrmEzg9iX+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2miGxQAAANsAAAAPAAAAAAAAAAAAAAAA&#10;AJ8CAABkcnMvZG93bnJldi54bWxQSwUGAAAAAAQABAD3AAAAkQM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8249E6" w:rsidTr="00D053AA">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8249E6" w:rsidRDefault="008249E6" w:rsidP="00D053AA">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8249E6" w:rsidRDefault="008249E6" w:rsidP="00D053AA"/>
        </w:tc>
      </w:tr>
      <w:tr w:rsidR="008249E6" w:rsidTr="00D053AA">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8249E6" w:rsidRDefault="008249E6" w:rsidP="00D053AA">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8249E6" w:rsidRDefault="008249E6" w:rsidP="00D053AA"/>
        </w:tc>
      </w:tr>
      <w:tr w:rsidR="008249E6" w:rsidTr="00D053AA">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8249E6" w:rsidRDefault="008249E6" w:rsidP="00D053AA">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8249E6" w:rsidRDefault="008249E6" w:rsidP="00D053AA"/>
        </w:tc>
      </w:tr>
    </w:tbl>
    <w:p w:rsidR="00B23B11" w:rsidRDefault="00B23B11"/>
    <w:p w:rsidR="00B23B11" w:rsidRDefault="00B23B11"/>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8249E6" w:rsidTr="008249E6">
        <w:trPr>
          <w:trHeight w:hRule="exact" w:val="758"/>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249E6" w:rsidRDefault="008249E6" w:rsidP="008249E6">
            <w:r w:rsidRPr="006904D3">
              <w:rPr>
                <w:rFonts w:ascii="Times New Roman"/>
                <w:b/>
                <w:spacing w:val="-1"/>
                <w:sz w:val="24"/>
              </w:rPr>
              <w:t>Learning</w:t>
            </w:r>
            <w:r w:rsidRPr="006904D3">
              <w:rPr>
                <w:rFonts w:ascii="Times New Roman"/>
                <w:b/>
                <w:sz w:val="24"/>
              </w:rPr>
              <w:t xml:space="preserve"> Goal </w:t>
            </w:r>
            <w:r w:rsidRPr="006904D3">
              <w:rPr>
                <w:rFonts w:ascii="Times New Roman"/>
                <w:spacing w:val="-1"/>
                <w:sz w:val="24"/>
              </w:rPr>
              <w:t>d</w:t>
            </w:r>
            <w:r w:rsidRPr="006904D3">
              <w:rPr>
                <w:rFonts w:ascii="Times New Roman"/>
                <w:spacing w:val="-1"/>
              </w:rPr>
              <w:t>escribes</w:t>
            </w:r>
            <w:r w:rsidRPr="006904D3">
              <w:rPr>
                <w:rFonts w:ascii="Times New Roman"/>
              </w:rPr>
              <w:t xml:space="preserve"> </w:t>
            </w:r>
            <w:r w:rsidRPr="006904D3">
              <w:rPr>
                <w:rFonts w:ascii="Times New Roman"/>
                <w:spacing w:val="-1"/>
              </w:rPr>
              <w:t>what</w:t>
            </w:r>
            <w:r w:rsidRPr="006904D3">
              <w:rPr>
                <w:rFonts w:ascii="Times New Roman"/>
                <w:spacing w:val="1"/>
              </w:rPr>
              <w:t xml:space="preserve"> </w:t>
            </w:r>
            <w:r w:rsidRPr="006904D3">
              <w:rPr>
                <w:rFonts w:ascii="Times New Roman"/>
                <w:spacing w:val="-1"/>
              </w:rPr>
              <w:t>students</w:t>
            </w:r>
            <w:r w:rsidRPr="006904D3">
              <w:rPr>
                <w:rFonts w:ascii="Times New Roman"/>
              </w:rPr>
              <w:t xml:space="preserve"> </w:t>
            </w:r>
            <w:r w:rsidRPr="006904D3">
              <w:rPr>
                <w:rFonts w:ascii="Times New Roman"/>
                <w:spacing w:val="-2"/>
              </w:rPr>
              <w:t>will</w:t>
            </w:r>
            <w:r w:rsidRPr="006904D3">
              <w:rPr>
                <w:rFonts w:ascii="Times New Roman"/>
                <w:spacing w:val="1"/>
              </w:rPr>
              <w:t xml:space="preserve"> </w:t>
            </w:r>
            <w:r w:rsidRPr="006904D3">
              <w:rPr>
                <w:rFonts w:ascii="Times New Roman"/>
              </w:rPr>
              <w:t>be</w:t>
            </w:r>
            <w:r w:rsidRPr="006904D3">
              <w:rPr>
                <w:rFonts w:ascii="Times New Roman"/>
                <w:spacing w:val="-2"/>
              </w:rPr>
              <w:t xml:space="preserve"> </w:t>
            </w:r>
            <w:r w:rsidRPr="006904D3">
              <w:rPr>
                <w:rFonts w:ascii="Times New Roman"/>
                <w:spacing w:val="-1"/>
              </w:rPr>
              <w:t>able</w:t>
            </w:r>
            <w:r w:rsidRPr="006904D3">
              <w:rPr>
                <w:rFonts w:ascii="Times New Roman"/>
              </w:rPr>
              <w:t xml:space="preserve"> to do</w:t>
            </w:r>
            <w:r w:rsidRPr="006904D3">
              <w:rPr>
                <w:rFonts w:ascii="Times New Roman"/>
                <w:spacing w:val="-3"/>
              </w:rPr>
              <w:t xml:space="preserve"> </w:t>
            </w:r>
            <w:r w:rsidRPr="006904D3">
              <w:rPr>
                <w:rFonts w:ascii="Times New Roman"/>
              </w:rPr>
              <w:t>at</w:t>
            </w:r>
            <w:r w:rsidRPr="006904D3">
              <w:rPr>
                <w:rFonts w:ascii="Times New Roman"/>
                <w:spacing w:val="-2"/>
              </w:rPr>
              <w:t xml:space="preserve"> </w:t>
            </w:r>
            <w:r w:rsidRPr="006904D3">
              <w:rPr>
                <w:rFonts w:ascii="Times New Roman"/>
                <w:spacing w:val="-1"/>
              </w:rPr>
              <w:t>the</w:t>
            </w:r>
            <w:r w:rsidRPr="006904D3">
              <w:rPr>
                <w:rFonts w:ascii="Times New Roman"/>
              </w:rPr>
              <w:t xml:space="preserve"> end </w:t>
            </w:r>
            <w:r w:rsidRPr="006904D3">
              <w:rPr>
                <w:rFonts w:ascii="Times New Roman"/>
                <w:spacing w:val="-2"/>
              </w:rPr>
              <w:t xml:space="preserve">of </w:t>
            </w:r>
            <w:r w:rsidRPr="006904D3">
              <w:rPr>
                <w:rFonts w:ascii="Times New Roman"/>
              </w:rPr>
              <w:t xml:space="preserve">the </w:t>
            </w:r>
            <w:r w:rsidRPr="006904D3">
              <w:rPr>
                <w:rFonts w:ascii="Times New Roman"/>
                <w:spacing w:val="-1"/>
              </w:rPr>
              <w:t>course</w:t>
            </w:r>
            <w:r w:rsidRPr="006904D3">
              <w:rPr>
                <w:rFonts w:ascii="Times New Roman"/>
              </w:rPr>
              <w:t xml:space="preserve"> </w:t>
            </w:r>
            <w:r w:rsidRPr="006904D3">
              <w:rPr>
                <w:rFonts w:ascii="Times New Roman"/>
                <w:spacing w:val="-2"/>
              </w:rPr>
              <w:t>or</w:t>
            </w:r>
            <w:r w:rsidRPr="006904D3">
              <w:rPr>
                <w:rFonts w:ascii="Times New Roman"/>
                <w:spacing w:val="1"/>
              </w:rPr>
              <w:t xml:space="preserve"> </w:t>
            </w:r>
            <w:r w:rsidRPr="006904D3">
              <w:rPr>
                <w:rFonts w:ascii="Times New Roman"/>
                <w:spacing w:val="-1"/>
              </w:rPr>
              <w:t>grade</w:t>
            </w:r>
            <w:r w:rsidRPr="006904D3">
              <w:rPr>
                <w:rFonts w:ascii="Times New Roman"/>
                <w:spacing w:val="-2"/>
              </w:rPr>
              <w:t xml:space="preserve"> </w:t>
            </w:r>
            <w:r w:rsidRPr="006904D3">
              <w:rPr>
                <w:rFonts w:ascii="Times New Roman"/>
                <w:spacing w:val="-1"/>
              </w:rPr>
              <w:t>based</w:t>
            </w:r>
            <w:r w:rsidRPr="006904D3">
              <w:rPr>
                <w:rFonts w:ascii="Times New Roman"/>
              </w:rPr>
              <w:t xml:space="preserve"> on</w:t>
            </w:r>
            <w:r w:rsidRPr="006904D3">
              <w:rPr>
                <w:rFonts w:ascii="Times New Roman"/>
                <w:spacing w:val="57"/>
              </w:rPr>
              <w:t xml:space="preserve"> </w:t>
            </w:r>
            <w:r w:rsidRPr="006904D3">
              <w:rPr>
                <w:rFonts w:ascii="Times New Roman"/>
                <w:spacing w:val="-1"/>
              </w:rPr>
              <w:t>course</w:t>
            </w:r>
            <w:r w:rsidRPr="006904D3">
              <w:rPr>
                <w:rFonts w:ascii="Times New Roman"/>
              </w:rPr>
              <w:t xml:space="preserve"> or</w:t>
            </w:r>
            <w:r w:rsidRPr="006904D3">
              <w:rPr>
                <w:rFonts w:ascii="Times New Roman"/>
                <w:spacing w:val="-2"/>
              </w:rPr>
              <w:t xml:space="preserve"> </w:t>
            </w:r>
            <w:r w:rsidRPr="006904D3">
              <w:rPr>
                <w:rFonts w:ascii="Times New Roman"/>
                <w:spacing w:val="-1"/>
              </w:rPr>
              <w:t>grade</w:t>
            </w:r>
            <w:r>
              <w:rPr>
                <w:rFonts w:ascii="Times New Roman"/>
                <w:spacing w:val="-1"/>
              </w:rPr>
              <w:t xml:space="preserve"> </w:t>
            </w:r>
            <w:r w:rsidRPr="006904D3">
              <w:rPr>
                <w:rFonts w:ascii="Times New Roman"/>
                <w:spacing w:val="-1"/>
              </w:rPr>
              <w:t>level</w:t>
            </w:r>
            <w:r w:rsidRPr="006904D3">
              <w:rPr>
                <w:rFonts w:ascii="Times New Roman"/>
                <w:spacing w:val="1"/>
              </w:rPr>
              <w:t xml:space="preserve"> </w:t>
            </w:r>
            <w:r w:rsidRPr="006904D3">
              <w:rPr>
                <w:rFonts w:ascii="Times New Roman"/>
              </w:rPr>
              <w:t>Utah</w:t>
            </w:r>
            <w:r w:rsidRPr="006904D3">
              <w:rPr>
                <w:rFonts w:ascii="Times New Roman"/>
                <w:spacing w:val="-3"/>
              </w:rPr>
              <w:t xml:space="preserve"> </w:t>
            </w:r>
            <w:r w:rsidRPr="006904D3">
              <w:rPr>
                <w:rFonts w:ascii="Times New Roman"/>
                <w:spacing w:val="-1"/>
              </w:rPr>
              <w:t>Core</w:t>
            </w:r>
            <w:r w:rsidRPr="006904D3">
              <w:rPr>
                <w:rFonts w:ascii="Times New Roman"/>
              </w:rPr>
              <w:t xml:space="preserve"> </w:t>
            </w:r>
            <w:r w:rsidRPr="006904D3">
              <w:rPr>
                <w:rFonts w:ascii="Times New Roman"/>
                <w:spacing w:val="-1"/>
              </w:rPr>
              <w:t>content</w:t>
            </w:r>
            <w:r w:rsidRPr="006904D3">
              <w:rPr>
                <w:rFonts w:ascii="Times New Roman"/>
                <w:spacing w:val="1"/>
              </w:rPr>
              <w:t xml:space="preserve"> </w:t>
            </w:r>
            <w:r w:rsidRPr="006904D3">
              <w:rPr>
                <w:rFonts w:ascii="Times New Roman"/>
                <w:spacing w:val="-1"/>
              </w:rPr>
              <w:t>standards</w:t>
            </w:r>
            <w:r w:rsidRPr="006904D3">
              <w:rPr>
                <w:rFonts w:ascii="Times New Roman"/>
              </w:rPr>
              <w:t xml:space="preserve"> </w:t>
            </w:r>
            <w:r w:rsidRPr="006904D3">
              <w:rPr>
                <w:rFonts w:ascii="Times New Roman"/>
                <w:spacing w:val="-1"/>
              </w:rPr>
              <w:t>and</w:t>
            </w:r>
            <w:r w:rsidRPr="006904D3">
              <w:rPr>
                <w:rFonts w:ascii="Times New Roman"/>
                <w:spacing w:val="-3"/>
              </w:rPr>
              <w:t xml:space="preserve"> </w:t>
            </w:r>
            <w:r w:rsidRPr="006904D3">
              <w:rPr>
                <w:rFonts w:ascii="Times New Roman"/>
                <w:spacing w:val="-1"/>
              </w:rPr>
              <w:t>curriculum.</w:t>
            </w:r>
          </w:p>
        </w:tc>
      </w:tr>
      <w:tr w:rsidR="00744F8E" w:rsidTr="00744F8E">
        <w:trPr>
          <w:trHeight w:hRule="exact" w:val="2063"/>
        </w:trPr>
        <w:tc>
          <w:tcPr>
            <w:tcW w:w="3010" w:type="dxa"/>
            <w:tcBorders>
              <w:top w:val="single" w:sz="5" w:space="0" w:color="000000"/>
              <w:left w:val="single" w:sz="5" w:space="0" w:color="000000"/>
              <w:bottom w:val="single" w:sz="5" w:space="0" w:color="000000"/>
              <w:right w:val="single" w:sz="5" w:space="0" w:color="000000"/>
            </w:tcBorders>
          </w:tcPr>
          <w:p w:rsidR="00744F8E" w:rsidRDefault="00744F8E" w:rsidP="00066C42">
            <w:pPr>
              <w:pStyle w:val="TableParagraph"/>
              <w:spacing w:before="51"/>
              <w:ind w:left="102" w:right="114"/>
              <w:rPr>
                <w:rFonts w:ascii="Times New Roman"/>
                <w:spacing w:val="-1"/>
                <w:sz w:val="24"/>
              </w:rPr>
            </w:pPr>
            <w:r>
              <w:rPr>
                <w:rFonts w:ascii="Times New Roman"/>
                <w:spacing w:val="-1"/>
                <w:sz w:val="24"/>
              </w:rPr>
              <w:t>Explain</w:t>
            </w:r>
            <w:r>
              <w:rPr>
                <w:rFonts w:ascii="Times New Roman"/>
                <w:sz w:val="24"/>
              </w:rPr>
              <w:t xml:space="preserve"> why</w:t>
            </w:r>
            <w:r>
              <w:rPr>
                <w:rFonts w:ascii="Times New Roman"/>
                <w:spacing w:val="-5"/>
                <w:sz w:val="24"/>
              </w:rPr>
              <w:t xml:space="preserve"> </w:t>
            </w:r>
            <w:r>
              <w:rPr>
                <w:rFonts w:ascii="Times New Roman"/>
                <w:sz w:val="24"/>
              </w:rPr>
              <w:t>this</w:t>
            </w:r>
            <w:r>
              <w:rPr>
                <w:rFonts w:ascii="Times New Roman"/>
                <w:spacing w:val="2"/>
                <w:sz w:val="24"/>
              </w:rPr>
              <w:t xml:space="preserve"> </w:t>
            </w:r>
            <w:r>
              <w:rPr>
                <w:rFonts w:ascii="Times New Roman"/>
                <w:spacing w:val="-1"/>
                <w:sz w:val="24"/>
              </w:rPr>
              <w:t>Learning</w:t>
            </w:r>
            <w:r>
              <w:rPr>
                <w:rFonts w:ascii="Times New Roman"/>
                <w:spacing w:val="25"/>
                <w:sz w:val="24"/>
              </w:rPr>
              <w:t xml:space="preserve"> </w:t>
            </w:r>
            <w:r>
              <w:rPr>
                <w:rFonts w:ascii="Times New Roman"/>
                <w:spacing w:val="-1"/>
                <w:sz w:val="24"/>
              </w:rPr>
              <w:t>Goal</w:t>
            </w:r>
            <w:r>
              <w:rPr>
                <w:rFonts w:ascii="Times New Roman"/>
                <w:sz w:val="24"/>
              </w:rPr>
              <w:t xml:space="preserve"> is </w:t>
            </w:r>
            <w:r>
              <w:rPr>
                <w:rFonts w:ascii="Times New Roman"/>
                <w:spacing w:val="-1"/>
                <w:sz w:val="24"/>
              </w:rPr>
              <w:t>important</w:t>
            </w:r>
            <w:r>
              <w:rPr>
                <w:rFonts w:ascii="Times New Roman"/>
                <w:sz w:val="24"/>
              </w:rPr>
              <w:t xml:space="preserve"> </w:t>
            </w:r>
            <w:r>
              <w:rPr>
                <w:rFonts w:ascii="Times New Roman"/>
                <w:spacing w:val="-1"/>
                <w:sz w:val="24"/>
              </w:rPr>
              <w:t>and</w:t>
            </w:r>
            <w:r>
              <w:rPr>
                <w:rFonts w:ascii="Times New Roman"/>
                <w:spacing w:val="23"/>
                <w:sz w:val="24"/>
              </w:rPr>
              <w:t xml:space="preserve"> </w:t>
            </w:r>
            <w:r>
              <w:rPr>
                <w:rFonts w:ascii="Times New Roman"/>
                <w:spacing w:val="-1"/>
                <w:sz w:val="24"/>
              </w:rPr>
              <w:t>meaningful</w:t>
            </w:r>
            <w:r>
              <w:rPr>
                <w:rFonts w:ascii="Times New Roman"/>
                <w:sz w:val="24"/>
              </w:rPr>
              <w:t xml:space="preserve"> </w:t>
            </w:r>
            <w:r>
              <w:rPr>
                <w:rFonts w:ascii="Times New Roman"/>
                <w:spacing w:val="-1"/>
                <w:sz w:val="24"/>
              </w:rPr>
              <w:t>for students</w:t>
            </w:r>
            <w:r>
              <w:rPr>
                <w:rFonts w:ascii="Times New Roman"/>
                <w:sz w:val="24"/>
              </w:rPr>
              <w:t xml:space="preserve"> </w:t>
            </w:r>
            <w:r>
              <w:rPr>
                <w:rFonts w:ascii="Times New Roman"/>
                <w:spacing w:val="1"/>
                <w:sz w:val="24"/>
              </w:rPr>
              <w:t>to</w:t>
            </w:r>
            <w:r>
              <w:rPr>
                <w:rFonts w:ascii="Times New Roman"/>
                <w:spacing w:val="33"/>
                <w:sz w:val="24"/>
              </w:rPr>
              <w:t xml:space="preserve"> </w:t>
            </w:r>
            <w:r>
              <w:rPr>
                <w:rFonts w:ascii="Times New Roman"/>
                <w:spacing w:val="-1"/>
                <w:sz w:val="24"/>
              </w:rPr>
              <w:t>learn.</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744F8E" w:rsidRPr="00744F8E" w:rsidRDefault="00744F8E" w:rsidP="00744F8E">
            <w:pPr>
              <w:pStyle w:val="Normal1"/>
              <w:spacing w:before="60" w:after="60"/>
              <w:ind w:left="211" w:right="180"/>
              <w:contextualSpacing w:val="0"/>
              <w:rPr>
                <w:rFonts w:ascii="Constantia" w:hAnsi="Constantia"/>
                <w:sz w:val="22"/>
              </w:rPr>
            </w:pPr>
            <w:r>
              <w:rPr>
                <w:rFonts w:ascii="Constantia" w:hAnsi="Constantia"/>
                <w:sz w:val="22"/>
              </w:rPr>
              <w:t>Civic</w:t>
            </w:r>
            <w:r w:rsidRPr="00744F8E">
              <w:rPr>
                <w:rFonts w:ascii="Constantia" w:hAnsi="Constantia"/>
                <w:sz w:val="22"/>
              </w:rPr>
              <w:t xml:space="preserve"> engagement is an essential and central goal of social studies education.  Students must be able to practice civic responsibility in authentic ways if they are to be ready to take on the role of active participant in our democratic republic. It is essential that students learn that all people can lead, can play a role in making their community a better place, and can see how they are interconnected to others. </w:t>
            </w:r>
          </w:p>
          <w:p w:rsidR="00744F8E" w:rsidRPr="0094381C" w:rsidRDefault="00744F8E" w:rsidP="00066C42">
            <w:pPr>
              <w:pStyle w:val="Normal1"/>
              <w:spacing w:before="60" w:after="60"/>
              <w:ind w:left="211" w:right="262"/>
              <w:contextualSpacing w:val="0"/>
              <w:rPr>
                <w:rFonts w:ascii="Constantia" w:hAnsi="Constantia"/>
                <w:sz w:val="22"/>
              </w:rPr>
            </w:pPr>
          </w:p>
        </w:tc>
      </w:tr>
      <w:tr w:rsidR="00FE50CA" w:rsidTr="0081113C">
        <w:trPr>
          <w:trHeight w:hRule="exact" w:val="2693"/>
        </w:trPr>
        <w:tc>
          <w:tcPr>
            <w:tcW w:w="3010" w:type="dxa"/>
            <w:tcBorders>
              <w:top w:val="single" w:sz="5" w:space="0" w:color="000000"/>
              <w:left w:val="single" w:sz="5" w:space="0" w:color="000000"/>
              <w:bottom w:val="single" w:sz="5" w:space="0" w:color="000000"/>
              <w:right w:val="single" w:sz="5" w:space="0" w:color="000000"/>
            </w:tcBorders>
          </w:tcPr>
          <w:p w:rsidR="00FE50CA" w:rsidRDefault="00FE50CA" w:rsidP="00066C42">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 xml:space="preserve">Describe </w:t>
            </w:r>
            <w:r>
              <w:rPr>
                <w:rFonts w:ascii="Times New Roman"/>
                <w:sz w:val="24"/>
              </w:rPr>
              <w:t>how</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Learning</w:t>
            </w:r>
            <w:r>
              <w:rPr>
                <w:rFonts w:ascii="Times New Roman"/>
                <w:spacing w:val="25"/>
                <w:sz w:val="24"/>
              </w:rPr>
              <w:t xml:space="preserve"> </w:t>
            </w:r>
            <w:r>
              <w:rPr>
                <w:rFonts w:ascii="Times New Roman"/>
                <w:spacing w:val="-1"/>
                <w:sz w:val="24"/>
              </w:rPr>
              <w:t>Goal</w:t>
            </w:r>
            <w:r>
              <w:rPr>
                <w:rFonts w:ascii="Times New Roman"/>
                <w:sz w:val="24"/>
              </w:rPr>
              <w:t xml:space="preserve"> </w:t>
            </w:r>
            <w:r>
              <w:rPr>
                <w:rFonts w:ascii="Times New Roman"/>
                <w:spacing w:val="-1"/>
                <w:sz w:val="24"/>
              </w:rPr>
              <w:t>requires</w:t>
            </w:r>
            <w:r>
              <w:rPr>
                <w:rFonts w:ascii="Times New Roman"/>
                <w:sz w:val="24"/>
              </w:rPr>
              <w:t xml:space="preserve"> </w:t>
            </w:r>
            <w:r>
              <w:rPr>
                <w:rFonts w:ascii="Times New Roman"/>
                <w:spacing w:val="-1"/>
                <w:sz w:val="24"/>
              </w:rPr>
              <w:t>students</w:t>
            </w:r>
            <w:r>
              <w:rPr>
                <w:rFonts w:ascii="Times New Roman"/>
                <w:sz w:val="24"/>
              </w:rPr>
              <w:t xml:space="preserve"> to</w:t>
            </w:r>
            <w:r>
              <w:rPr>
                <w:rFonts w:ascii="Times New Roman"/>
                <w:spacing w:val="31"/>
                <w:sz w:val="24"/>
              </w:rPr>
              <w:t xml:space="preserve"> </w:t>
            </w:r>
            <w:r>
              <w:rPr>
                <w:rFonts w:ascii="Times New Roman"/>
                <w:spacing w:val="-1"/>
                <w:sz w:val="24"/>
              </w:rPr>
              <w:t xml:space="preserve">demonstrate </w:t>
            </w:r>
            <w:r>
              <w:rPr>
                <w:rFonts w:ascii="Times New Roman"/>
                <w:sz w:val="24"/>
              </w:rPr>
              <w:t>deep</w:t>
            </w:r>
            <w:r>
              <w:rPr>
                <w:rFonts w:ascii="Times New Roman"/>
                <w:spacing w:val="28"/>
                <w:sz w:val="24"/>
              </w:rPr>
              <w:t xml:space="preserve"> </w:t>
            </w:r>
            <w:r>
              <w:rPr>
                <w:rFonts w:ascii="Times New Roman"/>
                <w:spacing w:val="-1"/>
                <w:sz w:val="24"/>
              </w:rPr>
              <w:t>understanding</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21"/>
                <w:sz w:val="24"/>
              </w:rPr>
              <w:t xml:space="preserve"> </w:t>
            </w:r>
            <w:r>
              <w:rPr>
                <w:rFonts w:ascii="Times New Roman"/>
                <w:spacing w:val="-1"/>
                <w:sz w:val="24"/>
              </w:rPr>
              <w:t>knowledge and</w:t>
            </w:r>
            <w:r>
              <w:rPr>
                <w:rFonts w:ascii="Times New Roman"/>
                <w:sz w:val="24"/>
              </w:rPr>
              <w:t xml:space="preserve"> skills of</w:t>
            </w:r>
            <w:r>
              <w:rPr>
                <w:rFonts w:ascii="Times New Roman"/>
                <w:spacing w:val="-1"/>
                <w:sz w:val="24"/>
              </w:rPr>
              <w:t xml:space="preserve"> </w:t>
            </w:r>
            <w:r>
              <w:rPr>
                <w:rFonts w:ascii="Times New Roman"/>
                <w:sz w:val="24"/>
              </w:rPr>
              <w:t>the</w:t>
            </w:r>
            <w:r>
              <w:rPr>
                <w:rFonts w:ascii="Times New Roman"/>
                <w:spacing w:val="29"/>
                <w:sz w:val="24"/>
              </w:rPr>
              <w:t xml:space="preserve"> </w:t>
            </w:r>
            <w:r>
              <w:rPr>
                <w:rFonts w:ascii="Times New Roman"/>
                <w:spacing w:val="-1"/>
                <w:sz w:val="24"/>
              </w:rPr>
              <w:t>standards</w:t>
            </w:r>
            <w:r>
              <w:rPr>
                <w:rFonts w:ascii="Times New Roman"/>
                <w:sz w:val="24"/>
              </w:rPr>
              <w:t xml:space="preserve"> or</w:t>
            </w:r>
            <w:r>
              <w:rPr>
                <w:rFonts w:ascii="Times New Roman"/>
                <w:spacing w:val="-1"/>
                <w:sz w:val="24"/>
              </w:rPr>
              <w:t xml:space="preserve"> </w:t>
            </w:r>
            <w:r>
              <w:rPr>
                <w:rFonts w:ascii="Times New Roman"/>
                <w:sz w:val="24"/>
              </w:rPr>
              <w:t xml:space="preserve">big </w:t>
            </w:r>
            <w:r>
              <w:rPr>
                <w:rFonts w:ascii="Times New Roman"/>
                <w:spacing w:val="-1"/>
                <w:sz w:val="24"/>
              </w:rPr>
              <w:t xml:space="preserve">idea </w:t>
            </w:r>
            <w:r>
              <w:rPr>
                <w:rFonts w:ascii="Times New Roman"/>
                <w:sz w:val="24"/>
              </w:rPr>
              <w:t>being</w:t>
            </w:r>
            <w:r>
              <w:rPr>
                <w:rFonts w:ascii="Times New Roman"/>
                <w:spacing w:val="24"/>
                <w:sz w:val="24"/>
              </w:rPr>
              <w:t xml:space="preserve"> </w:t>
            </w:r>
            <w:r>
              <w:rPr>
                <w:rFonts w:ascii="Times New Roman"/>
                <w:spacing w:val="-1"/>
                <w:sz w:val="24"/>
              </w:rPr>
              <w:t>measured.</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E50CA" w:rsidRDefault="00FE50CA" w:rsidP="0081113C">
            <w:pPr>
              <w:spacing w:before="60" w:after="60"/>
              <w:ind w:left="216" w:right="180"/>
              <w:rPr>
                <w:rFonts w:ascii="Constantia" w:hAnsi="Constantia"/>
              </w:rPr>
            </w:pPr>
            <w:r w:rsidRPr="0081113C">
              <w:rPr>
                <w:rFonts w:ascii="Constantia" w:hAnsi="Constantia"/>
              </w:rPr>
              <w:t xml:space="preserve">The Learning Goal requires a DOK Level 3 or 4 for students to be able to </w:t>
            </w:r>
            <w:r w:rsidR="00744F8E" w:rsidRPr="0081113C">
              <w:rPr>
                <w:rFonts w:ascii="Constantia" w:hAnsi="Constantia"/>
              </w:rPr>
              <w:t>conduct independent or group research, create a needs analysis and implementation plan, and then take action.  They will evaluate and reflect on this action.  This authentic process will be a performance evaluation of the big idea.</w:t>
            </w:r>
            <w:r w:rsidR="0081113C">
              <w:rPr>
                <w:rFonts w:ascii="Constantia" w:hAnsi="Constantia"/>
              </w:rPr>
              <w:t xml:space="preserve"> </w:t>
            </w:r>
          </w:p>
          <w:p w:rsidR="0081113C" w:rsidRDefault="0081113C" w:rsidP="0081113C">
            <w:pPr>
              <w:spacing w:before="60" w:after="60"/>
              <w:ind w:left="216" w:right="180"/>
              <w:rPr>
                <w:rFonts w:ascii="Constantia" w:hAnsi="Constantia"/>
              </w:rPr>
            </w:pPr>
          </w:p>
          <w:p w:rsidR="0081113C" w:rsidRPr="0081113C" w:rsidRDefault="0081113C" w:rsidP="0081113C">
            <w:pPr>
              <w:spacing w:before="60" w:after="60"/>
              <w:ind w:left="216" w:right="180"/>
              <w:rPr>
                <w:rFonts w:ascii="Constantia" w:hAnsi="Constantia"/>
              </w:rPr>
            </w:pPr>
            <w:r>
              <w:rPr>
                <w:rFonts w:ascii="Constantia" w:hAnsi="Constantia"/>
              </w:rPr>
              <w:t>The Learning Goal may be at a DOK Level 2 for younger students depending upon the amount of scaffolding, group work, and level of expectations.</w:t>
            </w:r>
          </w:p>
        </w:tc>
      </w:tr>
      <w:tr w:rsidR="002B3166" w:rsidTr="00752556">
        <w:trPr>
          <w:trHeight w:hRule="exact" w:val="4763"/>
        </w:trPr>
        <w:tc>
          <w:tcPr>
            <w:tcW w:w="3010" w:type="dxa"/>
            <w:tcBorders>
              <w:top w:val="single" w:sz="5" w:space="0" w:color="000000"/>
              <w:left w:val="single" w:sz="5" w:space="0" w:color="000000"/>
              <w:bottom w:val="single" w:sz="5" w:space="0" w:color="000000"/>
              <w:right w:val="single" w:sz="5" w:space="0" w:color="000000"/>
            </w:tcBorders>
          </w:tcPr>
          <w:p w:rsidR="002B3166" w:rsidRDefault="002B3166">
            <w:pPr>
              <w:pStyle w:val="TableParagraph"/>
              <w:spacing w:before="51"/>
              <w:ind w:left="102" w:right="194"/>
              <w:rPr>
                <w:rFonts w:ascii="Times New Roman" w:eastAsia="Times New Roman" w:hAnsi="Times New Roman" w:cs="Times New Roman"/>
                <w:sz w:val="24"/>
                <w:szCs w:val="24"/>
              </w:rPr>
            </w:pPr>
            <w:r>
              <w:rPr>
                <w:rFonts w:ascii="Times New Roman"/>
                <w:spacing w:val="-1"/>
                <w:sz w:val="24"/>
              </w:rPr>
              <w:t>Being</w:t>
            </w:r>
            <w:r>
              <w:rPr>
                <w:rFonts w:ascii="Times New Roman"/>
                <w:sz w:val="24"/>
              </w:rPr>
              <w:t xml:space="preserve"> </w:t>
            </w:r>
            <w:r>
              <w:rPr>
                <w:rFonts w:ascii="Times New Roman"/>
                <w:spacing w:val="-1"/>
                <w:sz w:val="24"/>
              </w:rPr>
              <w:t xml:space="preserve">specific </w:t>
            </w:r>
            <w:r>
              <w:rPr>
                <w:rFonts w:ascii="Times New Roman"/>
                <w:sz w:val="24"/>
              </w:rPr>
              <w:t>to the</w:t>
            </w:r>
            <w:r>
              <w:rPr>
                <w:rFonts w:ascii="Times New Roman"/>
                <w:spacing w:val="29"/>
                <w:sz w:val="24"/>
              </w:rPr>
              <w:t xml:space="preserve"> </w:t>
            </w:r>
            <w:r>
              <w:rPr>
                <w:rFonts w:ascii="Times New Roman"/>
                <w:spacing w:val="-1"/>
                <w:sz w:val="24"/>
              </w:rPr>
              <w:t>different</w:t>
            </w:r>
            <w:r>
              <w:rPr>
                <w:rFonts w:ascii="Times New Roman"/>
                <w:spacing w:val="2"/>
                <w:sz w:val="24"/>
              </w:rPr>
              <w:t xml:space="preserve"> </w:t>
            </w:r>
            <w:r>
              <w:rPr>
                <w:rFonts w:ascii="Times New Roman"/>
                <w:spacing w:val="-1"/>
                <w:sz w:val="24"/>
              </w:rPr>
              <w:t>aspects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21"/>
                <w:sz w:val="24"/>
              </w:rPr>
              <w:t xml:space="preserve"> </w:t>
            </w:r>
            <w:r>
              <w:rPr>
                <w:rFonts w:ascii="Times New Roman"/>
                <w:spacing w:val="-1"/>
                <w:sz w:val="24"/>
              </w:rPr>
              <w:t>Learning</w:t>
            </w:r>
            <w:r>
              <w:rPr>
                <w:rFonts w:ascii="Times New Roman"/>
                <w:sz w:val="24"/>
              </w:rPr>
              <w:t xml:space="preserve"> Goal, </w:t>
            </w:r>
            <w:r>
              <w:rPr>
                <w:rFonts w:ascii="Times New Roman"/>
                <w:spacing w:val="-1"/>
                <w:sz w:val="24"/>
              </w:rPr>
              <w:t xml:space="preserve">describe </w:t>
            </w:r>
            <w:r>
              <w:rPr>
                <w:rFonts w:ascii="Times New Roman"/>
                <w:sz w:val="24"/>
              </w:rPr>
              <w:t>the</w:t>
            </w:r>
            <w:r>
              <w:rPr>
                <w:rFonts w:ascii="Times New Roman"/>
                <w:spacing w:val="23"/>
                <w:sz w:val="24"/>
              </w:rPr>
              <w:t xml:space="preserve"> </w:t>
            </w:r>
            <w:r>
              <w:rPr>
                <w:rFonts w:ascii="Times New Roman"/>
                <w:spacing w:val="-1"/>
                <w:sz w:val="24"/>
              </w:rPr>
              <w:t>instruction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strategies</w:t>
            </w:r>
            <w:r>
              <w:rPr>
                <w:rFonts w:ascii="Times New Roman"/>
                <w:spacing w:val="35"/>
                <w:sz w:val="24"/>
              </w:rPr>
              <w:t xml:space="preserve"> </w:t>
            </w:r>
            <w:r>
              <w:rPr>
                <w:rFonts w:ascii="Times New Roman"/>
                <w:spacing w:val="-1"/>
                <w:sz w:val="24"/>
              </w:rPr>
              <w:t>that</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used</w:t>
            </w:r>
            <w:r>
              <w:rPr>
                <w:rFonts w:ascii="Times New Roman"/>
                <w:sz w:val="24"/>
              </w:rPr>
              <w:t xml:space="preserve"> to </w:t>
            </w:r>
            <w:r>
              <w:rPr>
                <w:rFonts w:ascii="Times New Roman"/>
                <w:spacing w:val="-1"/>
                <w:sz w:val="24"/>
              </w:rPr>
              <w:t>teach</w:t>
            </w:r>
            <w:r>
              <w:rPr>
                <w:rFonts w:ascii="Times New Roman"/>
                <w:spacing w:val="23"/>
                <w:sz w:val="24"/>
              </w:rPr>
              <w:t xml:space="preserve"> </w:t>
            </w:r>
            <w:r>
              <w:rPr>
                <w:rFonts w:ascii="Times New Roman"/>
                <w:sz w:val="24"/>
              </w:rPr>
              <w:t>this</w:t>
            </w:r>
            <w:r>
              <w:rPr>
                <w:rFonts w:ascii="Times New Roman"/>
                <w:spacing w:val="2"/>
                <w:sz w:val="24"/>
              </w:rPr>
              <w:t xml:space="preserve"> </w:t>
            </w:r>
            <w:r>
              <w:rPr>
                <w:rFonts w:ascii="Times New Roman"/>
                <w:spacing w:val="-1"/>
                <w:sz w:val="24"/>
              </w:rPr>
              <w:t>Learning</w:t>
            </w:r>
            <w:r>
              <w:rPr>
                <w:rFonts w:ascii="Times New Roman"/>
                <w:sz w:val="24"/>
              </w:rPr>
              <w:t xml:space="preserve"> </w:t>
            </w:r>
            <w:r>
              <w:rPr>
                <w:rFonts w:ascii="Times New Roman"/>
                <w:spacing w:val="-1"/>
                <w:sz w:val="24"/>
              </w:rPr>
              <w:t>Goal.</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81113C" w:rsidRPr="0081113C" w:rsidRDefault="0081113C" w:rsidP="0081113C">
            <w:pPr>
              <w:pStyle w:val="Normal1"/>
              <w:spacing w:before="60" w:after="60"/>
              <w:ind w:left="211" w:right="180"/>
              <w:contextualSpacing w:val="0"/>
              <w:rPr>
                <w:rFonts w:ascii="Constantia" w:hAnsi="Constantia"/>
                <w:sz w:val="22"/>
              </w:rPr>
            </w:pPr>
            <w:r w:rsidRPr="0081113C">
              <w:rPr>
                <w:rFonts w:ascii="Constantia" w:hAnsi="Constantia"/>
                <w:sz w:val="22"/>
              </w:rPr>
              <w:t>In order to accomplish this learning goal, students need to be able to</w:t>
            </w:r>
            <w:r>
              <w:rPr>
                <w:rFonts w:ascii="Constantia" w:hAnsi="Constantia"/>
                <w:sz w:val="22"/>
              </w:rPr>
              <w:t xml:space="preserve"> be instructed on</w:t>
            </w:r>
            <w:r w:rsidRPr="0081113C">
              <w:rPr>
                <w:rFonts w:ascii="Constantia" w:hAnsi="Constantia"/>
                <w:sz w:val="22"/>
              </w:rPr>
              <w:t>:</w:t>
            </w:r>
          </w:p>
          <w:p w:rsidR="0081113C" w:rsidRPr="0081113C" w:rsidRDefault="0081113C" w:rsidP="00752556">
            <w:pPr>
              <w:pStyle w:val="Normal1"/>
              <w:numPr>
                <w:ilvl w:val="0"/>
                <w:numId w:val="16"/>
              </w:numPr>
              <w:tabs>
                <w:tab w:val="left" w:pos="616"/>
              </w:tabs>
              <w:spacing w:before="60" w:after="60"/>
              <w:ind w:left="571" w:right="180" w:hanging="360"/>
              <w:rPr>
                <w:rFonts w:ascii="Constantia" w:hAnsi="Constantia"/>
                <w:sz w:val="22"/>
              </w:rPr>
            </w:pPr>
            <w:r w:rsidRPr="0081113C">
              <w:rPr>
                <w:rFonts w:ascii="Constantia" w:hAnsi="Constantia"/>
                <w:sz w:val="22"/>
              </w:rPr>
              <w:t>Increase</w:t>
            </w:r>
            <w:r>
              <w:rPr>
                <w:rFonts w:ascii="Constantia" w:hAnsi="Constantia"/>
                <w:sz w:val="22"/>
              </w:rPr>
              <w:t>d</w:t>
            </w:r>
            <w:r w:rsidRPr="0081113C">
              <w:rPr>
                <w:rFonts w:ascii="Constantia" w:hAnsi="Constantia"/>
                <w:sz w:val="22"/>
              </w:rPr>
              <w:t xml:space="preserve"> awareness of local, national, or global issues via current events and class discussions</w:t>
            </w:r>
          </w:p>
          <w:p w:rsidR="0081113C" w:rsidRPr="0081113C" w:rsidRDefault="0081113C" w:rsidP="00752556">
            <w:pPr>
              <w:pStyle w:val="Normal1"/>
              <w:numPr>
                <w:ilvl w:val="0"/>
                <w:numId w:val="16"/>
              </w:numPr>
              <w:tabs>
                <w:tab w:val="left" w:pos="616"/>
              </w:tabs>
              <w:spacing w:before="60" w:after="60"/>
              <w:ind w:left="571" w:right="180" w:hanging="360"/>
              <w:rPr>
                <w:rFonts w:ascii="Constantia" w:hAnsi="Constantia"/>
                <w:sz w:val="22"/>
              </w:rPr>
            </w:pPr>
            <w:r w:rsidRPr="0081113C">
              <w:rPr>
                <w:rFonts w:ascii="Constantia" w:hAnsi="Constantia"/>
                <w:sz w:val="22"/>
              </w:rPr>
              <w:t>Understand</w:t>
            </w:r>
            <w:r w:rsidR="00752556">
              <w:rPr>
                <w:rFonts w:ascii="Constantia" w:hAnsi="Constantia"/>
                <w:sz w:val="22"/>
              </w:rPr>
              <w:t>ing</w:t>
            </w:r>
            <w:r w:rsidRPr="0081113C">
              <w:rPr>
                <w:rFonts w:ascii="Constantia" w:hAnsi="Constantia"/>
                <w:sz w:val="22"/>
              </w:rPr>
              <w:t xml:space="preserve"> the process of planning and organizing an action project,  setting goals and managing time</w:t>
            </w:r>
          </w:p>
          <w:p w:rsidR="0081113C" w:rsidRPr="0081113C" w:rsidRDefault="0081113C" w:rsidP="00752556">
            <w:pPr>
              <w:pStyle w:val="Normal1"/>
              <w:numPr>
                <w:ilvl w:val="0"/>
                <w:numId w:val="16"/>
              </w:numPr>
              <w:tabs>
                <w:tab w:val="left" w:pos="616"/>
              </w:tabs>
              <w:spacing w:before="60" w:after="60"/>
              <w:ind w:left="571" w:right="180" w:hanging="360"/>
              <w:rPr>
                <w:rFonts w:ascii="Constantia" w:hAnsi="Constantia"/>
                <w:sz w:val="22"/>
              </w:rPr>
            </w:pPr>
            <w:r w:rsidRPr="0081113C">
              <w:rPr>
                <w:rFonts w:ascii="Constantia" w:hAnsi="Constantia"/>
                <w:sz w:val="22"/>
              </w:rPr>
              <w:t>Conduct</w:t>
            </w:r>
            <w:r w:rsidR="00752556">
              <w:rPr>
                <w:rFonts w:ascii="Constantia" w:hAnsi="Constantia"/>
                <w:sz w:val="22"/>
              </w:rPr>
              <w:t>ing</w:t>
            </w:r>
            <w:r w:rsidRPr="0081113C">
              <w:rPr>
                <w:rFonts w:ascii="Constantia" w:hAnsi="Constantia"/>
                <w:sz w:val="22"/>
              </w:rPr>
              <w:t xml:space="preserve"> research on the significance of an issue</w:t>
            </w:r>
          </w:p>
          <w:p w:rsidR="0081113C" w:rsidRPr="0081113C" w:rsidRDefault="00752556" w:rsidP="00752556">
            <w:pPr>
              <w:pStyle w:val="Normal1"/>
              <w:numPr>
                <w:ilvl w:val="0"/>
                <w:numId w:val="16"/>
              </w:numPr>
              <w:tabs>
                <w:tab w:val="left" w:pos="616"/>
              </w:tabs>
              <w:spacing w:before="60" w:after="60"/>
              <w:ind w:left="571" w:right="180" w:hanging="360"/>
              <w:rPr>
                <w:rFonts w:ascii="Constantia" w:hAnsi="Constantia"/>
                <w:sz w:val="22"/>
              </w:rPr>
            </w:pPr>
            <w:r>
              <w:rPr>
                <w:rFonts w:ascii="Constantia" w:hAnsi="Constantia"/>
                <w:sz w:val="22"/>
              </w:rPr>
              <w:t>W</w:t>
            </w:r>
            <w:r w:rsidR="0081113C" w:rsidRPr="0081113C">
              <w:rPr>
                <w:rFonts w:ascii="Constantia" w:hAnsi="Constantia"/>
                <w:sz w:val="22"/>
              </w:rPr>
              <w:t>riting reflections</w:t>
            </w:r>
          </w:p>
          <w:p w:rsidR="0081113C" w:rsidRPr="0081113C" w:rsidRDefault="00752556" w:rsidP="00752556">
            <w:pPr>
              <w:pStyle w:val="Normal1"/>
              <w:numPr>
                <w:ilvl w:val="0"/>
                <w:numId w:val="16"/>
              </w:numPr>
              <w:tabs>
                <w:tab w:val="left" w:pos="616"/>
              </w:tabs>
              <w:spacing w:before="60" w:after="60"/>
              <w:ind w:left="571" w:right="180" w:hanging="360"/>
              <w:rPr>
                <w:rFonts w:ascii="Constantia" w:hAnsi="Constantia"/>
                <w:sz w:val="22"/>
              </w:rPr>
            </w:pPr>
            <w:r>
              <w:rPr>
                <w:rFonts w:ascii="Constantia" w:hAnsi="Constantia"/>
                <w:sz w:val="22"/>
              </w:rPr>
              <w:t>O</w:t>
            </w:r>
            <w:r w:rsidR="0081113C" w:rsidRPr="0081113C">
              <w:rPr>
                <w:rFonts w:ascii="Constantia" w:hAnsi="Constantia"/>
                <w:sz w:val="22"/>
              </w:rPr>
              <w:t>ra</w:t>
            </w:r>
            <w:r>
              <w:rPr>
                <w:rFonts w:ascii="Constantia" w:hAnsi="Constantia"/>
                <w:sz w:val="22"/>
              </w:rPr>
              <w:t>l</w:t>
            </w:r>
            <w:r w:rsidR="0081113C" w:rsidRPr="0081113C">
              <w:rPr>
                <w:rFonts w:ascii="Constantia" w:hAnsi="Constantia"/>
                <w:sz w:val="22"/>
              </w:rPr>
              <w:t>l</w:t>
            </w:r>
            <w:r>
              <w:rPr>
                <w:rFonts w:ascii="Constantia" w:hAnsi="Constantia"/>
                <w:sz w:val="22"/>
              </w:rPr>
              <w:t>y</w:t>
            </w:r>
            <w:r w:rsidR="0081113C" w:rsidRPr="0081113C">
              <w:rPr>
                <w:rFonts w:ascii="Constantia" w:hAnsi="Constantia"/>
                <w:sz w:val="22"/>
              </w:rPr>
              <w:t xml:space="preserve"> present</w:t>
            </w:r>
            <w:r>
              <w:rPr>
                <w:rFonts w:ascii="Constantia" w:hAnsi="Constantia"/>
                <w:sz w:val="22"/>
              </w:rPr>
              <w:t>ing information</w:t>
            </w:r>
          </w:p>
          <w:p w:rsidR="0081113C" w:rsidRPr="0081113C" w:rsidRDefault="00752556" w:rsidP="00752556">
            <w:pPr>
              <w:pStyle w:val="Normal1"/>
              <w:numPr>
                <w:ilvl w:val="0"/>
                <w:numId w:val="16"/>
              </w:numPr>
              <w:tabs>
                <w:tab w:val="left" w:pos="616"/>
              </w:tabs>
              <w:spacing w:before="60" w:after="60"/>
              <w:ind w:left="571" w:right="180" w:hanging="360"/>
              <w:rPr>
                <w:rFonts w:ascii="Constantia" w:hAnsi="Constantia"/>
                <w:sz w:val="22"/>
              </w:rPr>
            </w:pPr>
            <w:r>
              <w:rPr>
                <w:rFonts w:ascii="Constantia" w:hAnsi="Constantia"/>
                <w:sz w:val="22"/>
              </w:rPr>
              <w:t>Reviewing and understanding</w:t>
            </w:r>
            <w:r w:rsidR="0081113C" w:rsidRPr="0081113C">
              <w:rPr>
                <w:rFonts w:ascii="Constantia" w:hAnsi="Constantia"/>
                <w:sz w:val="22"/>
              </w:rPr>
              <w:t xml:space="preserve"> resources on local volunteer needs and options</w:t>
            </w:r>
          </w:p>
          <w:p w:rsidR="00752556" w:rsidRDefault="00752556" w:rsidP="0081113C">
            <w:pPr>
              <w:pStyle w:val="Normal1"/>
              <w:spacing w:before="60" w:after="60"/>
              <w:ind w:left="211" w:right="180"/>
              <w:contextualSpacing w:val="0"/>
              <w:rPr>
                <w:rFonts w:ascii="Constantia" w:hAnsi="Constantia"/>
                <w:sz w:val="22"/>
              </w:rPr>
            </w:pPr>
          </w:p>
          <w:p w:rsidR="0081113C" w:rsidRPr="0081113C" w:rsidRDefault="0081113C" w:rsidP="0081113C">
            <w:pPr>
              <w:pStyle w:val="Normal1"/>
              <w:spacing w:before="60" w:after="60"/>
              <w:ind w:left="211" w:right="180"/>
              <w:contextualSpacing w:val="0"/>
              <w:rPr>
                <w:rFonts w:ascii="Constantia" w:hAnsi="Constantia"/>
                <w:sz w:val="22"/>
              </w:rPr>
            </w:pPr>
            <w:r w:rsidRPr="0081113C">
              <w:rPr>
                <w:rFonts w:ascii="Constantia" w:hAnsi="Constantia"/>
                <w:sz w:val="22"/>
              </w:rPr>
              <w:t>Strategies will include whole-class, small group, and individual instruction. Scaffolding is provided through modeling and whole-class projects, with the ultimate goal of individual initiative and implementation.</w:t>
            </w:r>
          </w:p>
          <w:p w:rsidR="0081113C" w:rsidRDefault="0081113C" w:rsidP="0081113C">
            <w:pPr>
              <w:pStyle w:val="Normal1"/>
              <w:spacing w:before="60" w:after="60"/>
              <w:contextualSpacing w:val="0"/>
            </w:pPr>
          </w:p>
          <w:p w:rsidR="002B3166" w:rsidRPr="00FF4CF0" w:rsidRDefault="002B3166" w:rsidP="0081113C">
            <w:pPr>
              <w:pStyle w:val="Normal1"/>
              <w:spacing w:before="60" w:after="60"/>
              <w:contextualSpacing w:val="0"/>
              <w:rPr>
                <w:rFonts w:ascii="Constantia" w:hAnsi="Constantia"/>
                <w:sz w:val="22"/>
              </w:rPr>
            </w:pPr>
          </w:p>
        </w:tc>
      </w:tr>
      <w:tr w:rsidR="003A56C6" w:rsidTr="00752556">
        <w:trPr>
          <w:trHeight w:hRule="exact" w:val="1973"/>
        </w:trPr>
        <w:tc>
          <w:tcPr>
            <w:tcW w:w="3010" w:type="dxa"/>
            <w:tcBorders>
              <w:top w:val="single" w:sz="5" w:space="0" w:color="000000"/>
              <w:left w:val="single" w:sz="5" w:space="0" w:color="000000"/>
              <w:bottom w:val="single" w:sz="5" w:space="0" w:color="000000"/>
              <w:right w:val="single" w:sz="5" w:space="0" w:color="000000"/>
            </w:tcBorders>
          </w:tcPr>
          <w:p w:rsidR="003A56C6" w:rsidRDefault="003A56C6" w:rsidP="00751DD7">
            <w:pPr>
              <w:pStyle w:val="TableParagraph"/>
              <w:spacing w:before="51"/>
              <w:ind w:left="102" w:right="194"/>
              <w:rPr>
                <w:rFonts w:ascii="Times New Roman" w:eastAsia="Times New Roman" w:hAnsi="Times New Roman" w:cs="Times New Roman"/>
                <w:sz w:val="24"/>
                <w:szCs w:val="24"/>
              </w:rPr>
            </w:pPr>
            <w:r>
              <w:rPr>
                <w:rFonts w:ascii="Times New Roman"/>
                <w:sz w:val="24"/>
              </w:rPr>
              <w:t>Identify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time</w:t>
            </w:r>
            <w:r>
              <w:rPr>
                <w:rFonts w:ascii="Times New Roman"/>
                <w:spacing w:val="-1"/>
                <w:sz w:val="24"/>
              </w:rPr>
              <w:t xml:space="preserve"> span</w:t>
            </w:r>
            <w:r>
              <w:rPr>
                <w:rFonts w:ascii="Times New Roman"/>
                <w:sz w:val="24"/>
              </w:rPr>
              <w:t xml:space="preserve"> </w:t>
            </w:r>
            <w:r>
              <w:rPr>
                <w:rFonts w:ascii="Times New Roman"/>
                <w:spacing w:val="-1"/>
                <w:sz w:val="24"/>
              </w:rPr>
              <w:t>for</w:t>
            </w:r>
            <w:r>
              <w:rPr>
                <w:rFonts w:ascii="Times New Roman"/>
                <w:spacing w:val="26"/>
                <w:sz w:val="24"/>
              </w:rPr>
              <w:t xml:space="preserve"> </w:t>
            </w:r>
            <w:r>
              <w:rPr>
                <w:rFonts w:ascii="Times New Roman"/>
                <w:spacing w:val="-1"/>
                <w:sz w:val="24"/>
              </w:rPr>
              <w:t>teaching</w:t>
            </w:r>
            <w:r>
              <w:rPr>
                <w:rFonts w:ascii="Times New Roman"/>
                <w:sz w:val="24"/>
              </w:rPr>
              <w:t xml:space="preserve"> the</w:t>
            </w:r>
            <w:r>
              <w:rPr>
                <w:rFonts w:ascii="Times New Roman"/>
                <w:spacing w:val="1"/>
                <w:sz w:val="24"/>
              </w:rPr>
              <w:t xml:space="preserve"> </w:t>
            </w:r>
            <w:r>
              <w:rPr>
                <w:rFonts w:ascii="Times New Roman"/>
                <w:spacing w:val="-1"/>
                <w:sz w:val="24"/>
              </w:rPr>
              <w:t>Learning</w:t>
            </w:r>
            <w:r>
              <w:rPr>
                <w:rFonts w:ascii="Times New Roman"/>
                <w:sz w:val="24"/>
              </w:rPr>
              <w:t xml:space="preserve"> </w:t>
            </w:r>
            <w:r>
              <w:rPr>
                <w:rFonts w:ascii="Times New Roman"/>
                <w:spacing w:val="-1"/>
                <w:sz w:val="24"/>
              </w:rPr>
              <w:t>Goal</w:t>
            </w:r>
            <w:r>
              <w:rPr>
                <w:rFonts w:ascii="Times New Roman"/>
                <w:spacing w:val="24"/>
                <w:sz w:val="24"/>
              </w:rPr>
              <w:t xml:space="preserve"> </w:t>
            </w:r>
            <w:r>
              <w:rPr>
                <w:rFonts w:ascii="Times New Roman"/>
                <w:spacing w:val="-1"/>
                <w:sz w:val="24"/>
              </w:rPr>
              <w:t>(e.g.,</w:t>
            </w:r>
            <w:r>
              <w:rPr>
                <w:rFonts w:ascii="Times New Roman"/>
                <w:sz w:val="24"/>
              </w:rPr>
              <w:t xml:space="preserve"> daily</w:t>
            </w:r>
            <w:r>
              <w:rPr>
                <w:rFonts w:ascii="Times New Roman"/>
                <w:spacing w:val="-5"/>
                <w:sz w:val="24"/>
              </w:rPr>
              <w:t xml:space="preserve"> </w:t>
            </w:r>
            <w:r>
              <w:rPr>
                <w:rFonts w:ascii="Times New Roman"/>
                <w:spacing w:val="-1"/>
                <w:sz w:val="24"/>
              </w:rPr>
              <w:t>class</w:t>
            </w:r>
            <w:r>
              <w:rPr>
                <w:rFonts w:ascii="Times New Roman"/>
                <w:sz w:val="24"/>
              </w:rPr>
              <w:t xml:space="preserve"> -</w:t>
            </w:r>
            <w:r>
              <w:rPr>
                <w:rFonts w:ascii="Times New Roman"/>
                <w:spacing w:val="-1"/>
                <w:sz w:val="24"/>
              </w:rPr>
              <w:t xml:space="preserve"> </w:t>
            </w:r>
            <w:r>
              <w:rPr>
                <w:rFonts w:ascii="Times New Roman"/>
                <w:sz w:val="24"/>
              </w:rPr>
              <w:t>45</w:t>
            </w:r>
            <w:r>
              <w:rPr>
                <w:rFonts w:ascii="Times New Roman"/>
                <w:spacing w:val="23"/>
                <w:sz w:val="24"/>
              </w:rPr>
              <w:t xml:space="preserve"> </w:t>
            </w:r>
            <w:r>
              <w:rPr>
                <w:rFonts w:ascii="Times New Roman"/>
                <w:spacing w:val="-1"/>
                <w:sz w:val="24"/>
              </w:rPr>
              <w:t>minutes,</w:t>
            </w:r>
            <w:r>
              <w:rPr>
                <w:rFonts w:ascii="Times New Roman"/>
                <w:sz w:val="24"/>
              </w:rPr>
              <w:t xml:space="preserve"> </w:t>
            </w:r>
            <w:r>
              <w:rPr>
                <w:rFonts w:ascii="Times New Roman"/>
                <w:spacing w:val="-1"/>
                <w:sz w:val="24"/>
              </w:rPr>
              <w:t>two</w:t>
            </w:r>
            <w:r>
              <w:rPr>
                <w:rFonts w:ascii="Times New Roman"/>
                <w:sz w:val="24"/>
              </w:rPr>
              <w:t xml:space="preserve"> </w:t>
            </w:r>
            <w:r>
              <w:rPr>
                <w:rFonts w:ascii="Times New Roman"/>
                <w:spacing w:val="-1"/>
                <w:sz w:val="24"/>
              </w:rPr>
              <w:t>days</w:t>
            </w:r>
            <w:r>
              <w:rPr>
                <w:rFonts w:ascii="Times New Roman"/>
                <w:sz w:val="24"/>
              </w:rPr>
              <w:t xml:space="preserve"> a</w:t>
            </w:r>
            <w:r>
              <w:rPr>
                <w:rFonts w:ascii="Times New Roman"/>
                <w:spacing w:val="1"/>
                <w:sz w:val="24"/>
              </w:rPr>
              <w:t xml:space="preserve"> </w:t>
            </w:r>
            <w:r>
              <w:rPr>
                <w:rFonts w:ascii="Times New Roman"/>
                <w:spacing w:val="-1"/>
                <w:sz w:val="24"/>
              </w:rPr>
              <w:t>week</w:t>
            </w:r>
            <w:r>
              <w:rPr>
                <w:rFonts w:ascii="Times New Roman"/>
                <w:spacing w:val="24"/>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entire </w:t>
            </w:r>
            <w:r>
              <w:rPr>
                <w:rFonts w:ascii="Times New Roman"/>
                <w:sz w:val="24"/>
              </w:rPr>
              <w:t>school</w:t>
            </w:r>
            <w:r>
              <w:rPr>
                <w:rFonts w:ascii="Times New Roman"/>
                <w:spacing w:val="5"/>
                <w:sz w:val="24"/>
              </w:rPr>
              <w:t xml:space="preserve"> </w:t>
            </w:r>
            <w:r>
              <w:rPr>
                <w:rFonts w:ascii="Times New Roman"/>
                <w:spacing w:val="-1"/>
                <w:sz w:val="24"/>
              </w:rPr>
              <w:t>year).</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752556" w:rsidRPr="00752556" w:rsidRDefault="00752556" w:rsidP="00752556">
            <w:pPr>
              <w:pStyle w:val="Normal1"/>
              <w:spacing w:before="60" w:after="60"/>
              <w:ind w:left="211"/>
              <w:contextualSpacing w:val="0"/>
              <w:rPr>
                <w:rFonts w:ascii="Constantia" w:hAnsi="Constantia"/>
                <w:sz w:val="22"/>
              </w:rPr>
            </w:pPr>
            <w:r w:rsidRPr="00752556">
              <w:rPr>
                <w:rFonts w:ascii="Constantia" w:hAnsi="Constantia"/>
                <w:sz w:val="22"/>
              </w:rPr>
              <w:t xml:space="preserve">Based on the depth and breadth of the proposed “Social Studies In-Action” projects, the process could take between 2-4 weeks or longer.  </w:t>
            </w:r>
          </w:p>
          <w:p w:rsidR="00752556" w:rsidRPr="00752556" w:rsidRDefault="00752556" w:rsidP="00752556">
            <w:pPr>
              <w:pStyle w:val="Normal1"/>
              <w:spacing w:before="60" w:after="60"/>
              <w:ind w:left="211"/>
              <w:contextualSpacing w:val="0"/>
              <w:rPr>
                <w:rFonts w:ascii="Constantia" w:hAnsi="Constantia"/>
                <w:sz w:val="22"/>
              </w:rPr>
            </w:pPr>
          </w:p>
          <w:p w:rsidR="003A56C6" w:rsidRPr="00794786" w:rsidRDefault="00752556" w:rsidP="00752556">
            <w:pPr>
              <w:pStyle w:val="Normal1"/>
              <w:spacing w:before="60" w:after="60"/>
              <w:ind w:left="211"/>
              <w:contextualSpacing w:val="0"/>
              <w:rPr>
                <w:rFonts w:ascii="Constantia" w:hAnsi="Constantia"/>
              </w:rPr>
            </w:pPr>
            <w:r w:rsidRPr="00752556">
              <w:rPr>
                <w:rFonts w:ascii="Constantia" w:hAnsi="Constantia"/>
                <w:sz w:val="22"/>
              </w:rPr>
              <w:t>Teaching students about the process and initial modeling could take 1-2 months. The time span, however, needs to be flexible based on the needs of the students and the extent of the project(s).</w:t>
            </w:r>
          </w:p>
        </w:tc>
      </w:tr>
    </w:tbl>
    <w:p w:rsidR="00752556" w:rsidRDefault="00752556"/>
    <w:p w:rsidR="00752556" w:rsidRDefault="00165296" w:rsidP="00752556">
      <w:r>
        <w:rPr>
          <w:noProof/>
        </w:rPr>
        <w:lastRenderedPageBreak/>
        <mc:AlternateContent>
          <mc:Choice Requires="wpg">
            <w:drawing>
              <wp:anchor distT="0" distB="0" distL="114300" distR="114300" simplePos="0" relativeHeight="251674624" behindDoc="1" locked="0" layoutInCell="1" allowOverlap="1">
                <wp:simplePos x="0" y="0"/>
                <wp:positionH relativeFrom="page">
                  <wp:posOffset>503555</wp:posOffset>
                </wp:positionH>
                <wp:positionV relativeFrom="page">
                  <wp:posOffset>482600</wp:posOffset>
                </wp:positionV>
                <wp:extent cx="7193280" cy="826135"/>
                <wp:effectExtent l="0" t="0" r="7620" b="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4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65pt;margin-top:38pt;width:566.4pt;height:65.05pt;z-index:-251641856;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YHWAMAADoLAAAOAAAAZHJzL2Uyb0RvYy54bWzsVttu2zgQfS/QfyD0&#10;rujqmxC7yEp2sEC7G+zlA2iKkohKIkHSdoKi/94ZSnISp4sssk9bNEBkiuQMZ845M+L1h/uuJUeu&#10;jZD92ouuQo/wnslS9PXa+/uvnb/0iLG0L2kre772HrjxPmzev7s+qYzHspFtyTUBJ73JTmrtNdaq&#10;LAgMa3hHzZVUvIfFSuqOWnjVdVBqegLvXRvEYTgPTlKXSkvGjYHZYlj0Ns5/VXFmf68qwy1p1x7E&#10;Zt1Tu+cen8Hmmma1pqoRbAyDviGKjooeDj27Kqil5KDFC1edYFoaWdkrJrtAVpVg3OUA2UThRTa3&#10;Wh6Uy6XOTrU6wwTQXuD0Zrfst+OdJqJce8nKIz3tgCN3LEliBOek6gz23Gr1p7rTQ4Yw/CjZZwPL&#10;weU6vtfDZrI/fZIl+KMHKx0495Xu0AWkTe4dBw9nDvi9JQwmF9EqiZdAFYO1ZTyPktlAEmuASTRL&#10;w8QjsJiuRvpYsx2NowhsB9MoCSM0DGg2HOtCHUPbXCvBMvgfIYXRC0hflx5Y2YPm3uik+1c+Oqo/&#10;H5QP7CtqxV60wj44JQNCGFR/vBMMkcaXR3ZSQGRgB5bxVJKkmN60a7ChmJPjhvQyb2hf8xujoAig&#10;NMF+mtJanhpOS4PTiNFzL+71WRz7VqidaFskD8djxlBHFzr8DmiDxgvJDh3v7VC0mreQvOxNI5Tx&#10;iM54t+egQf1rGTmlgBo+GovHoS5cIX2JlzdhuIp/8fNZmPtpuNj6N6t04S/C7SIN02WUR/lXtI7S&#10;7GA4wEDbQokxVph9Ee13q2bsL0M9uromR+q6x6AmCMipagoRBIaQYKxGsz8AbNgHY6u5ZQ0OK0Bu&#10;nIfN5wUH8yOyyIGBGnu1bCb9R/P5cigNxAhr54n8F656z+IHYWhjb7nsCA4AaYjTIU2PAPSQ2bQF&#10;Y+4l8u0ymRJ9ysUqXG2X22Xqp/F8C1wUhX+zy1N/vosWsyIp8ryIJi4aUZa8R3f/nQqHrGxFOanR&#10;6Hqft3qgaOf+xqo3j9sClMRjGBN9069TmmMD8R/LAej4H3YJrHLXw++mLpH8kF0i/tklXvm4RvHs&#10;4jM5dYlkMUv/4Rv5s028qU24qwVc0FxDGS+TeAN8+g7jp1fezT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88AtE4AAAAAoBAAAPAAAAZHJzL2Rvd25yZXYueG1s&#10;TI9BS8NAEIXvgv9hGcGb3STFaGM2pRT1VIS2gvS2zU6T0OxsyG6T9N87PSlzGIb3ePO9fDnZVgzY&#10;+8aRgngWgUAqnWmoUvC9/3h6BeGDJqNbR6jgih6Wxf1drjPjRtrisAuV4BDymVZQh9BlUvqyRqv9&#10;zHVIrJ1cb3Xgs6+k6fXI4baVSRSl0uqG+EOtO1zXWJ53F6vgc9Tjah6/D5vzaX097J+/fjYxKvX4&#10;MK3eQAScwp8ZbviMDgUzHd2FjBetgpfFnJ28U6500xMeEEcFSZTGIItc/q9Q/AIAAP//AwBQSwME&#10;CgAAAAAAAAAhAMPJ9QxxBwAAcQcAABQAAABkcnMvbWVkaWEvaW1hZ2UxLnBuZ4lQTkcNChoKAAAA&#10;DUlIRFIAAAScAAAACAgGAAAAvJblmgAAAAZiS0dEAP8A/wD/oL2nkwAAAAlwSFlzAAAOxAAADsQB&#10;lSsOGwAABxFJREFUeJztXcGOHDUQLe82myVAciAIIc75A76GE5/Cr/AfnPgALhEHhJRLJBRQslJW&#10;0RLYzJjDTE+77apylV3unl75HVaz3eWq53LZLlf3zjp3/cVzd/30OXR0dHR0dHR0dHR0dHR0dHR0&#10;dBTA39288P/dvRp/H66efP09fPvdjzA8pprgl51DRGPZUYa7HuvxhG6CHgpGuCVvUj9NRySE6QQo&#10;5B3+HtlWc890zIz3eA/TR8QLS0/o64RnAxDUVfEe938J3gB13Km20vY1KLXtkg98W84OqcAkIOTm&#10;KprPFRExmNWlNFbLOTc3WD1qxxxtEqqyQ1oxEdzph1J9tYOFcpQZhY+rTBkuMhJfV5s2XhRza5ma&#10;wpJ7jjIWT9SIvCc1QOsqRTauEf0+5iOdmwZjIY0PH679WH4pXfw0a2vUFm3K6PPxfsXk8ywK1kSz&#10;/TCObSmoXHu8XZOYCeYOOhczsVC47ZIcEkjPKaGsIn6r+Bf6vOiMJb/FwicfEN0NeZ/kaxzfuobA&#10;2Q1kMtMVb48ge0bEDDH1DuIoHmJ3+yfsX/7ygwf4abw2OO/B370FeHoNbniEkz0bNNhYF0Pnvg4e&#10;EneA7fDv3NfBQ+MOsA3+nfs62Cr3ggLE2WCr3CUHkM7dFhWFpNVQclA9B+7VFYKFYVFJWpK7SeUr&#10;QAvu1hw5NHgI2vEgsH//N+xe/wZxjAwAHsDvYff+DQxPvgEYruRa1fMlrp5h1bQMRE+GWyF+goPw&#10;P+t5hfh/5ssK8o2Kybyw8EmZ9ds01TmUcR/U9hG0zmct54XZG1RUNT9S1HpOFzx8o58iIfHkiOsi&#10;Y4pB1/aDlA/Gotj3UoPY0yqhSsuH4CoIDEu6qg4HydsWKoU8cn0Qx1uposrBM+PPKW3cj2bmpE+E&#10;VUrlZihTajOafhT0YRE3NexDY/c0NyRJEZQqZcY4g8b8TfcoQ4OC1EajTg6jPizue2PDBccUO1Qa&#10;X833FIFK/s25FyQjYTkkaL6/u4GPf/2O6hymxnu4uPkDLvb/apkm1M6h1i+B+m21M8GWfBxiq7y3&#10;iK3Gdkd7bC02sDOidf1VU0rZ6rsGMbb27mdtuWsNbJnzVvgCbJMzwDZ5b5EzQOe9NDrv5bHVM9ZW&#10;eQNsj3trvrvdDj4S904Fp2t3D1fDBQB82pCKFJM7nHPgRd9JY/0aiwT00DkHwq/SKU1J7V/vnP7M&#10;M+2X926yOvZthZUZ86tzfDnYH4m6I+dWX3HE/ZksFQ8c94N8yTjnO+iYv9WPecfXDtd9JIfNUy13&#10;njfHGQDjSI31fH05tK3hbstbaqsl9xzng12FmcgOva5Lua/H+6BjWe76NQvnfdBly53iXb7OanwO&#10;YMndinOom89fyrjPx1OoQqA31W3xKk1+fZLnS5g+bBwtfI7ZcoVfmZif8/k8t2Q/nZK0w5qrbS/h&#10;0erxe7rXze4K+yL6yhXTV2dy/iiJzaXOBqHPkbtRzkdqMU+ydcdkNx5UGGg5anML/KxCtgylSJ28&#10;DoyPdhwkhzp+LJb+GtyjVeA5jWsf/+qT3b5aA67+gY+PC2JmGdoHKxQ/5wH++fAuaTUAAHz17Ev4&#10;/LPHswZkoLrwIy47TnYu2HMJgmRySxBuuYH24G4wQNEHKw52kPEGiCbOTIefBef8/vgplpDBe2ox&#10;jAop42e0ACPnPZcp544XghA5Ke/ZfTyW5iJ8YoVBzjmwpuJ9aHA6NHGGUcg2Lvq7A5l2bj7GqGyz&#10;Xa+QMygORVSVL8es1XpF+JJOkSCSSePPOZdXMCYI2KHMBQXwpBmzxjH7DO5tbO5EtufBOG8tyjoP&#10;u1T66MHHF3AdS2ZGyP5/opHl4lhflUN2WKQPrRke6cBUIM5Ipn1r/jkwn6zR+nUmifPoYJRyDO0F&#10;gsjedrqdKPPHnIDZ+4BeO1BWxx/4WudTzpXAuOf4SvKE/Fyph3Y/kOTrRbzD/Zo9V5TvX9RDl+z/&#10;waF+QTj7o1oXt3NuGnMg1kWaOHp58jezBzDt4rYJZ5j6M2svPrh6WsA5/j4if8oWKX/EnLD6QqgH&#10;7WyWiFTwaG7K09AdSPTAIdKVAabLOSeYl/j5COetm+Kl3F2cDyAyM96MP7Upc/XaOMZauDakrUDC&#10;W5KCABB1DKYbZE0FjdfQz1jKepgbPhZn9L95NcDNy7czmcHf3/28u3394d0tTTwH7bZZVMww1o2c&#10;resUVkBjQsxbq7gAxb5uaL/1MFr0hT+c69pIYOV/jkML7rZlojI76uKlUj6HmrVhzfmZP5S1bV+K&#10;Urtr8V0U1pvwkpBwN+QtKbeLUTtZCkTPJV6rcqOVsYavLeKuxZ63xDha87bOW5bIQWtttOTe+qjS&#10;ivsSRyxNzGOPq7jrpXqlqF2/1uJdYouzXTOGJZA9ZtPrqNU54pPhEi4uL3/d3U/X/gci8BMyKbYU&#10;4wAAAABJRU5ErkJgglBLAwQKAAAAAAAAACEAve/rUJ6EAACehAAAFAAAAGRycy9tZWRpYS9pbWFn&#10;ZTIucG5niVBORw0KGgoAAAANSUhEUgAAAYcAAACICAYAAAAMPycfAAAABmJLR0QA/wD/AP+gvaeT&#10;AAAACXBIWXMAAA7EAAAOxAGVKw4bAAAgAElEQVR4nOydd3wUdf7/nzOzfdN7JwmB0CO9CoIggmIX&#10;Pe++VqznnY3z+Hm207Pr3XnWU1SwYeNOBduhIipIkRqkBdJ7SC/bZ35/TGadhFRIEHVfj8fnsbO7&#10;Uz4z2bxfn3cXCCCAny+MgAgIQChgAGTADthat41ASOs+fQU30Agordd3tb6n9TpuoKH1vQ/w9uG1&#10;AwjguKAv/2ECCKC3EAErEIwqzINahxVIBCQgDjC17hOF+ptNRCWCsNZ9oGNyoPUzsR/m7m59FVDJ&#10;oUH3XiMHAZUY6oFmoLJ1fiWtr1Wtn9e07tMAOICm1s+bddcJIIDjigA5BHCssAKRrSMMVbgHt77a&#10;ddvBre81ArCgrugt7b4z9tXEBEHwAIooirLuY8VsNrsEQVB6cy63223y+XySIAgAgqIooqJC4keC&#10;OlbIqOTQyI/k0MCPmkqL7ruG1tem1tGoez2MSji1fTSvAH6FMPzUEwjghIcdiEFdtUcBA4DU1tck&#10;IAKVGCI4RsFuNBq9kiQ1WywW0WazWY1GI4IgYDabEQQBo9HoNBgMboPB4LLb7Ua73R4WFBT040Tt&#10;diwWCw6HA0VRFLPZ7PP5fDidTv8++vPpoX+vKEfyhtvtxufz+XcxGAw+s9ms+Hw+3G63ZDQa/ddu&#10;bm72n6epqUlpaGiobG5utiiKIrjdbpssywaPx4PH40GWZZxOp+JwOBxut9vg9XrtiqLYj+U5AnWo&#10;5HC4deQChUAeUAZU674LIIAOESCHXy9EVOEejyr044FoVCEfAYSjCv1oVHKI7OZ8stlsbgwODrbZ&#10;bDbJZrNhMBi8RqPRbbVaRbvdbjGZTLjdbp/H4/EoiuJVFMWmKIooy/6Fvc/n8ymSJGEwGJAkCY/H&#10;Q1RUFG63G5PJZJEkyaIoCkajEVmWsdvteL1ev6B1u9243W4URREMBoNFlmV05wdAURRrVzfSnhwE&#10;QUCWZXw+H4IgoCgKoiiiKAoej0e7HqIo4vV6EUURg8GA0WgEEIKDg2OdTidms5mWlhYMBgPNzc24&#10;XC4kScLn8+H1ekHVHGRJkkRFUZAkCUEQPIqieE0mk8FoNBp9Ph8ul0tpbm52uN1uyePxmJ1OJy0t&#10;LTQ3N7sbGxsVVA0uDEjv5BabUU1aFagkoh9VQDkqgZShmsCauvnbB/ALRMCs9MuHAdVGHw8MBEYC&#10;Q4BkVHKI6dFJDAaPxWJxhIaG2m02m2SxWBx2u70hNjY2IjIy0iiKosfn8zkNBoNNEAQJoLGxkYaG&#10;Bv/QhKEgCEiShCzLGI1GDAYDwcHBhISEYLfbCQ0NJSgoiJCQEARBwGazIQgCVqsVk8mEyWSilXyw&#10;2+2IoupSEAQBQRAQRdG/rX/fHvrPOtMcOtIiAPSkI8syiqL43yuK4n+vkUBzczOyLNPS0oLX68Xp&#10;dOL1enE4HDQ0NNDY2EhTUxO1tbW0tLTgcDiQZRlBEHC73YiiiM/nQxRFQkJCCA0N9T8zg8GgXdMt&#10;y7IsiqKlsbGRqqqq5pqaGq/D4Qh1OBw0Nja6mpubZZfL1SU56tCISg7FwD5gN7AXKG0dLT08TwA/&#10;QwTI4ecPAdXMk9A6YnWvibrX6E6O9wQHB3tjY2OtNpvNZbfbldDQUAsgO51Op6IoFp/PJ8qy7FIU&#10;xWUymewWi0WyWCwYjUZMJhOSpJrctRW2toq22WzYbDasVis2mw273e4ngKCgIKxWK8HBwUiShCiK&#10;fiGubWvv9St1wL+tCXT9q54otH3179tvd/ZZR6TQnjS0of9OI4WOCEabs/5VTyzaUBQFn89HU1MT&#10;TqeTxsZGWlpa/ATSqiXgcDhwOBy43W4/EWrQtBFNs2lubsbn87l8Pp9PFEWrJEmCJEleg8GgSJJk&#10;bGlpoampydXc3GysqakRampqXF6v19LJb6aOHwmiAlXDqGx9X4lKJsX8GMEVwM8QAXL4+SEJ1d4/&#10;FpgMDEIlhy7NPgaDwR0SEuILDw+32my25ujoaG9SUlKoyWRyKYoiGwwGa11dHVVVVVRWVvpXqZp5&#10;JD4+nqioKOLi4ggPD/evWsPDw7HZbEiS5NcCNJOQXkvQr97br/T1K/yOSKL9fp1pCNo5NXT0WWfo&#10;CTl09n1H23qC0LbbDz0xaISgJwr9OfWj/X6yLOPxePB6vf7hdDqpr6/3j4aGBiorK6msrKSiooLG&#10;xsY2ZBQeHk50dDSRkZEYjUbF5/O5FEUxV1VVUVpa2lRfXx/U2NhIbW2t2+l0mrt5nC1AEaqPYzvw&#10;HbC/9b2nm2MDOEEQIIcTE1GoQj8F1fyTgEoKyahEENf+AEEQXNHR0caIiAjBbrc7IiIiLJIkyU6n&#10;0yvLssXn87lEUZStVqvVZrP5zTOA33yhCXxN6EdFRREVFUVoaCiiKPoFvl4ot14bzU+gCXT9dmfC&#10;vjPBr51Te+2JcP85or320f4zPYnoCUZPCtrwer1+v4j2qp0P8H+mfd/S0kJ1dTWHDx+mpqbGb/qr&#10;r6/XO95p9XFoWori9XpdgNloNAoGg8EjSZKxrq7O09jYKDQ0NBiqqqp8Doejo+itRlTHeFHr0LSL&#10;otbPC/rjGQdw9Phl/tf9/BAPZKJqAicDQ1FJoEMYjUZ3VFSUFBER4Y2OjnalpqaGGAwGp8FgMHm9&#10;XrGyspKCggL/6t9kMhEfH09iYiJJSUlEREQQFRVFRESEnyTMZjNGo7HNil8/NG1AE/x6otCIoyPB&#10;H0D/oyPzlJ4k9MSgmZv0ZAO0+c7lcuF2u/F4PDQ2NlJZWUl1dTUVFRUUFhZSVFTk30cQBGJiYkhO&#10;TsZqtSLLss/r9QrV1dVCYWGhq66uzlJVVeVramrqKty3CjgAbAG+QvVrHOjv5xZA1wj89x5fRKA6&#10;g9NRncNpqCSQgeoX0MMTFRXljomJsYSGhvpCQ0NNbre7xev1mn0+n9doNBqCgoIki8Wi/VP6hXFU&#10;VBTh4eHExsaSkJBAdHS03+TTXvBrK/72JiG9pqA3DQFHvAZwYqO9WUuvcbQnDy3EVk8i8CMBaWar&#10;+vp6iouLqaio8Gsfzc3NSJLkN305HA6amprwer0+WZZFg8Hgs1gsgsvlkqqrq711dXVSSUmJ2+fz&#10;tTdTNaCSQwGqKSoPOIRqmso/fk/u140AOfQvzMAwYCJwGpBFJ+GFRqPRHRMTI0VGRroHDhxojIiI&#10;kAGPz+ez5+XlUVFR4RfWSUlJZGZmkpiYSHx8PNHR0ZjNZsxmMyaTya8B6IW4Jvj1QzufnhACAv/X&#10;C40A9FqGRhLaqzb0more+a1pFLW1tZSXl1NUVERubi65ubn+iK2wsDBSU1MJDQ1VZFl2OxwOc25u&#10;rq+iokKsqKiQu9AyqlEjpr5E1TB+aP0sgH5AgBz6FumoZDAIGAWMa32vl7je+Ph4ITo62hcTE2MA&#10;vG632+Dz+TwGg8EQFBQkWa1WjEYjXq8Xs9lMTEwMMTExJCUl+dX39lpA+9W/ngDaawN6008AAXSF&#10;9hpHe01DTxgaQbQ3W2naiEYW5eXlVFZW0tDQ4Nc0tORBl8vlEwRBNBqNitFoFGpqapTKykqxpKRE&#10;drvd7X+wecBmYA+qVnEA2IVazyqAY0SAHI4NBtS8gZnAfGA0qulIDyUiIsIVExNDWlqaMykpyS6K&#10;otjQ0CDt27cPp9OJJEkkJyczdOhQBgwYQGJiIuHh4VgsFr8moGULa0SgJ4P2pNA+OiiAAPoTehNV&#10;e6LQyMLj8bQhGS1Z0eVy0djYSGlpKQUFBezfv5+DBw/6EwszMjJISEgAkOvq6jhw4ICroqLCUlFR&#10;oXi93vZk4UMlh6+Aj4EdBLLAjxoB6dE7pKKSwTBgROsYhU4zMBgMzampqca4uDjFYrGITqdTEEXR&#10;a7PZLHa7HaPRiM/nIygoiISEBAYMGEBaWhrBwcFttAHNkawJfI0k2puE9BFBAQRwIqAjTUOvVXi9&#10;Xtxud5vPAH9IrsPhoLi4mNzcXEpLS6murvbntjQ3N9Pc3Kx4vV7ZbDZLsiwrFRUVcnFxsVxXV9e+&#10;fEsBKln8gGqO+gGVMALoAQLk0D1SgRnABcAk1DBTPZSIiAhXYmKiMmTIEENoaKgbMB84cMBQUVGB&#10;3W5n1KhRZGZmkpqaSlRUFFar1R8dpK3wNQ1Aryl05CQOaAMB/JyhOav1fgqNILQIKU3L0MjC7Xbj&#10;dDppaGigoKCAgwcPkp2dTWVlJVarlWHDhmGz2TwOh0PKyclRioqKhNLSUsXr9bb3XXiBrcAqYDWw&#10;87g/gJ8RApLmSGSimodGAycBY9ARgiRJjtTUVDEhIUGx2Wy0tLSIoijKdrvdYrfb/bVykpKSOOmk&#10;k0hNTcVsNmMwGPxRP5rg14hArxW01wgCZBDALxntneB6wuhoAH7to6Kigq1bt5KXl+cPq231XShu&#10;t1u2Wq0AQkVFhZyfn099fb2+lpxGFDtaX3eihtL2qlrvLxkByaMiBpgDXIyqJQTrvzSZTC0pKSkM&#10;Hz7cHR8fb/Z4PMacnBxDVVUVVquVk046iSFDhpCenu73FWiEIIpiGzLQE4JeKwiQQAAB/Ah95rc2&#10;ND+Ftq2RiqZZNDY2UlBQwN69e9m+fTtVVVWYzWZGjRpFWFiYt7GxkezsbF9eXp5UW1vbUdHRzcC7&#10;qJrF/uN7xycefs0SKRk1uuhC4KzW9wCIoihHRUUpoaGhvri4OGdcXJwhJCTEVFlZaaisrMThcDBu&#10;3DhGjx7N4MGD/eUjNPOQRgLtHcp6Qgj4CAIIoGfQ51i0JwuXy4XL5WpTHVeWZVwuF4WFhWzbto3v&#10;vvsOt9tNVFQUycnJ+Hw+b1VVlVBUVCTX1dUZqquraWlp0cvCRmAt8DqqzyIftaHTrwq/NnIYiqod&#10;nI5anyhW+0IURVdqaqowevRoKSIiQigtLVVyc3NFm80mpKWlMXjwYGJjY4mLiyMuLg6LxeI3/XSk&#10;FbTXHgKaQQAB9A30Wd1aXoV+aESh1aDyeDxUVlZSVlZGVVUVubm57N+/n+rqapKSkpTk5GREUSQ7&#10;O1vYv3+/r76+Xu+raEQlh23AcuAbfiVtX38NEisNNfnsMtRENK19JCEhIXJkZKQ3JiZGSUpKIjQ0&#10;1HD48GGptLQUQRCYPHkyY8aMISkpCYvF4vcHtDcT6Uf7TOQAAgigf6EPo9WTg74MiOb01sxQ1dXV&#10;7N69m++++47y8nLCw8NJTU3F6/X6KisrhYKCAmpqasTKysr2RRi3ActQNYtDqJ37fpH4pUqvZFQN&#10;4UJU05G/YmloaKh7yJAhLSNGjDC3tLSYDh48qLhcLkNiYiLDhw8nMTGRxMREYmNjMZvN/sQxrf6Q&#10;ngi0iKOAdhBAACcOtIgovZ9Cn1ehhdEqiuLP5i4qKqKiosKfZ9HS0qJZC5TS0lJh69atSnFxsf4f&#10;3IlKDl8DL6JWn/1F4ZckzcJRI40uARaiMxmFh4f7oqKivElJSU2JiYnBgCk/P5+6ujqysrKYNGkS&#10;GRkZaJnJml+gMzLQhtbHIIAAAjhxofdV6ElCr1lo0VIul4uysjI2btzI+vXrMRgMDBgwgLCwMKW1&#10;oKVQXl5OWVmZ/hJu4DPgZVSS+EVUmP0lkMME4AZgGmoxOwAsFotv6NChjjFjxhiampqM+/btEyVJ&#10;EgYNGuSvS5SSkuJPPtN6C+uJQBt6MghoBwEE8POFoihH1IHSaxQul8uvVTidToqLiykuLubQoUNk&#10;Z2dTX1/PoEGDSExMVA4dOuTdtm2boaqqSi8UqlAT7pYCK/kZO7J/rpIuFjU7+VrgXFp7YRsMBjkx&#10;MVFOTEz0pqWlGQ0Gg3To0CFqa2sZN24cM2bMICkpCbPZ7K851N5c1L6AnUYcAQQQwC8L+gio9tpE&#10;e63C4/Fw+PBhNm7cyFdffYUgCGRkZGCz2SguLiYvL08uLy8XGxoa9JfYDjyH6p84+JPc5DHg5yb1&#10;hgJ/AaajCz2NiIhwTJ482ZeYmGg5dOiQUF5eLiUnJ5OVlcWAAQNITU0lODjYH2qqJwC9hqARQsB/&#10;EEAAvy7o/RQaSeiJQuv5rRUJLC4uprCwkN27d5OTk4MkSQwdOlRRFEVZv369cujQIZEf5WsdaumO&#10;R1BzKH4W+LlIwFRgFvAorc5ls9nsTUhI8KWlpTlTUlIsTU1N5tzcXEJDQzn99NMZNmwYWsayZhbS&#10;8g70hKB3KgcIIYAAAtAn3+mJQk8YWpa2y+WiqKiINWvWsGvXLpKTk0lKSlIqKyuVgwcPymVlZVJt&#10;ba0mWDyoMuwt1IZGJ3T12BNdGs4EbgfG00oKYWFhrqlTp3ri4uLMe/bsEZqamgyDBg0iKyuL9PR0&#10;4uPjMZlMiKJ4hIag5R5onwV8CAEEEEBX0PIk9BpER0QhyzLV1dXk5uaye/dudu7cidvtJisrSzEY&#10;DHz11VdKfn6+lvnqQi0z/jyqE/uEzJs4ESWjiFr59PfAFbT6E0JCQpRhw4Z5hgwZQkNDgyknJ4fk&#10;5GTmzp3L4MGD/cK+I1ORnhQCUUYBBBBAb6GZnfS+Cf1wOp1tqs6WlZWxZs0aNm/eTGJiIunp6eTn&#10;58vZ2dlCWVmZXu5+hapNrEftgHfC4EQiBwH4LXATasE7A0B4eLhrzpw5RrPZLOzYsUOIj49nwoQJ&#10;ZGZmEh8f709M00xGFoulDRlYLJZApFEAAQTQZ9AinrSaTu01Cs0/IcsytbW15OTksHXrVnbv3s3g&#10;wYOJiori22+/Zc+ePQo/yuADwArg75wgJHEiSEsJGAvcAZytfRgbG+vLyMjwDRo0SKmsrDTn5uYy&#10;d+5cZs+e7S9doa9fpJGCfjugJQQQQAD9Cc3voCcG/bZWINDr9fL999/z6quvEh4ezrBhwygvL1d2&#10;794tFBQU+Ht1o5qb7kPNm6j7yW6Mn54czkYlhXG0NsxJTU11nXLKKTQ2Nhp27dolJSUlMW3aNIYO&#10;HUpMTAySJLXRCvRagtVq9Re3C2gJAQQQwPGCRgDtNQn9q9frpbGxkZycHDZt2kR2djbx8fEMGTJE&#10;2bZtG5s2bRJ0JHEQtUzHE6jZ2McdP5UEHQL8EbiudQ5KfHy8b8iQIe6MjAzr/v37hcrKSubOncv0&#10;6dMJCgrym46sVqtfQ9C2NXIIkEIAAQTwU0JzYOtJQRsOhwOHw+EPmd2zZw/vvvsuDoeDk046CYfD&#10;wffff6/k5eXpSWIDcD/wJWom9nHD8ZakyajOlzOBIIDIyMiWBQsWGJqamqTt27dLgwcP5uSTTyYz&#10;M5OQkJA25iO73e7voqY3IwVMRwEEEMCJBM2BrScJh8NBS0uLnyw0B3d+fj6bN29m8+bNREdHM2LE&#10;COWbb75hx44d8KOM3gbcDXx0vO7heJLD2cDTQBKAKIruqVOn+saOHStu2rTJXFRUxIUXXsj06dP9&#10;FVDbm480ctCXww4ggAACOFGh1yRau9QdoVFozuuDBw+yfPlyampqmDt3LnV1dconn3xCuzyJR4C/&#10;cRzKchwPcjgFtczFQkAUBEEZP368Nz4+Xm5qajL4fD5pwIABzJo1i9hYtVae3pegbVssFoKCgvxZ&#10;zH1tPmpXlhegzTW0zlQ1NTU0NDQQHR1NaGgosiyzf/9+HA4HkiQRHh5OQkICbrfbX55DO3/A5BVA&#10;AL9OyLKM2+1uozm0H7Is09LSwjfffMOuXbvwer2EhIQoHo9H+Pbbb6mvr9dOtwW1Euxy+tHU1N/S&#10;6g5Uz7sEEBUV5Tr77LMNDodDWrt2LdOnT+fss88mPDwcQRDaRBq1H5o5CToW5McKQRAQBAFFUfxs&#10;X1JSQmFhIXV1dQiCwLRp03jppZf49ptvePJf/yI1NZVnn32W/Lw8Zs+ZQ2lJKYVFhfz5z3/mk08+&#10;JnvXbkaMHEFSUhJjxow57t3ftHsKIIAATgxoIbAOh6NDgnC5XMiyjNPpZNOmTbz++uukpqYybtw4&#10;vvjiC7Zv364Pf10NXIla7K/P0V92mXmo+QpzAYKDgz3Tp08XBEEQDxw4INlsNv74xz8ycuRIBEHw&#10;l7bobGgmJJ2Tpk+hKAr19fVUVVVSUVGJ1+Nh4qRJbNq4kSf/9S8effRRUlNTsVqtxERHU19fT1BQ&#10;EOvWrePV5cv511NPMXHiRLxeLwUFBVgsFgqLigiPCGfcuHEUFxf7rwN0WLupv+4tgAACOHGgNQLT&#10;txPWD400ZFlm2rRpDBo0iM8++4zNmzcTHx9Peno6O3fu5ODBg6D6br8DngReoI9NTf1BDg+gagwA&#10;DBw4sGXBggVs2bLFVlpayuWXX87o0aP9D0kfgdSRttAffoX2K3iXy81rr73KypUreeihhxk8OBNF&#10;UZg+YwbPPvsM3323kdzcXCZOnMiAAak4nU7q6uooKSmmsbGR8PBwQP3DDxyoVg0vLCgkOjqaHTt2&#10;MG3aNAwGAz6fz6+drP3yS7bv2IFW+mPAgAF+reVEQn5+vj+Bp76+nsOHD1NZWUl0dDQGg4HU1FTG&#10;jBlDRkYGQ4cO7dE5a2pquOiii1iyZAmnnnpqP99BAMcTPp+PiooKGhoaqKurw+nsOAozKCiIkJAQ&#10;goKCiImJ+VX5DzUrSUfdJI1Go7+yg9PpJD4+nksvvZTS0lJee+019u3bJ5xzzjns3LlT+eKLLwTU&#10;NgX/As4ALgUq+2qeffkXGQ/cBSwACA0NdU2fPl0CrN99952QnJzMokWLiI6O9vdO0JNCe4LQ6iP1&#10;JRRFQZIkGhub+OGH3VRVVpKYmMjosWM59dTZvP3226xfvx63243NZmPs2LFkZAzi0KEcLr74IsLD&#10;w2lubqapqYkfdu9m5sxZrF61mpdffpnzzjsPWZYxmUyEhoZSkJ/PwoULMRqM/vsQBAGv18vf//53&#10;Pv74I26++RaGDx/Ohx9+SEbGQObNm4+iKIii6CeS443a2lr+97//8eWXX7Jnzx727dvH4cOHuz3O&#10;ZrMxfPhwhg8fzoQJE5g2bRojR47scN9PPvmEzz//nMsvv7yPZ/8jVq9ezYsvvojRaATUZ68FOvQF&#10;NNVf0/gURcFqtfLPf/6TqKioPrnGiY6SkhK2b9/O3r17OXjwICUlJZSWllJeXk5jYyNNTU1dHq8n&#10;h/j4eH+PlczMTIYMGcKoUaOO0538NNDkoMFg8BcH1ba1V02TiIuL46abbmLt2rVs3LiRoKAg4aKL&#10;LmLHjh3s378fVCvN16hm/Df7Yn59RQ7nozpH7ADp6enNZ511lrJhwwZzfX091157LYMGDTrCr9AZ&#10;OfRXaKooipSUlPD5ms9JSExg//793HX3XSy66ipu/MMfOf3001m58j0WLFhAamoqkiSRPjCdNWs+&#10;RxRFQkJCCA0N5YILLkABEhISePqZp3n//Q/48ssvyMgYxCmnnMKevXtJSk6mpaWFurp64hPiCQsL&#10;QxRFDh06xKuvLueaa67hvPPOA8DtcvHM008zY8YpmM1m9u/fT3JKCjar9bhqEytWrODOO+8kNze3&#10;0+enNUgCaGhooKGhgdraWlpaWtiyZQtbtmxh2bJlWCwWzjjjDK655hpmzZrlXxm2tLTwxBNPAOoq&#10;s78QEhJCRkYG9fX1lJeXU1xczM6dO/v0GsOGDSMhIYGUlBTCw8N/NRF0O3fu5KWXXuK9995r3xGt&#10;Q8TGxhIaGorZbKauro76+nr/b6ehoYHS0lItbNMPk8nEjBkzuOKKK1iwYAFBQUH9dTs/OSRJwmaz&#10;teky2Z4snE4noihy+umnM2nSJJYvX86GDRs477zzSElJkdesWSOidsJ8A7X80O3HOq9jXZoGA/eg&#10;JrQZTSaTMnPmTCUoKEjMz88nIyOD+fPnEx4ejiRJnZKBPrGtq9XysdjlNefsgw88gNfn4+677wbg&#10;739/gjfeeIPly5djtdq49P9+x6WXXcbVV1+DKIp899137Nu3jwGpqVgtFurq6lojl3x4fTICIPt8&#10;OJwugoODCA4OQlGgqqqKmppa0tJSmTZtmv/HnZeXx80338S99/6V0aNHU1FRwUUXXcSwoUN59rnn&#10;2LBhPfffdx8X/+YSxo8fT0ZGBkajgaPhh546pJubm1m8eDHPP//8Ed+lp6dz1llnMWXKFAYOHEhK&#10;SgohISEoikJjYyP19fXk5eWxb98+duzYwWeffeb3sWgYPXo0mZmZWCwWdu3axbZt2wBYunQpV111&#10;Ve9v7CixZ88ePv30Ux5//PEeCbWOEBkZyZIlS5gzZw5ZWVl9PMMTF+Xl5XzwwQesXr2aNWvW4HJ1&#10;bt4eN24cM2fO5KSTTmLgwIEkJCT4yaG+vp66ujoKCgrIyclhy5YtrFmzhpKSkk7PN3ToUObPn8/Z&#10;Z5/NySef3B+3d8JA00j1iXPt32uVYNetW8e6deuIiYkhODiYtWvXUlXl902/j2rJ2X20czkWcrC1&#10;TmAOQFBQkO+3v/2tUlRUZMjOzub6669n+PDhbbQFq9XqJwL9a09XXL0hB71glGXZ/37x4sVs376N&#10;FSveIiYmhrq6Oq684gpuuvkmJk+ewocffkBwcAgxMTHkHDxITXU1RqMRb6uZJzQkhJCQUGw2KyaT&#10;GUEQ0eRvSEgIkZERrFixgtWrV3HFFVdiNpupqqoiJCSErKwsBg0axKZNm8jPLyA+Pp7XXl1OQ2Mj&#10;zz//PA6Hg/PPP49pU6fx1/vuY+3atUyYMIHExMSjIsaekIPX6+WCCy7ggw8+OOK7s846i6VLlxId&#10;Hd3ja5aXl/PMM8/wxBNP4HA4utz3mWee4YYbbujxufsKa9eu5bTTTsPr7X2l5OXLl3PppZf2w6xO&#10;XHz00Uf84Q9/IC8vr8v97HY7jz76KFdffbXfnNcTlJWVcc899/Diiy92u+8NN9zAgw8+SGhoaI/P&#10;/3OEPjdCI4j2r6AuQp9++mkcDgfz5s3j/fffJycnRztNOWpw0I5OLtMljtZ+cxLwGmoDHoYNG+ab&#10;OXOmsm/fPoMkSVxzzTUMHDgQURSxWq3YbDbsdjt2ux2bzeYfdru9V2ak7swr+mggWZbJz8/3zwFU&#10;YRkZGck3675m565dhMnrKdgAACAASURBVIWFUVpaitliISNjEAcPHlQdabV1FBUV4fP5SElOITUt&#10;jbS0NFIHpBITE0NISIi/jpPRqFWENZKTc5C3317B8uXLmDNnDrfccgsZGRkkJ6tN6yorK8jJyVF9&#10;E2YzHo+LsePGcuWVV1JfX8+SJX8mPDycefPmUVdXz9SpUwkLC/M7sXvrg+iOHIqKirj88sv58MMP&#10;j/ju2muvZenSpb3+JwwKCmLWrFnMnTsXn89HdnZ2p8Q2e/ZsJk+e3Kvz9wVSU1P5z3/+Q0VFRa+O&#10;S09P5+mnn+6V4Ps5Y8eOHSxZsoQ777yT6urqLvedN28er732GmeddVavzcLBwcEsWLCAIUOGsH37&#10;dmprazvdd8uWLbz//vuAqpH+UqsjaBFNWmSjKIr+be29z+fDbDYzfvx4Ghoa2LRpEyNGjCA2NlYj&#10;8iDgHFQn9a7ezuFoNIcxwMeofZwZPXq0b8aMGcJbb70lzp07l7POOgtRFDEajdhstjamI722YLVa&#10;e/1P1pGQ0YRf+4S19Rs2UFhYyLhx4xiQkkJLSwsOhwNZlikuLmb9+vWIokRycjIKCrt27iQkJIQh&#10;mZnExSdgtdowGCR8Ph+yLHeaJGc2m2hqbub9//6XlSvfpaS4hNTUVN5c8RbDhw8/Qqg7HE6Ki4vY&#10;u3cvBQUFTJgwgaysLF544QVWr17Fyy8vQzJIFLZ+JwgCPp8PSZKoq6vza1o90SS6I4czzzyTjz46&#10;Mht/zJgxbNmypU8CAl555RUWLVrU4XwfeeQRbr/9mE2jR4Wzzz67Q1LsCqeddhqfffZZP83oxMLK&#10;lSu54ooraGxs7HbfuXPnsmrVqj4hzezsbGbMmNElQWhYuHAhb7311i86l0dRFFwuV6fag8Ph8Jv4&#10;tm/fzlNPPcVpp52G2+3mnXfe0Z/qZtSQ1x6jt7Q7G9UTniiKojJz5kwlOTlZ3Lhxo3jmmWdy2mmn&#10;IYpiGwKw2Wz+V/320fyQOhLQWn0SLYGkvr6et99+i2XLljFj+nTKy8vZunUbRqMBt9tDc3MzQUHB&#10;pKWl4fV6qaysoLmpmaysLMaMGUtkVBSSJKEoMj6fr1NtRcu72LRpMy88/xyffPoJjpYWjEYj1153&#10;HWeffY5/zvphMEhERUWRmZlJQkICeXl57Nmzh/j4eObPP5PMzEyCg4P8piQtwqqqqoqHH36Ibdu2&#10;+VugdqdJdUUOTz75JE899VSH3y1ZsoRJkyZ1ee6eYvTo0YwYMYJvv/32CEEzbdo0TjnllD65Tm/x&#10;6aef9tpBPWLECC6++OJ+mtGJAa/Xy9/+9jduuummbs2CACeffDIrVqwgJCSkT64fGxvL8OHD+eCD&#10;D/B4PF3u+8MPP9DQ0MDs2bOPe4Lp8YIgCP6eNfr/5/b/1x6Ph9jYWDIzM1m3bh0Gg4Hx48dTWFio&#10;kccc1Gzqb3t67d6Qw0TUok8xgG/BggUtERERprVr1wrXXHMN48ePb2NG0pOB1Wr110Wy2WxHrQrq&#10;haEWFlpSUkp5eQX19Q1UVlZRU1ONx+Nl06aNvPfee4SEhjJh/AQKCwspKioiPX0gZWWlfPzxxzgc&#10;LYwbN47hw0cQEhKKoijdrsi1e6yrq+Wll17kpaUvkpeXh0FStYxBgwZx1933EBYW1qnw1ogiLCyM&#10;wYMHk5SU5G9WHhoa4g/3BVW9PHDgAIsWXUVxUTHnn38BO3ftJDY2luDg4C4JojNyqK6u5pxzzunU&#10;qbh48WLS09O7fA69wbBhwxg5ciSvv/56m89PPvlkZs6c2WfX6Q0+/vhjv2O8p8jKyuLCCy/spxmd&#10;GHj33Xe58cYbe6SZ2u12Vq9ezYABA/p0DoMHD/aXkegOGzdupKamhvnz5/fpHE4k6AlCb1rSzEva&#10;tizLREREMHr0aL744guamppYsGABO3fuxOv1iqiL+2bUSq/doqdSWtMYokVRVObPny9LkmTat2+f&#10;eN111/nDVPWagl5z0H92LAzfnhwA6upqcbs91NXVsm37dkxGI4MHZzJmzFgOH65k586dWCwW3G4P&#10;ZrOJoqJCDh06xJChQ5k4YSIWiwWfz4ssdxVWqV7XYDDi8XhYt+4rnn/uOdZ9vQ5Flv1akCzLnH/B&#10;hcyffwaS1P19amRksVgYNGgQYWFhbN26leKiIuLi4nE4HLz7zjv8/e9PEB4RwTnnnse0adMQBDWv&#10;ICQkpEuVujNyePXVV/nPf/7T6XGzZ8/u80icgQMHYrPZ+OKLL/yfjRs3jrlz5/bpdXqKDz/8kO3b&#10;t/fqmGHDhv2iyeGrr77i97//vb6GT5dYsmRJvz2Pk046iQ8//LBHOTabN2+mubmZWbNm/WI1CKCN&#10;BgFHag+aCdpgMDB69Gj27NlDUVERM2bMoKCgQNMEZ6JmUq/v7no9eZIDgbdQq6nKCxYsaA4JCZG2&#10;bt0qXn/99WRkZPhX05o5SU8GehNTX/7htGSxkJAQnC4n/37h3+QcOEBKSgqiKBITE8Otty5m2LBh&#10;bNm8mfT0dCoqK6mrq+fUU2czdMhQfzE9lXO6ErIiVquNhoZGnn/uWR568AG2b9+G1OokAlUdH5Ca&#10;yimnnILb3XmYn57xRVFs88cePHgwF154IV6flxdeeIHq6mp27tzJkKHDePPNFSTEx1NWVsq0adOI&#10;j4/npZdeoqKiolfPVVEUVq5c2eU+Hfkh+gK33347U6dO9b/vzzyHAHqHoqIiFi5cSGFhYY/2j4yM&#10;5Oabb+63+URGRnLrrbf2eP/HH3+cxx9/vN/mc6LAYDB0ugjXtk0mE8HBwVx33XWIosiuXbu47LLL&#10;tMAcI2pl125D7rrTHFJQiWEQIM+dO9djtVote/fuFa+99lqSkpL8+QtdDa2t57GivQlFEATq6xv4&#10;4osv8Ho87N6dzZbNmzBbLK1d40QGDx7MgNQ0cg7mEBcby+TJk5FaTUA9gWYC27jxO5599mm+XrcO&#10;QRDaNBZSFAVZkVvzAaZhNBqx2+3+OepX8HofSXNzMw0NjdTX11FbW0tV1WEOHz5MbGwsMbEx7Ni5&#10;g2nTTiYlJYX9+/czbdo0YmNjef/993n4oYfIzs7GbDEzMH2gvyhh++fTfnXhcrl48MEHu3T45eTk&#10;EB8fz5gxY3r0jHqDhIQE3nrrLRRFYdSoUSxYsKDPr9ETHI3mMHz48F+k5lBXV8dvfvMbfvjhhx4f&#10;s3jx4n435aSmprJixQoaGnrWUnnDhg1kZWUxePDgfp3XTw195JKG9hGNmul6xIgR5OTkUFhYyPTp&#10;08nJydF8OTNRQ1wPdXqdLuYgAUtRfQ1MnDjRk5qaatiwYYN49dVXk5aW5nc+t49I6k+NQQ/1QSgY&#10;DAZ+97vfceeddxESEspDDz3Aww89xMFDh/B4PGzbtpWhQ4YyfvwEoOcrVqPRiNfr4Y03XueBB/7G&#10;9u3b26z0NciyTEhIKGPHjkcUBRwOZ2uzDxmHw0FtbS1lZWXk5xeQm5vHoUO55OXlU1BQSGlpKZWV&#10;VVRX19LU1ITb7aa5uYVhw4YxZ/Yc1q9fT3h4OCkpA1j14YdcfPHF3HP33YyfMIE333yTqMgoVq1e&#10;1eOEt7q6um5DON1uN1dffTWvvPJKj55Tb3D66aczffp0IKA5nCh45JFHWLt2bY/3lySJhQsX9uOM&#10;VERGRnLGGWf0eH+Hw8G1115LXd1P2nr5uEDTIDrKHdO2tUXqokWLcDqdFBQU6P9uYajZ1AM7u0ZX&#10;Uvv3tCa4xcXFOSdNmiR89tln0sKFC4mLi0NRlA6rCmpDKx7VH2Fm+pISCQkJnHbaHARBJDo6hptu&#10;uoXLL78SBTVz+csv1zJqVBZpaWm43e4e5wuYTCbq6mp5+aWXeP3113A6HJg7uR+fz0dyUhJJSUko&#10;ioLD0UJRURF5eSoRFBUVU1lZRX19PS0tLXi9Xr9Z7Efz0o+rAUVRqKuvJy4ujvPOO48NGzYQFhbK&#10;zl27aGxo4I033+SWW24hODgYp9PJ9m07elxiQ2t43hNcd911PPbYYz22QfcUmhO6paWlT88bQO9R&#10;UFDQo+QzPTIyMsjIyOinGbXFjBkzerV/aWkpL7/8cj/N5sSC1hCtvcw1m83+on5agdMrrriC/Px8&#10;ZFnWZ5lHAv+kkzJKnZHDZOBhgODgYPfChQvFVatWmebNm8eUKVP8zufuRn8lqAiCQENDA+vXr2fz&#10;5s2UlZXR0NCAw+HA6/MyZ85cbrzxRrKzsxk3bhyjRo3qsVDU/CcbNmzgT39azHsr34NWQd6VAB41&#10;Kovw8HBkWcHt9lBbW0dLS4t/ddw+kaXr+wOnw4nH4yE9PZ1zzz2Xt99+m9/85jdcedVVSJJEaWkp&#10;r7yyjDvuWEJCQtwR5qvOEBYW5jd5dQe3283tt9/O+PHj+fe//91nZcXnzZsH0GNzQQD9h7vuuqvb&#10;BLf2mDdvHhaLpZ9m1BZTp07FZrP16pj77ruvx74TDYcPH2b16tXccMMNnHLKKUyePJkJEyYwdepU&#10;5s2bx4033sgnn3zSYXjv+vXrmTRpUq9Jti9gNBo7rTyhbRsMBmJjY/njH//I119/TWZmJmPHjtVO&#10;cSbw/zo6d0eMYQIeBKyAMnfuXCk7O1saMGAA06dPR1GUNmzV2ejPzEVRFKk6fJj777+P2ppatSOb&#10;ImO1WomOiuaCCxeSk3OAmJhYBg4ciMfj6ZG2oBHAunXreO65ZygpKsLUgS1fD0VRMBqNpAwYgCiK&#10;eL1ev09CFAU8Hg+KAr1VoNxuF16vF4PBQHJyMtNnzGDbtu3MmDGdpUtfJC83j8LCAmbPPo1Fi64B&#10;oL6+vttQ4aCgIDIzM/U1WLpFTk4O1113He+99x633XYb48ePJzIysnc3pMOYMWNYu3btr6Z66YmK&#10;4uLiXicCAkycOLEfZtMx4uLiSE1NZc+ePT0+pr6+nnfffZfbbrut233z8/NZuXIlTz/9NPn5+V3u&#10;+8wzzzB8+HAuvvhizjjjDEJCQigsLGTRokXk5uYybdq0Hs+xL2E0GvH5fN2OlJQUzjrrLD766CPO&#10;OOMM9u3bR3NzM8CtwLvAPv15OyKHv6C29mTChAleo9EolZWVcdttt/kb82i9nTsbWmvM/oKiKAzK&#10;yODJJ//Fhx98QH1DI0OHDqGpqQmz2Ux5eRkGg4EpU6b0eLWr1k938MILL/Dxxx/jcbu6JQZQ/Q1B&#10;wcF+kxKo6t6uXTuxWqwMGz4cWZZbSaJnph9BEPF4vDidrtZQWx/jx42jtqaGzVu2cN9991NRUeEv&#10;ebx+/Qb++9+VZGdn8+ijjzFmzJhO71sURebNm8e33/Y4F8aPzz//nM8//5y0tDRmzpzJzTff3GlZ&#10;7q4giuJPlvwWwI948cUXe20yNBgMDBkypJ9mdCSMRiNZWVm9IgdQizreeOONHQZqaPjHP/7Bgw8+&#10;2GG4bHR0NFlZWURHR1NcXMwPP/xATU0NP/zwA3fddRf33nsvISEhbQI7fiozqVb6W4u+7Gw4HA6m&#10;TZtGbm4umzZt4oILLmD58uWg+h9eAWagazva3qwUB1wHYLfb5fHjxwubN28WzzzzTEJCQpAkyd+Q&#10;ov3QN6voL2h5ATU1NbS0tJCZmcnZ55xDVFQksbGxTJkylYEDB1JQUMDIkaOQJKkH5KCu/Ovq6njl&#10;5ZdZ9eEHeNyuXmk+BklqY6oxmUzs3r2b/3fHEl579VXy8nL9BQihJyW4lda0+baNUqZPn05JcTGH&#10;Dh4kOTmZouIiFl11FX9afCv79u1j9OgxuD3dF5M7//zz/WW3jwZ5eXm8/PLLTJ48mauvvprvvvuu&#10;z/0SAfQvFEXplRNaQ3BwsL9W2PGC1lu+N8jJyemSUJ588kluvfXWI4hBFEUuu+wyf7XYN998k6+/&#10;/prvv/+ehx56iGHDhgGqn7F9xF9PMsr7C1rJoo6aB+kHqGVzSktLsdls+p4Zk1DrMP14znbXuB81&#10;A1qZPXu2vHv3bsOgQYMYO3asv5FNR45nvZmpP81JkiRRU1PD999v9Qv9wYMHc8kll7B9+w4KCgr4&#10;+uuvGTFiBFFRUT2ouqk2gCkpKea+v97Lu+++AwLd3oOiKH6nMmhRU23tRkajkaqqKl588d/cesvN&#10;/PXee8nOzu5hdzuh1bHt9Df90ZLlLrnkEr5cu5b6+noef+wxBg0axIerVvPJJ5/y2GOPkZyURGlp&#10;aZcRYpmZmdxxxx2dft9TNDc3s3TpUqZMmcL48eP5wx/+wIEDB475vAH0Pw4cOMD333/f6+MyMzMJ&#10;Cwvrhxl1jsTExF4f4/P5+Pzzzzv87rnnnuOWW27p8Lubb76ZZcuWHZH1nZaWxpIlS/j+++95++23&#10;OyxI+VNHSXVEDu0tOpIkERkZyUUXXcSnn37KrFmz9JaeB1DbMABtyWEIcDFAeHi4JykpyXfo0CFO&#10;PfVUv13dYDB0O/obW7duJTt7J8XFxX7mjomJ4fzzz1Md0l4fAwdm4PV2HiapCnUFo9FAQUEhTz31&#10;FFu3fo9kMCAKXYfdKoqC0WQiOiYaWZbxer14PR6am5va7OPz+RBF1QzX0NDAV199yX1/vYcVK1ZQ&#10;V1eLyWTsNrvZ7Xb5y41r501MTCQiIoIDBw4walQWI0eNwm63c+DAAd5++21uufkmVqxY0a3GdPPN&#10;N/dpdnJOTg5PP/0048ePZ/HixVrKfp+dP4C+xd69e49qpZuYmHjcK6EerX9r7969R3x2+PBhHnjg&#10;gU6197POOqvLc1qtVhYuXMi7775LREREm+9a7fc/GTRfZ3dDlmWysrIIDg6msrJS75zOAPyJPHpJ&#10;eCNqiVfl1FNPZdu2beaJEyeSlJTkV1m6Ulv6K2xVj4aGBvYfOMD+ffu5/rrrOOOM+Zx/3nk88vDD&#10;eL1eqqoqGTNmDBaLGUXpXDiqLSOt5Obl8sAD97Np00bMZjMC3ZcFl2UZg2Tgb397kH8++SRpaemU&#10;V1Swa9eu1mgk9Rk0NjaiyIq/LorVaqW2tpZ///t5br3lFn/ZYaOxY/+MIAg4nS6cTmcbcgC1JtHG&#10;jd9xySWX8M47bzN1ymSuvOIK1n/7DVdceSXz5s3D7XZ3eF4NFouF9957jzlz5nS5X2/R0NDAE088&#10;wbhx45gwYQKvvPLKCdcXOwDYvfvoesAcryglPY62d0N2dvYRxfuefPLJLhsLbd26tUfnnjNnDmvW&#10;rGlDXI2NjT957o7BYOhSRut7V19wwQVs2LCBiRMn6v+utwMWwKKRQxBqUwiCgoJ8sbGxSmlpKVOn&#10;Tm2tJPoj62h1xtuP47GaKCkpYUBKCs88+xwvv/IK11x7LZJBIi8/H4fDQXNzMzExMfh8Xa+ajQYj&#10;xSXFPP/8c+zbuxeTsecajyAINDc34fV6WbjwIpYtW8Y5555LdvYuSktL/C39igoLjzDtiKKIJIoU&#10;FOTz7+efY9myV6iuPozR2LEWIcsyLS2ONsJVlmWSkpIQBIGioiIyMgZx4cKLWP7qqzz8yKPMmjWL&#10;YcOGYbFYuhXKQUFBvPjii31WgVUPr9fL9u3bufLKKzn33HPZvHlzn18jgKNHb3tZaNB6oxxPHO01&#10;Kyoq2iyS3G43q1at6vKYxx9/vMe/1TFjxvDAAw/4/3cbGxtPCG1ZL6Pby2utPhOo9c4iIyOpqqry&#10;+1JQW41OBCZq0ussIB1g7NixSkFBgSk9PZ3Y2Fj/yrcrNaUz4dbXSEtLY+rUqQiC2njl8ssu5513&#10;3uUf//gHxcXFxETHEBQU1KVJxWQyUVFZwaMPP8SWTZtanTRt567ooos6K26ltcIcOmwYy5Yt5447&#10;/sKu7Gyqq6vZsWMHu3dnd+qcN5lN+Hw+VrzxBosX38r27ds6LTHS0tLSxrSkYfbsOeTk5PCXv9zJ&#10;zTffwrJlr3DKKTOYMnkyV1x+Ofn5BT3KTB8wYABr167tVp0+FnzwwQdMmTKFWbNmsXHjxn67TgA9&#10;R0/6NHSEnubI9CWOduHZ1NTUZiVfXl7erU+srKyMWbNm8ac//alb7RvUpljXX389cOKRgyRJR7gD&#10;tPdacNG0adPYtWsXJ510kv4UVwBXaNJjHoAgCEpqaqqQl5cnZGVl+ZO29IyjlY3Vto+X1gDw/fff&#10;+1cDX375JW+/9Rb5efmYzWaqDx9mUDc1VURRxOl0svK9d8nevbtDU5jb7UYyGEhMSsJgUIV7+30U&#10;5UcTjya4J0yYwIUXXEBxcQnv//c/1DfUd06YrQt6ySCRn5fHP//xD9av/xZRFBBEfb0UdT4dqaqJ&#10;iYk4nU5k2cfy5a/wv//9j9NPn8df7vwLI0aO5KOPVndbD1+DxWJh6dKlnHfeef22MvT5fP72nC+9&#10;9FKP/vEC6D8cbdjlT1H11G63H5WMad+PpaGhoUeh7c3NzTz++OOce+657NrVfQO12267jeDgYAoL&#10;C3v8P9ef0C/o9bJav61Fcg4dOpSmpiZsNpu+HfAcYI6Ial+aChAREaGYzWbJ6/WSmZmp2te7MCVp&#10;3x2PH4zX66WlpQWz2cytt97Cn2+/ndraGjZsWM+evXtwOJ2kp6f7nc0dPTBRFHnzzdf5z3//82Om&#10;cutQTTgtTJo0mZdfWcaqVauZN38+DqfjCPOMKImEtjY30SKJfD4fiYmJnHvuOVx2+eXExsZ1u4oQ&#10;BAGzxUJJaQl/veduVr73HiajSfc8hdYifW2rvCqKQnBwMAaDgQMHDlBXV88LLyzlvvvu47zzzue2&#10;224jPj6uS9tqe0RHR7Ny5Uo2bdrE7373ux4f11s0NjayaNEiTjvtNMrKyvrtOgF0jZ9CAzhadNaJ&#10;sTvoi2MChIeH94pkPv74YyZNmsRFF11Ebm5up/ulp6ezdOlSLr300hPGv9aV+V/bFgSBiIgIBg4c&#10;SF5eHsOHD9cOTwASRCANtRw3CQkJnsOHDytRUVHY7fYjSj7oawHpS08fr5v1eDw8+sgj5OXlcd/9&#10;93PGmQuw2e2Ul5UTHBxMaGhIh2UutByD3bt389ln/1PNRbSu/hUFn9erFhO76GKefe45Tj31VBIS&#10;Erj+hhvIyBjkXw1odY/sNhsZgwYBtAln1cJ9zznnHBYv/tOPc+nC4qbIMpIo4nK7efW1V/n88zV+&#10;pzao53S5XG1+5No1IyMjqa2tJXNwJvX1dX5TWGlpKT/88MNRlbsYOXIkr732Gu+99x4TJ07sMono&#10;WLBu3Tp++9vfBvIjfiIc7d/1p2jJ2dzcfFS/5bCwsDYRlNHR0Qwc2GmduQ7hcDh45513mDJlCkuX&#10;Lu201MjChQtZvnw54eHhvZ5nf6B9a4D2Qy+7k5KSqKmpOSIqTASmoNb4JjU1VTp8+LCQmJiI0Whs&#10;03NA0xDaqybHy6QkCAKzZ8/mnnvvZeXK/3D66adTU1PD0KFD8Xg8JCYmYrFYMJmMR5CDJInU1dWy&#10;bPkrVFaUt/nBaP2Z77zrbp5++ml/e05Zlhk1ciRLlizBarXi9alagNvtZlRWFiNGjOhwnrKspqpf&#10;csklXH3NtarAlrtfTRhNJlpaWvj7E0+wfv16NXpK0PIdWjr854iNjaOuro4zzjyDqKgoP4lYLBau&#10;umrRMSUrnX/++WzYsIEtW7Zwxx139MuPfu3atVx44YWddqQLoP9wtIXzfopEr6M1QSYlJbWJrjKZ&#10;TFx6abdtDDpERUUFV199NePHj+exxx47IcxHXaF99zhNbreX4YqiMGTIECoqKoiMjGwjG0VatQZA&#10;sdvtSn19vaAJyPZt6DrSGo7nSsJkMpGcnOzP7s3KyiIzMxOfz0dQUJA/jVxol6sgCCLr1q0je9cu&#10;lczakceFCxdy2eWXtcmo1rKx582bz28u+S2g/kjt9iB+85tLumgDKvjjjRcvXsyCBWfhac1aFrpQ&#10;ITQNorGxgbfffpuKivLWbnICLlfHfoegIDtuj4eysnKqq6upr6+nqamJiIgIEhISjjlbXRRFRo4c&#10;yQMPPMDmzZu58cYbGdSqMfUV1qxZ85MULPu142hbe/akM1tf42j9IwNa653pcfnll5OWlnbUc8nL&#10;y+P222/n3HPPZceOHUd9nuOBjuR2+zajWrtircq2XqMUUcu2IgiCYjabZafT6c+A1J+ks3G8b7aj&#10;bQCLRXWkauYwDZIkUV1dzedr1uD1eNr8WJwuF9NnnMLdd9+D2WRuszrXHpzJZOKuu+7i7HPORTIY&#10;WPL/7uCCCy5oUza8I/h8PoKDg3no4YeZMHECTqcTReheg7BYLGTv2sGbb77ROn8Bl8uF231k8cCQ&#10;kGA8bjfh4WHEx8ezb98+/vnkP/nvf//Lvn37+tTpm5GRwVNPPcWWLVtYv349//d//9dnJqd77rmn&#10;11U0Azg2TJw4sdfVTkGN5umr6ry9uebRQFea2o+oqCjeeuuto7p3PT766COmTJnCVVddddSRX/2N&#10;9nK6MxluMBiw2+00Nze3eS5+cpAkSTEajbLL5fLHyHcmjH8KgvB6vRw6dIi8vDz27t3Ltm3bWL16&#10;NQcPHWoTMaXWMJfaFMHLz8+joLBtaKfs8xESHMzvfvc7wsLCOvzBa34Eq9XKzTfdzIsvLuWqq65U&#10;j+/mH0Q7Njo6mj/c+EciIyORe9xkyMQ3X39Nbu4hJEnC6/XicjmPeNaSpGY7ms1mEhISaG5upqmx&#10;iVdfe43/+7/fsfbLI2vneL1eSkpKjto8EBoaypQpU3j11VfZsGEDl1122TE3mK+pqeGDDz44pnP8&#10;EuHxeKipqemXyK7ExER9bHuPUVZWdtzNgEdDDiaTqdPqsRMmTOAf//jHMTvlHQ4HL7/8MmeffTY5&#10;OTnHdK7+RlcLa4PBgMViwe12t4lWFGmtpdEaEyv7fD6/vbsz5unoAv0Np9PJoquu4txzz+HKK67g&#10;zr/8haeffoo9P/wACHi9qg3QbLFgMpn85KYoCnv27KGxoaENOXi8XkaPHuPvStYVfD4fQ4YMYf78&#10;+X4nc0/vX1EUTpt7GldceRVeX8+iLkRJorqmhvXr1/tNZI2NTUcQksvlwmw2s23bdmadOou//vVe&#10;Dh+u4jcXX8zrqU28BwAAIABJREFUr7/B1GlTjzj3wYMHGT9+PPfff3+P5t8VxowZw7Jly9iyZQsf&#10;fvjhMSXTvf/++8d9RXqi495772XcuHG9at/ZUxxtN7fS0tLjHmV2NFrlySef3GXF4GuuuYa1a9d2&#10;6jvsDdauXcukSZO67c1+vNGd/NaGlg/hdrvb+GhEoBnQwjFFQRD8IZhdCbLjHbJlMBj4y5138sIL&#10;L3L9DTfwxptvsGrVaqZOnYrX6/GvZiRR9JMbqIK9+vBh6ECgjxw5ipCQkG7vRdMCND9Mb4hRO/dp&#10;p51GdHR0z9LrFQVZ9lFUWIjb40YURTXfQfa1uXZLSwuSJGI0Gjhj/hm88soyli59iYULF5KZmUlQ&#10;UNARp/Z4PJSVlfHBBx/0mTCOjo5mwYIFrF27locffvioVmTZ2dmBznA6uFwuli9fTl5e3lGXj+gO&#10;Z5xxRq/roTmdTvLy8vplPh3B6/V2WCOpO8yfP7/b/9Px48fzv//9j1NPPfVop+dHTU0NV199Nfv3&#10;7z/mcx1PaL5Vj8eDyWRqE34vAjUAPp9PcLlcotlspqmpyX9gT8bxgMlkYvr06YwcOZLg4GCqq2s4&#10;ePAgFRUVGAySf86CoHap09cjcrvdKLrfiSzL2Gw2Jk2e5N+nPyHLMiNGjODUU2fj66FAFhGoqqry&#10;m39cLhded9u8iaamJiTJwIgRI7jrrrv85Xc9Hg/r1q2joKDgiPNqNsb9+/ezbdu2Y7yztrBYLPz5&#10;z3/mm2++4eKLL+7VsU1NTT+Js/NExapVqygpKSEhIUGfnNSnGDp0KOeff36vjlEUhe+++65f5tMR&#10;CgsLOXjwYK+OSUlJ4ZJLLunRvvHx8axatYpnnnnmqHqT6FFbW8uiRYtOmA6HPZXdqtladSfoF2gi&#10;UAdoFUYFk8lEc3NzG+GqneR4kkF7CILA3Xffzbx5p/PA3+5n4YUXsODMM3nj9dcJCQmhtLTUPzeL&#10;xeIP0xJFEbs9CHRZzYqiEB4eTkpKynGZuyzLGI1GZs+ejc1q7dkzFARcLieeVke01+vF4Wzrdzh8&#10;+DBhYeF89NFHPPHEE3z66af+apvVNTWd5hBIkoTP5+Pdd9/tq1tsg9GjR7NixQqWLFnS42N8Pp+f&#10;4AOAZ599FlAjbo7VedoZBEFg8eLFvT7uaBpFHS22bt3aa43y97//PXFxcT3e32q1csMNN7B+/Xr+&#10;+Mc/HpPJ/Ntvv+23/6veoj0JdLSttR9QIzHtbXyRBkAz6IlNTU1SaGgoJSUl/m5i2gk0s4p+u316&#10;en/f6KRJkxg5cgRhYWFYLVbsQUFYbTYsZjM7d+6ipaUFu93urx/ibU1uG5iRjtls9pt0FEXGZDYf&#10;1xwNgHHjxpGUlMzBgzk9CjM1Wyz+ulVavoOihPnfV1VVkZKSQl5eLruzs9myeTMerwdJkoiIiGT6&#10;3/7W5fmXL1/O1Vdf3W/N4h944AEaGxt55plnut03ODiY+Pj4fpnHzw1r167lm2++ASA5Oblff6fj&#10;xo3j+uuv57nnnuvxMRs3biQ3N5f09PR+m5eG1atX92r/CRMmcN111x3VtYKDg3nyySc555xz/n97&#10;5x0eVZm+/8+0ZNIrSUhCEiC0hCYdQapgAUVZF2VBXCuKq67+dF17W3Utq1/7yopYABURkCaidOmd&#10;ICEJJBACgfTJZGaSTHl/f5y8h5MeIGCb+7rONe3MaXPmvd+n3Q+ffPIJX3311TkF3xcsWMCtt976&#10;i0iNaNHQ2C1fy+c6nY6ysjJcLhdut7ue5bATcAOcOnXKFR4e7jlx4kQ9Imjq9cWAXq/nuuuuY8qU&#10;qYwbN55Ro0fTr18/1q9bV5OCFaD2RZYCU/ICde7chfCICI2/X5GluFjHLsmhbdu2dO/eHY+n+biD&#10;x+MhIiICPz8/hFBiHZWVZ/o72O12qqqqaNeuHdOmTWP2J5/w5VdfMXv2Jzz22ON06tSp2Rnn6dOn&#10;eeONN1rlHBuCXq/njTfeoHMzmlegdPs6n+50vyc8//zzqu/3Yli3L7300lllnFksFr777rsLeEQK&#10;ysrKzoocDAYD7777LsE10jYNYf369SxatKjJ7YwcOZJPP/2U5cuX061btxbvX2L37t2/ivhZc+O2&#10;x+NBr9dz9OhRIiMjKSkpqVXcpwcygZMAx44dM7Zt21Z36tQptWTd7XbXshTqvr6YGSZnZv6CNWvW&#10;MG3aNFZ+9x12u52YmGg1GKT0T1Ci7i6Xi7i4eHr17KVcGBRXU1lpqaqsejEgLazkTsnITm9NwWA0&#10;0j21e03mlfJeVVWV+uPl5OQQEhxMZmZmrYBdcHAwISGhpKR0a5H2/pw5c86pXWRL4ePjwx133NHs&#10;eiNHjrzgvcd/C/j888/ZsGGD+vp804RbgtDQUD755JOz6vD28ccfX/AB8JNPPqGkpKRF6+p0Ol57&#10;7TX69+/f5Hpz5sxh4sSJLYqbjB49mg0bNvDKK6+cFUnb7fZfnBwaG7O147b0/Bw9epTw8HCtjLsA&#10;hB6wAnsBCgsL9SaTyeN0OsnLy6slKld343V3cDGg0+koKCjgqSef5I47bsdkMjF33jyGDBlCt27d&#10;yD12TG2OI5UcZXvN8ddcS1RUNC6nC71ej81uZ9u2rep2LxYCAgKbNTerqqpI7pjMsOEj6gWOZLX1&#10;hg0biG/Xjk8//ZRrr72GqVOn8P7777Fz505MJiPDhg1v0fFYrVZuv/32C3oz9+3bt9lrfPPNN1+w&#10;/bcWLvR9cvLkSR588MFaE66LFRcbMWIE7777bovX3717NwsXLrxgx2O323n99ddbvP69997baOtP&#10;LWJjYwFabDFHRkbyj3/8g59++onBgwe36DtSy+2XRHPjtrzHKioqOHz4MElJSdpaDRtgk6PUElAy&#10;ljIyMjydO3dm+/btartLt9uttMOs8UtpH+XziwG3282CBQvYtHkzf/nLFAYMHMiOHTtYuHARFRUV&#10;RERGcOTIEUARFjMaFV+t0+kkJSWFqdOmERAQoFgQHg+7du2itLT0opKD8HjqqncAZ/KOXS4Xbdq0&#10;4dZbb63VB1unU/pIVFdXcfz4cTweQWpqKvfdfz8f/vdD+vbty4EDB3j66ad5+eWXcblcLfZ55uTk&#10;XFAJi+asy+uvv77ZGV9r41x+8wup1V9cXMxf//rXWsJuJpOJ+Pj4Jr7VupgyZQpPPvlki9d//vnn&#10;z0r592zwzDPPtHjb06dP55VXXmnRujLN+ttvv+WLL75o8fG0a9eO5cuXc8011zS7bkpKSoNp5BcT&#10;dcdtOU5r39PpdPz888+YTCbcbrf2en8PfC9Hj2+AYoC9e/fqO3Xq5ElPT1f1z+tuWPson18M6HQ6&#10;brnlFhYtXsyDDz7I+HHjSExMICqqDT4+viQnd2bjxo24XK6alniKvIMkufHjxjPxTzco/Z11OtL2&#10;p7Fnz56LcuwSdoe90Ram1U4lmHz7HXcx9LJh9cS9ZNxh06ZNXHrpYKqrq9m2ZQtZWVmMHDmK99//&#10;gI8//phJkyYRFNR006O6+Mc//nHBZoLbtm1r1LqMiIjgnXfeuejBu3O5Zy+UgqzT6eSWW27hhx9+&#10;qPW+n5/fRXErafHMM88watSoFq2blZV1TtlOzWHVqlUtthruvPNO/vvf/7Y4o0u6zpxOJw888ABH&#10;jx5t8XGFhYUxc+bMZt1vY8aMOev6kdaEtBIaIgTte6AkF3Tu3JnMzEzteDEPmCf/kaXAYoDi4mJ9&#10;cXGxJzo6ms2bN6szVu3GG1ouhvWg1+vx9/cnJDiYwMBAEhIS6Ny5C0OHDiU8PByj0VhTMbwbvV6P&#10;2XxG+0cGYm688SZuve12AgIDKSkp4vPPP6e8TvX0hYDiohMcOpShvtaiurqa2Lg4HnzoYUZfPprq&#10;6vpZEiaTkUOHDlFebsXX15dly5Zx6tQpdu7ayT333M1LL75IZGQkI0aMQIizmx1XV1czbdo0Xn31&#10;1VaVR8jJyWHWrFkNfhYUFMT//vc/4uLiWm1/LUVj0stNIT8/v9UnQlu3buXaa69l+fLl9T6LjY29&#10;6DNQo9HIggUL+Nvf/taiAe7LL7/kmWeeabXY47p165g+fXqL1r322mv5VzMZeXWhvZ6FhYVMmjTp&#10;rIrsYmJiuOSSSxr9PCwsjClTppzVMbU2FPezUx2bnU5nvTFcp9ORkZHBqVOniI+P14oIHgZWA6u1&#10;I6L8B+s2btyo69+/v2fDhg1YLBbcbjdOp1NdtDvVvnehIV0vGzZsYN26dYBSsbl40SIm33Qjb7zx&#10;HwYPGsyOHduxlFsICgquNei7XC7MZjPTpk3j7ntmEBoazrffLmLevHnq9i8kTuafJC1tf63URLfb&#10;jcPhoHPnzjz99NNMmHAtOhQi0UKv1+Nyufnxhx/o0+cSNm7cyNixY3n4kUf43/8+YvbsT8g6fJi0&#10;tLRzPhebzcajjz7Ktdde22AB3dnC6XQyffr0BitqfX19+eKLL7j++uvPez/ngnNxhxw5coQDBw60&#10;yv4dDgevvvoqI0eOZOXKlQ2uk5iYeMH6aTSFsLAw3nnnHebMmdOiavfnn3+eBx544Lz3u2nTJiZO&#10;nNii2fwjjzzCt99+S1RU1Fnto25G3I4dO7jyyivZt29fi7fR1OTp3nvvpWvXrmd1TK0JWbegHZ8b&#10;IgshBCtWrKBr167k5ORQVlYmNzEPsAAWbQJ1HpACpJaXl+s6duzo8Xg8+qKiIlJTU9W0p7q64A29&#10;dyFPXKfT4XK72Ld3H99//z0ffPA+e/fuoV//AVx99dV0S+mGEIJ9+/eT3LEjdrtdZUqdTub+Qpcu&#10;nencpQunTxewds0aunTtqukk1/rQ6XQsXbaUxYsXq1IeTqeTNlFRTPzTDdx1190kJbWnsrKywe8b&#10;DHq2btmKj68PI0aM5IdVq9i8eTNx8fGEhYURFRWFy+UiMTGR8PBw9VrVJYmCggJmzpzZpKV35MgR&#10;vv76a0pLSwkICDgnv/f69eu59957WbVqVb3P+vXrx8cff8yVV1551tttDaxcuZK33377rK1dt9vN&#10;5s2b8ff3Jzg4WBWobK4OwWq1cvz4cdLS0li3bh2zZs3iySefZO7cuU1OqkaOHHlBe3s3h+7du3PV&#10;VVdhMpnIzs5uMmlh+/bt7NmzB7PZTKdOnc5qHDhy5Ahvv/02999/v3aQahDXXnstr776Kn/7299a&#10;vH0t8vPz+eyzz2q9Z7FYWLhwIeXl5SQlJTXZu+Trr7/m3XffbfDemTJlCq+++up5S+WfD5xORUqo&#10;qUUIwYEDB9iyZQt9+/Zl2bJlkvCOAfeiJCnVazDQC9gD6CIjIz3Tpk3jyy+/1D/44IMkJCRgNBrx&#10;9/fHz8+v0cVsNl+wGbg0XfV6PYsXL+aTTz7hjjvuYNSoUarP0el04XDYmT9/PrGxsfTo0YPi4pJa&#10;xyQHTrPZTHm5hf/9byZpaWm8++579O3bt9UrwWXv6r/ecgs//vhDTTaDL5cOuZRpt/yVLp27qIze&#10;EMxmM+np6Wzfvp0JE66lXUIizupKZsyYwaH0dHr16k1sXByXj76cCddNqHWOdX+LAwcO0K9fvxa7&#10;jvR6PRMnTuSuu+6if//+zfpbMzIyePfdd/nggw8a/AM9+OCDvPjiixesV3VzWLVqFTfffDMFBQXn&#10;tZ3w8HDatm2LwWAgODi4URdMRUUFVquV06dPNzvw1cXzzz/PU089dV7H2VrIysri8ccfZ8GCBc2u&#10;e9lll3HHHXcwevToRl2GQgjS0tL4/PPPmTVrFqWlpU1us1u3bjz99NNnLctSF3v27GHgwIGN/tci&#10;IiK49957ufnmm2sVh1osFmbNmsUTTzzR4ARu1KhRrFy58hclBrfbTWVlJQ6HA7vdjsPhqLdUVlbi&#10;dDp57rnn6NevH7m5udrU6f8HqGlcDY3iHwJ3AYwYMcIdHh5uyMnJ4f7778ff3x9fX1/8/PxUkjCb&#10;zfUI40KlcUly0Ol02Gw2fvzhBzomJ5OSkoLBYKCoqKimlV8RDz74ED/++CNhYeF06ND+TMOdOoOl&#10;yWTC5XLxww+rOH78OJMmTeLSSy9tNR+qHKAXLPiav//97/j4+DCgf38uGzacwYMH4+fnT3W1k4b6&#10;XivHZ+TYsVy2bdtKv379SU9PJza2LVOmTKGsrIy1a9dQVFREt24pDBo0SJUN0e5bCy05GAwGpkyZ&#10;wqhRo4iMjCQ/P5/09HQOHDjA1q1b62nEJCcnk5qaSkxMDEFBQarLQeoi5ebmsmPHjnoyGImJiVx+&#10;+eXcdNNNXH755a1yXZvDhg0bWLRoEUajUZW+PnToEDt27Lgo+28NzJ49m7/+9a+/9GHUwqZNm/jh&#10;hx/46aef2LFjR5M6Qm3btqVr164E18QIfXx8qK6uprS0lFOnTnHgwIEm5cgvueQSBgwYwOjRo7ni&#10;iiuaLG5rKbKysujVqxcOhwOj0UhKSgqFhYX1lGZDQkLo2bMn4eHhOBwOsrOzG9R4SkpK4p577uHO&#10;O+/8RVuECiFUYmhqcbvdzJ8/n2PHjpGSksLcuXMlUaYBI6jR2oOGySGsZsU4QNx9991s2rRJ16VL&#10;FyZPnozb7W7WevDz87sgJf9ywPZ4PBiNxpoAoZN27RLYvHkzzz37DCfz8xkwYACDBg1m5MiRzP/q&#10;K7p07UpqaqoiwNdIGqnZbObUqVNs3ryZQYMGMnz4cLXO43yg1+s5cOAAd95xO+EREdx001/o27cP&#10;RqNRUVp1N759X19f8vPzWbnyO6666iqioqIpLCwkPf0gERERTJw4sdZ1rmvxNEQO+/fvp1evXgC8&#10;9957zJgxo8F9Z2ZmsnjxYr788ksOHDhw1m0RdTodKSkp3H777UydOvWCicc1hnnz5vHmm2/WOyap&#10;u/VbwBtvvNFk8POXRmZmJsuWLWPJkiUcOnRIW0R1TjCZTKSkpHDppZdy4403MmTIkFbP+ikoKCA6&#10;OrpmwraA8ePHU1hYyKZNm1i4cCEbN27k5MmTzW4nMjKSm266iSeffJLo6OhWPcZzQXV1dZOkIF2C&#10;+/fv57333uO2227jww8/1BYZXgHU8gE35v8ZDywAfGNjY8X48eNZu3at7pprrmHw4MHo9fpmycFs&#10;Nrd6/EHbwlOnU1reFRUV8b///Y/vv1/J4MGDue22O2jfPonHH3+cwMBAbrrpJhYtWkxSUhKpqSmA&#10;Tu3JoAR9zwyoBoOBqqoqcnOPkZSURHJyci2F17OFTqcjPz+fRYsWUV1dzdDLLiM4KLiGpM5IiOv1&#10;OrVvg/RBG01GDmcdYd++vXTt2oWYmLY1lZc2rFarUqJvs5GSksKYsWMbLPNviBxyc3O577776Nu3&#10;L08//XSz5+B2uzlw4ABZWVlkZ2dTWFhISUkJVVVVVFRUqF2k/P39MZvNREdHk5ycTIcOHejWrdsv&#10;5j7y4uLi+PHjZGVlkZeXR1FREaWlpZSUlKginpWVlVRWVhIcHKz+d0NDQ4mIiCAiIoKYmBjat29P&#10;SkrKBXXNVFZW8vjjj3PJJZc0WHiZn5/Pzz//TE5ODnl5eZSVlVFRUYHZbCYgIICoqCiSk5Pp3bs3&#10;SUlJF+w4zwZOp7NZq8HpdHL8+HE++OADBg4cSEZGBlu3bpWbeBN4qO52mxr1/g94AKB79+6eESNG&#10;MH/+fP0jjzxChw4dGiUIrZtJ21ehNdDQLN7lcjFnzlzaxsRw1dVXAXDg5wP8bcYMuqWk8O5773Pw&#10;55/56qv5JCYmkpqawom8E/j5+xMcHEJAgH+thtt6vQGDQYfD4cDPz5/27ZPO+WZ1Op0cOXIEj0fg&#10;7+9PVVWVprLcg9vtwuVy43DYsFgsVFVV0aFDRwIDA0lLS2PXrp1cddXV+Pj48OF/P2Dr1q01ktsG&#10;QsPCCAkJ4bLLhnHPPfc0mFVyMTv1eeGFFxcfMs5gt9sbJYiqqioqKyt54YUX6NatG3q9Xhs7SgP6&#10;A/WCkE2NHG2AdSgZTGLChAkC0B89epT777+fkJAQTCaTOmOUjzIeId9rzVlAQ+SgNMJxUl1dTUWF&#10;lQ0bNvDBB+8REhLGCy+8QI8ePcjLy+Po0WNs3LgRt9vNzz8fIDf3GNVVVQpBBAbi7+dHQGAA/v4B&#10;qj/d7GsmIiKcuPh41R1hMBhUU9dkMqk+fmkNyNJ0xQLJpdxiweFwYLPblTaeFRXYKipU/RVrhRVr&#10;eTlmPz+GDx/B9ddfT3Z2Dvv372PU6NHEto3F41GqFxcvWkREZCR9+vQhqX17UlNS8PX1Vfdblwi8&#10;5OCFF79fNBZnkGQhicHj8TB37lyOHDnCsGHDmDlzpgyqO4DrqONOkmhu5EhEIYgknU4n/vSnPwmX&#10;y6XPzMzkoYceIiwsDJPJVM9qkCTR2gHqxvz/Sg2Ai/fee48lS5bw9wceYMzYsZjNZjweD4WFRRQW&#10;FuByucjIyGDf/n2EhITw84Gf+eGH76lyVGIwGs/0sECobh6EQF9DCgaDHr1Oh05nQKdDTd8VSHdQ&#10;jSSuy4Pb464Jggsl1qxTtivjzpJQwkJDuWHSjVx99Ticzmo2btxI+/bt6dmrF/5+/qqbyWQy4fF4&#10;OHXqFD/99BMhISHcfvttBAcHN3pdvOTghRe/T8gJaGMZSVpimDVrFnl5eYwYMYKPP/5Ym0QwCWi0&#10;+URzkTkLcAT4E2A8fPgwgwcP9lRUVOj37NlDjx49MJlMtdImG+pTKt0254vG0ktlU5/IyDYMHDiA&#10;yy+/HKPRqMhk1BBHWZkF0BEbG0doSCh5x4/TvUcPoqOjqXY6cdhtqmCW0WDEaDAoi9GIQa+cj0d4&#10;8LjPCFhVV1eri9vtxu2qEbaqkdg2GPTK941nLA6jQbE6zGYzPXv15oG/P8CIESMoKChk27at9OzZ&#10;kz59+qkNeSQkAYSGhuLxuAkLC6d9+yQ1174hNEcOZ6O/5IUXXvw6ICeWMo4j3UbaRY5JS5YsYdeu&#10;XYwbN46FCxdqkwZeA95qaj8tnVZeh8IwRpPJJCZOnIjD4dAdOnSIhx9+mDZt2tTIZNeOPdSNR5yv&#10;BdHYDFlm6RgMRjwexacvyUgGw44dO0ZlZZXaJrOqqopTp/LJzMyksLAQm83Ghg3rOXXqFIbWHjB1&#10;gDijedK9Rw+mTLmZxKREfv75Z8ot5XTr1o2EhHYEBASqLip5bnXOFpPJhNlsJiwsTC14a3C3jZDD&#10;7NmzWbduHXFxcVRWVtKrVy/69etHampqvXXdbvd5E/vBgwf56KOPKCoqok2bNrz00ksXpPK3uWO1&#10;WCwsWbKE9evXq2rCHTp04JprrvlVZwVJzJ49m08//ZRnnnmGkSNHXrT9ulwuFi1axOLFi9WGTKWl&#10;pYwbN44JEybUuuZlZWV88MEHpKenExgYyOuvv96k7pGsc3j22WcZMWJEqx+79p44ffo099xzDzEx&#10;Mbz11lu/aE3CuaIhi6Gua0laDB999BEnTpxg+PDhfPHFF9ranjeBh4EmUzFb+q8/BBQBYzwejzEz&#10;M5MhQ4aIqqoq3ebNm+ncuTNBQUG43e4GLQcJWUF9rq6O5gfBM1lMWuj1eioqKqiqqlbTUw0GA2Fh&#10;4SQkJODxKLoj8fHxHD9+nHJrOYbzOM56x6fXo0MRUuvXvz+TJt1ESEgwO3fswGQyMXLkSGJjYxHi&#10;TLaSXq/DYFC0oiTRBgUFEh4eTps2bYiMjGxWbKwhcnjppZd4/fXXmTlzJn/+85+Jj4/nlVdeQa/X&#10;15Mk/ve//01cXBzh4eHndf5t2rRh9+7dvPnmm2RkZHD//fe3ei3M9u3b+fbbbxkwYECj65jNZrp1&#10;68aHH37IN998w759+3716aISQgieeuopfvjhB+Li4hg9evRF2e/Ro0e59dZb+de//sWf//xnHnvs&#10;MYYPH05JSQm33nore/bsYfDgwWpxpEwJf+qpp9i9ezcPP/xwk31FXn75ZZYvX0779u1bnRzq3r9b&#10;t27l8ccfJzMzk1tvvfU311xKCNGglaAlCJfLhcPh4IsvviA9PZ2xY8eyaNEibXruPGAGzRADtNxy&#10;kJgAfAX4Go1GccUVVxAREaFbs2YNt912G/369QNQC+W0FoTWkjjXKurzqTnIzz9FYWFhg/v18fGh&#10;stJBebmVY8eOsX79OtatW4vDbm8Vd5i7pi6jd+9LGDhwIElJ7QkLCyMyMrLmBhX4+Pjg6+uLr6/S&#10;GtRkMmoyqOrLkrSkgrsuORQXFxMdHU1iYiI//fSTOgssKSlhx44dXHHFFYAi9/Dggw/yySefcPTo&#10;0fOSja6oqCAgIIAvvviCKVOmEB8fz6FDh+plV5WWlraoiKgh6+DHH39k8uTJTJo0qUUtSadPn87M&#10;mTMJCQnh+PHjLRokKisrEUI0mZpbVlamtqk9H0h3aN17taKigpMnTzaruVRdXd0o+VosFnXC0Rwy&#10;MzMZNWoUJ06c4OGHH+a1116r9fnTTz/NCy+8QFxcHGvXrqVTp06AUoUui9ZOnz6N0WhECNHgdbHb&#10;7Zw4cYKkpIazApu7L+x2e71JUlP3b25uLj4+PmfVY1qLpu4DmY3o7+9fK1W9NSA12OqSgdZ6kDHJ&#10;//znP8THx5OYmMg333yjrWV4BXiCms6fzeFsK0y+RdHeeNPlcgUtX76cCRMmiMsuu0z3ySef4HQ6&#10;GTBggKrfAbUHMe3F8vX1vWj+bp1Oh6+vT6M/VnV1NQaDUc237tevH1HRUXw5b16t7nPnArfbTXhE&#10;BOPGj2fIpUPp2FFJVZUEoEiLK0vdAaGhxuDnA7PZTMeOHcnMzGTw4ME8/vjjjB49mo4dO6puiurq&#10;ah555BFmzZqFXq/n4YcfpmvXrjz77LPs3r2bl156ieLiYiZMmMDNN9/MY489RlZWFu3bt+fDDz9U&#10;/+CFhYW88sor7NmzhyFDhjTa0Wv79u18+umnhISEkJeXx0MPPUTv3r0BpZr7X//6F6dPn6Z///70&#10;6dOHDz/8kNDQUObOnYu/vz+bNm3iL3/5C0VFRWzYsIE777yTW265haFDhzb5m0g0N+GwWq18+OGH&#10;nDx5EoscnEwBAAAgAElEQVTFQrdu3ZgxY4Y6INntdpYuXcqePXuw2+3s2LGDcePGcf/99xMcHExG&#10;Rgb/+Mc/sFqtvPzyy6xYsYL58+fzxBNPMHXq1AbPcebMmTgcDl577TX1PNasWcP777+Pw+Fg8uTJ&#10;TJ06FY/Hw1tvvcXSpUvR6/XcddddbN26ldWrVzNq1ChefvlllQTS0tL4z3/+Q2CgYn1mZmYSFhZG&#10;cnIy999/f4MDs3RL6HQ6xowZU+/zYcOGodPpOHHiBJ999hkvvPBCrWuq0+lYunQpK1asYN++fUyc&#10;OJEHHnhAJeN169bx3nvvYbPZmDx5cq26g6buC1CaDX366afk5OQQFhbGU089RXJyMk6ns979m5qa&#10;yowZM3jzzTfZtWsX/v7+fP755/j7+/Phhx/y1VdfIYSga9euvPzyy1itVv75z38SGBjIv//9b8LC&#10;wpq8D1wuF7Nnz2bt2rW0b98ei8XC8OHD+fOf/9zkvdVSSGKoSwpaohBCcOTIEWbNmkVUVBQdO3bk&#10;s88+w2azyc3MAv7ZKgfUDPoCWdS0k+vRo4fnvvvuEykpKWLMmDHiyy+/FEuXLhUrVqwQa9euFVu3&#10;bhV79+4VGRkZ4tixY6KgoECUl5cLp9MpzgZut/ucFo/HI2w2mzhw4Gexe/cesXfvviaXtLQDYu/e&#10;feLWW/8q2sZEi/i42HNaYtvGiLi2MeLjj2epx+FyudTncjnX82rJedfFrl27RMeOHYX87UJDQ8U1&#10;11wjiouLhRBCVFdXi8WLFwtA+Pr6ii1btohTp06p37/xxhsFIKZOnSqEEOKdd94RgEhKShKVlZVC&#10;CCHsdrvo16+fAMSCBQtEWVmZePTRRwUg2rVrJyoqKoQQQnz33XfCZDKJZ599VgghxM033yxMJpM4&#10;cOCAur8777xTAKJXr17i4MGD4plnnhGA+Pzzz4UQQhQXF4urr75aAOKOO+4QeXl56vYbw+233y4A&#10;ERISIsrKyhpdz+VyiSuuuEIEBQUJu90ucnNzBSCmT5+urvP6668LQDz++ONCCCEGDRokAPHWW2+p&#10;6wwZMkQA4k9/+pP46quvxA033CCWLl3a6Dk+++yzAhA9e/YUVVVVQgghPB6Puh25LyGEyMrKUn/L&#10;d955R6Snp4u2bdsKQMyZM0cIIcSePXuEv7+/0Ol0orCwUFgsFuHn5yf0er1Ys2ZNg/eJx+MRw4cP&#10;F4Dw8fERaWlp9dbZu3ev8PHxEYAYM2aM+v53330nAOHn5yd27twp8vPzxbXXXisAce+999baxogR&#10;I+qdU3P3xYoVK4TZbBbPPfecWLZsmQDE9ddfL4QQwul0Nnr/fvvtt0r7S71elJaWCiGUe3XcuHEC&#10;EKNHj1aPYfr06WLv3r0tug/WrFkjADF27Fhhs9nEihUrxDvvvFPvep0tPB6PqKysFGVlZSI/P1/k&#10;5OSIgwcPil27dolNmzaJ1atXixUrVojly5eLu+66SyQlJYm7775bXHnllcJgMMj7ohq45VwG+XOd&#10;uu8CJgIHAdLS0nSrVq0Sl19+OadPn+a9996r6VbmwV6T3y8fZa6/fK0Nvl5ISLdNS+B2u2v80yno&#10;aqqpzwVCCELCwujff4BqJclHUWMNXIxzl/B4PPTp04cNGzYwY8YMOnbsSFlZGUuXLuXFF19UTX9p&#10;cut0OhISEmrJA8hZn7yW0j2kNe137drFzp07MZvNDBo0iJCQEFJSUgBqmdufffYZTqeT8PBwDh8+&#10;TEJCAiEhIRw8eLDe/rp160a3bt3o0KEDgOpDDQ8PV9cJCQkhLi6uRTLTLUFaWhrff/89iYmJnDhx&#10;AovFQkJCAhkZGWpsaMiQIdx444106tSpVuOooqIi9bnsIXDppZcyadIkvv76a8aPH9/oObZv3x5Q&#10;rC+pPaTT6dTtaF1GWhfR0KFD6dq1K5GRkQCqXtCxY8ew2+1ER0cTGRlJcHAw8fHxeDwefHwatqh1&#10;Op16XDIIWhfa+7chQUYphxETE6Nqaq1Zs6aWnpK8j7Tn1Nh9cejQIUDpLV1ZWUm7du24+uqrmTdv&#10;Hk888QSg9KNo7P6V+wgICFDP2c/Pj6effhofHx/Wr1/Pvn37yMzMJDk5WZWZaeo+EEIQGhqKn58f&#10;q1atYvTo0YSEhDBt2rR61+NsIK+5dtyU46hcnE4nVquVefPm8eOPP3LVVVeRlZXFypUrpXVcgkIM&#10;n57LMZyPXycNGAp8BJCRkaGbNWsW7dq1o1OnTrz22mssWbJEDZBYrVasVqtSBGazqc+tVqsqCHWh&#10;IGpklf39/WjIs6QdqD0eN0Io3e9KSkqoqqykurqqVtrq2Szl5eWU1DSWudhkUBdpaWksXryY2NhY&#10;3nvvPXbs2MGyZcuIjY3lnXfeUV0/2t+i7u+idRkADboG5cCoHXS025HvywH+2LFjGI1G7rjjDtLS&#10;0hg3bpy6rrxe8vtyUNbGHbSyKmeLhgbGL7/8ErvdTl5eHgB5eXnY7XbMZjNbtmxhwYIF6v4HDRrE&#10;0KFDmTNnDoWFhSox1e3ZATTaCrWpc2zOb609Zznoyushj2HMmDE89NBDWCwWFixYwHfffUdubi6P&#10;PfYYffv2bXTbksBcLhe5ubn1Ps/NzVU1t6677roGj01+LomtvLy82d4vjd0XV12lKCDI+2vHjh3o&#10;dDomT55c6zyaun8bwoABA7j77rtxuVxMnz6duXPnMnXq1FrnCQ3fB6AIBG7cuJE+ffqwdetWhg4d&#10;yvvvv9/sfhuD0+lUx0jtuCnHS5vNhtvtZv/+/Tz55JNUVFQwcuRIFi5cyOrVq+VmtgCXAi3vhVoH&#10;5+v0LwWmA/8GbDabjeXLl3Ps2DFGjx4t1qxZw+zZs8nPz69lRWgtCO3j2Yq7nQ3ONP3WIYSn1p/K&#10;YDDg6+tTkxEURHh4eI0Ms4GePXvRu/cl9Ord66yXS/pcQqfkZE4XnP7FiQGUBjNvv/222gUtLCyM&#10;cePG8dBDDxEZGakG2aQVIElVpsbJ97QoLCwEFJKQfuvk5GSMRiMOh0NtqqNtsSkHLRnA3LFjB1FR&#10;USQlJWEwGLR+UnWb2qp07SNQL/jqcDiavA5NfTcjI4MFCxao8Rmj0UhZWRkHDx4kOTmZ2NhYLBaL&#10;eh3efvtt7rvvPiIjI7nssstUOWftoC7Pt7FgdmPnWLdRvdyOlni01rD8niRs+drf35+//e1vTJ48&#10;WdXH2rx5My+99FKTgempU6eqMY+vvvqq3udLliwBYOzYsdxwww31Pq+srFTPSRZejRw5slm9rebu&#10;CzmjX7ZsmXov5+TkqERQ9/6Vv0lD10rivvvuIzg4mG3bthEWFlYrYN2+fftG7wOdTkd6ejq+vr5s&#10;3bqVv//97wghWLhw4Vkn0IiabCQ5JspxUbs4nU4qKipYvnw5M2fOpEePHoSHhzNnzhxtDcMi4Bog&#10;46wO4AKiL0ovCAGINm3aeG644QbPzTffLDp06CBuu+02sXjxYrFixQqxatUqsWHDBrFjxw6RlpYm&#10;srKyxPHjx0VRUZGoqKhoNBZxvv53q9Uq0tMPicOHj4i8vBOiqKhIlJeXC7vdLiorK0V1dXWt2IDV&#10;Wi4sFosoLy8/r6WiokKNNVzMpa4vec+ePcLHx0cMHDhQfPzxx+LgwYNi/fr14vLLLxcLFixQ17Na&#10;rWLw4MGqH3b58uXC7XYLIYRYsmSJ6q+fMWOG6ksOCgqq5ZeeOXOm0Ol0IjU1VTzxxBNizJgxqr93&#10;/vz5Qggh8vPzxbBhwwQg2rZtKwYNGiSee+45UVJSIoQQorCwUIwcOVL1x+fn54v/9//+nwDEtGnT&#10;1NjCF198IQARGRkpHnvssVoxEi0qKyvF/v37xSWXXKL66R999FGxdOlSMXfuXDFjxgwREhKi+q+F&#10;EOKjjz4SJpNJAKJv375iwoQJYv369eq1lcfj5+cnnn/+eXHrrbcKQKSmpoqMjAxRXFwsOnfuLADx&#10;2muvqXEZiabO0Wg0ih07dgghhMjOzhbJycmqb7ugoEAIIcTXX3+tnsvs2bNFTk6OCAkJEYC45ZZb&#10;hM1mE+Xl5aJNmzaiY8eO4sknnxQvvfSSePHFF8UXX3wh7HZ7g9dKoqSkRDz66KMiNDRUTJs2TWzZ&#10;skVs27ZN3H777SI6Olq88MILory8vNZ3vv32W2EymURycrJ4+eWXxebNm0VSUpIYO3asKCoqqrXu&#10;xIkTBaDGF1pyX5SUlIirrrpKACI+Pl6MGTNGLF68WLhcrgbv3xUrVgin0yleeukl9VotWrSo3rn+&#10;85//FJ06dRI2m63eZ43dB0IIsXPnThEdHS0+/vhjsXr1auHn5yc++uijJq9rXVRVVQmLxSJOnz4t&#10;jh49KjIyMsS+ffvE1q1bxdq1a8WqVavE999/L/7973+Lzp07i3Hjxonp06eLLl26qOeEUrQ8qbUG&#10;9NbWVohF6QcxTm77yiuvpF27dmLt2rW6Ll26cNVVV9GhQwcMBgM+Pj6YzWZ1kWmu8rnJZGp14T63&#10;241RI5XxR8LJkyfJzMwkIiKCbdu2UVxcjNFopG/fvvVyzAsKCli5ciX+/v6MHz++1gzzm2++IS0t&#10;jWHDhpGSksKhQ4fweDwkJCTUapCybt06Vq9eTY8ePUhKSmLXrl306tWL2NhYVdHSarWyaNEi0tLS&#10;6Ny5M3/5y19U10xRURF79+5VUyG7detGTk4OVVVKMWO/fv3UdX/88UeOHj3KpZdeqsY36qKqqorM&#10;zEw1vRKUbCPtDM/Hx4cOHTrUOo9t27axevVqbDYbN9xwQ626CKvVyrJlywgLC2P48OG43W5WrlxJ&#10;27Zt1Sytffv21WTM+dKnT59aM9imzlEIofZEOHr0KEeOHFEr53v27EmbNm3YtWsXVqsVQLV4s7Oz&#10;1cy3/v37YzabGT16tNpaV4sbb7yROXPmNCuNnZmZyYoVK7DZbOj1egICAhg/frwaA9IiIyODEydO&#10;0Lt3b77++mtOnz5NfHw8U6ZMqRf3kzGYp59+mueee67WdW3svpC/5fz588nKymLs2LH1stO09+81&#10;11yDwWBg69atqksrKCionkstLy+PnJwcLrvssgavQWP3QVlZGT/99BOnTp3ixIkTjBgxguHDhzd5&#10;PSU8Ho8qt123bkEuQggKCgrYsGEDq1evpnfv3gQHBzN//nz1twcOoGSSbmh8b2eHCzVCjgHeBroC&#10;REZGiqFDh+oiIiLYvHkz7dq14+abbyYqKkr90zRGEr6+vq1OEl548UfC7t27mTRpEq+++irdu3dX&#10;hRrfeustlixZQnZ2dovqHloLHo+Hu+66i2HDhrF//37+85//8H//93+t0of6twJJClodJC05yJqJ&#10;yspKli1bxurVq+nbty8BAQGsX79e23jIATyCEnSuaHSH54AL1fUkG1gItAc62+12/aFDhzCbzWLI&#10;kCFkZWXpNm/ejI+PDxEREWq3LilpIJVN5SKrnr06QF54cfaw2WwsWbKEuLg4unfvjtlsprKykoMH&#10;D/Lwww/TpUuXi3o8Qgj++9//UlxcrMYFnn322Vbp9PZrhxACl8ulKqdqM5AcDocaV6iqquLQoUPM&#10;nTuX3bt3M2LECBwOBwsWLNDKYKQBtwJfoqSstiouxnR8CEpl3hBQgnI9evQQffr04ciRI7qjR49y&#10;3XXXMWLECEWYzmisZUVoF9mm1GtFeOHF2cHtdnP06FEqKysxmUz4+vrStm3bC9bStyXHk52drepb&#10;tXbHt18j3G632ndBCuZJK0E25BFCkJGRoabzDhw4kGPHjrFjxw41+QMoBh5DkcKwNbrD88TFGmUD&#10;gBepaR4Eiqtp4sSJwuPx6FetWkWnTp2YPHkyiYmJGI1G9Hq96laS5CA7jvn6+v5mWj164YUXXjid&#10;TtVSqKuk6nQ68Xg8lJaWsmzZMr7//nv69OlDamoq3333Hfv27dNuah1KbOFggztqRVzsKfho4Dbg&#10;RmpcWr179xYdOnSQF0oXGBjIsGHD6NmzpypzrbUcJDmYzWZFXvsPGlz2wgsvft3weDyqC0laB1py&#10;kIWFubm5rFmzhuPHj2M0GgkMDKSsrIxt27ZRUaGGEbYAs4HPgcqLcfwXe/qdgxKL2AP0AyJOnTql&#10;S09P1xkMBgYOHEhVVZXum2++ITs7m+joaIKDg1X9ctlHwe1WVFRljMIbj/DCCy9+LRA1xX92u71W&#10;vYJ8Xl1djcvlori4mIULF/LRRx+h1+sZMGAAeXl5rFq1isOHD8uiRhvwHHAnsANouoKwFfFLTrkj&#10;gRuAycAwAKPRKPr3709UVJS8gDqZ/jdw4EC17ag2k6nuo3RJeeGFF15cTLjdbjWYXLcRj7QUXC4X&#10;P//8Mxs3bqS0tBSdTofZbKa6upqdO3dq4wo5wBwUFeyff4nz+TX4Y3TA3Sjs2Ea+2bFjR3H55Zfr&#10;3G43q1evJjIykttvv53OnTurqa1a91JdwmhMM8YLL7zwojXhrukK2RghSG/HiRMnmDdvHnv37qVf&#10;v360b9+ebdu2sW3bNq06hAelVuxplB46vxh+TaNnIoqY3/WAWoXSq1cv0aFDB50sBjGZTPTo0YNB&#10;gwapYl+SHJR+CLWtCZPJ5I1LeOGFF60KOeA3RQoejwen08m+ffvYtm0bZWVlCCHw9fWlrKyMnTt3&#10;aqViZPr/ImDzL3ZiGvwaR0wdiqvpGaCzfDMyMpKrr74as9nMunXrMJlMjB8/noEDBxIeHq5aCpIg&#10;tIu3mM4LL7xoDdR1HdUlB0kIdrud9PR0li5dypEjRxgwYADh4eGsWrWKI0eOaDdpBd4BXkfRqvvV&#10;4Nc8Uoah9K4eB1wJBOh0OlJTU+nQoYOokRfQyUG/R48e9O/fn7CwMNXCkKRQ17JQGu14icILL7xo&#10;HjIBprq6WrUK6i4yaSYtLY1du3ZRWlqqquT6+vpSWFjI7t27sdvtcrObgeUolkL6L3NmTeO3Mjr2&#10;Ah5FsSgACAgIEH369BG9e/fWWSwW3ZYtW/Dx8WHMmDEMGTKEyMhIzGYzer0eo9HYqDVhNBq9NRNe&#10;eOFFLQghVCtB6yqSFoPL5VJ7LlitVvbv38/KlSs5fvw4PXv2pEOHDmRnZ7Np0yatWirAThQV64Uo&#10;Ynm/WvxWyEFiAvAnFEuiDSgZTt27d9clJCSIyspKnU6nw8/PD51OR2JiIv379ycxMVHVxm/I7aS1&#10;JrxE4YUXf0xIaQun01nPSpCvpXBfcXEx27dvJz09XV3f7Xbj6+tLaWkpaWlp2ta4LuAHYDHwGRep&#10;TuF88VsjB4lElAynW4C28k1fX1969OhBv379MBgM7N27l6KiIrp06cKoUaPo3LkzwcHBqgRHQxaF&#10;lii8KbFeePH7h7QQZPxASwayU6WMI+Tm5rJp0yZ++ukndDqd2unw4MGDbN++vW6v9CoUC+FtYOsv&#10;cnLngd8qOUjEoVRdD695TJQfdOzYkeTkZAwGgyruJWU3OnbsyCWXXEJ8fLyayeTj46O2EpXaMzJe&#10;IV1P3hiFF1789iErl6WVUNc6kDEEKWmxd+9e0tPTsVgsuN1utbLZbDaTm5vLwYMH1YZCKMqoq1Fk&#10;LtYC+xo6ht8Cfk+jXRtgKnAXNVLhEtHR0fTu3ZuuXbtSUVHBrl27cDgcdOnShaFDh5KSkkJoaKga&#10;gwBqkYP2udf15IUXvz1Il5HL5aqVaSQJQcYYZCe27OxstmzZovaA6NOnD3FxcZw8eZLt27eTnZ1d&#10;t9NbATAfeJ9faYD5bPF7IgeJQJTe1kOAQSjV1z6g1EN07tyZdu3aqXLgRqMRf39/hBDEx8fTtWtX&#10;UlJS8Pf3V2U5JDFIopAkIWsoZGMVL7zw4tcBOdjXjSFo+7u7XC41yyg7O5u0tDSOHj1aq37B7Xbj&#10;5+dHUVERWVlZ2gpmUKyCTTXLT0D9Rtu/YfwRRrRLUHRJJgLR2g8iIiJITU0lJSUFg8FARkYGubm5&#10;BAYGMmjQIPr27UtiYiL+/v6YzWbVBSXdTpIw5CLjFF6i8MKLiw9tQFm6i7Rk4Ha71SY7drud06dP&#10;s3//fn766Sfy8/MJCQmhd+/e+Pn5kZWVxf79+8nLy6vbN70KWAV8BKzkAvRR+LXgjzSKtQMGAP1R&#10;RP8GA/7yw/bt25OYmEhgYCA2mw2TyaQqwEqronPnznTt2pXAwEA1BmEymVRiqEsUXrLwwosLh7qx&#10;Ay0RyNcejwchBFVVVRw5coSDBw+Sk5Oj1iBYrVacTidmsxm3283x48c5fPiwGleowR4U0bttNY9p&#10;F/1kfwH8kUetbsBNwJ9rnqswGAzEx8fTvXt3kpKShNvt1mVmZnLixAlMJhN9+/alb9++avaTj4+P&#10;Wk9hNBpVy0JqPGnTZL0ZUF54cW4QQtRLN5XZRdJakLIWTqcTh8PB0aNH2bNnD1u2bKG0tJSgoCB6&#10;9uxJSEgIBQUF7N+/n+zsbG1xmkQhsAKl/eZGLqIa6q8Ff2RykPAHRqIU2PVCsTBC5IcGg0F07NhR&#10;17t3b6KjoykoKBBHjx7V2Ww22rRpQ5cuXUhKSiIiIoKYmBiioqJqqcNqrQpJGpJEvFLjXnjROCQZ&#10;yMFeVilrLQMtGZSWlnLy5EmKi4s5efIk6enpnDx5kqqqKjp06EBcXBwul4s9e/aQmZmJxWLR7s6J&#10;EjM4CnyDQgzHLv5Z/3rgJYfaMKOQQzIwCRiDki6rIjw8nLCwMMLCwjxxcXG6yMhIdDqd7sSJE5SW&#10;luJ0Ounduzf9+vUjNTW1lvifwWDAYDColoQkDGlteAnDiz8yPB5PLSKQ1oCWCGQfF5l1lJ2dze7d&#10;u9m5cycOh4OgoCASEhLw8/OjtLSU/Px88vPzsVgslJSUqO6kGjhQgsnzgN0o5PCr0jf6JeElh6bR&#10;FhiFEszuDMQC4doVoqKiRGJiIqmpqTqz2UxxcbE4fvy4zm63k5SURKdOnYiOjiYsLIw2bdoQHR2t&#10;9qXQ6XSqO0oShiSNutaFN27hxe8Jso5Am1EkSUBaCG63G0AlgqKiIgoKCigpKaGwsJCsrCyys7Op&#10;rq4mMTGR6OhoTCYTGRkZHD58mLy8PHUbNbADJ4E8FMtgBb9Qr4TfArwjTsvhi2JFxAFXoAgC9tau&#10;YDAYCA0NJSQkhPDwcJGYmKgLCwvDaDRy8uRJSkpKsNlstGvXjl69epGcnExCQgL+/v61aij0er3a&#10;IlUShbQsvC4pL35LkCQg1Uq1AWT5WtvhUaaRVldXc+rUKbKzs9m3bx8HDx7EZDIRFBREXFwcfn5+&#10;lJeXk5uby+nTpykvL6e0tFRbjCZxGKUgbRGKy+gkUHZRL8JvFF5yOHcYUdJkx6JUZ8cCUShqsipi&#10;YmKIi4ujS5cuhIaGCqvVqissLCQ3Nxd/f3/Cw8NJSEggPj6e8PBwQkNDiYiIIDIyEn9//1pEoNfr&#10;67mhJKFIUvFaGV78UtBaA9pYgJYM5Exeq3RaXFxMYWEhZWVlWCwWTp48ybFjxygqKqK4uJjIyEhi&#10;Y2MJDQ3F4/Fw+PBhcnJyyM/Pr5tV5ADyUQrStqBYBjvxksE5wTuKtB4CUeooolCK8K6teayF4OBg&#10;goODCQwMJCQkhJiYGIKDgwkKCsJut5Ofn4/NZsNqtZKQkED37t1JSEggLi6ONm3a1IpTSAtDLtps&#10;qbrvS9LwEocX5wOtJVC3n7uWABoiCafTicViITc3l+PHj3Po0CGysrLw8fHB39+f6OhoQkJCqKys&#10;xGKxUFxcTFFRETabjfLyciwWiyp8p0E6Sr3BShR30SmgpO5KXpw9vCPFhUV/FN2nUSjuqDY1i1G7&#10;UkBAADExMcTHx5OcnIyPjw/l5eUUFxeLEydO6HQ6HSEhIYSFhZGQkEBMTAxBQUGEhIQQGhpKWFgY&#10;oaGh9QQDte4p7aJ1XWlJw0scXsCZLCFZI6Ad5KUVIAlBu650GVmtVkpLS1VLoLy8nIKCAk6cOMHp&#10;06cpKyujqqqKtm3bEhUVRXBwMDqdjtzcXHJycjh9+jTFxcUNHVoxSuvMQhQhu9Uoaaa2hlb24vzg&#10;HQ0uHnw4Qw4JwFVAX5RAd0jdlWusCxEQEKDz8/MjPDyc8PBwERQUpAsKCsLhcFBUVITFYlH15WNj&#10;Y+nSpQtxcXG0bduW6OhoAgICatVZaN1PWoKom1HlJY/fL+RgDmfaXWqDw3LREoPWZSStgMrKSgoK&#10;Cjh9+jR5eXlkZ2eTnZ2tSlfLSU9QUBCVlZXYbDaKi4spKSmhoqICm82GzWZrzCJwAYdQJCpW1Twv&#10;rFkqLt7V+uPC+2//5dEJSEGxMPqhZEOFAxHUaEJpERwcTFRUFDExMSQmJhIWFkZlZSUOh4OSkhLV&#10;DA8JCcHPz08liTZt2uDn50dAQACBgYEEBQURHBxMSEhILVeVlgikrLnWAqlLLnXXB7wk8gtByjzI&#10;2by2TkDrCtIGgeX78nvaOIHValVn/hUVFVRUVOBwOCguLiY/P5+CggL1M4/HQ0xMDGFhYQQFBeHn&#10;54fb7SYnJ4e8vDyKioooLCysK1YnUYJiFZQAGSgWwX4UQvhN9D74PcL7L/71wY8z5BCBUpg3DIVE&#10;OtZ8Xgs+Pj4EBATg5+cnM59EcHAwYWFhOkkSUlxQmvt2u12tLo2IiKBTp04kJSVJC4XIyEgCAwPr&#10;ZUhJ2RCdTqc+1xJFQ9aJXEf7HS+ZNA2tno92oJeDuXT51PX/N/RZ3e/JuIBMES0pKaG4uFgtIpPF&#10;Y1J00mw2q25Ns9mMw+GoZQlI69XhcOBwOLDb7dhsjXp6cmqW3SitMo9zhhgsjX3Ji4sP77/ytwMz&#10;0AHoAlyKkikVieKSCgJCgXpa4nq9XhuXEG3bttXFxMTU+5Pn5+dTWlqK2WxWLYzg4GAiIiKIiIgg&#10;PDxcHSj8/PxUwtFaIzLe0VB9hpYMtC6tuuSiJZK6QfTGHus+174WQlww8tFuu444W4ODe93P5MCt&#10;9e/XHci1fn+tZSBRlxzcbrc6ONtsNux2uzpoOxwOta2lDPaWlJSon1VUVBAQEEBUVBRhYWHq7wxw&#10;+uZFypsAAAQOSURBVPRpTp06RWFhIRaLhdLS0rqZQlqUowz05SiZQodQsofSgCMoZODFrxxecvht&#10;w4hCCkEoJBECpAI9a5ZYlPhGg7+zzBKRA76s5g4KCiIwMJDAwEC117bsxy19xRUVFaomvkxJDAgI&#10;IDIykrCwsFrpuEFBQaobKzg4uFY9R93YR0MxDhlgr+vCqhsHaSgu0ly8pCXEUXfgl+/VHfS169Z1&#10;7dRdv7HP5ECvJQf5uqKiAovFgtVqVX+HsrIyioqKKC0tVR9lDEkWVAYGBqoE7uPjo5JEVVUVFRUV&#10;6vbk7yknDdIKaAJFKLUDOcB2lIKyQs6QghUlvdSL3yC85PD7hgx+JwDdUYgjHiXtNqhmCaQBV5WE&#10;r6+vmmobGBgoaqRDdBEREfj7+9cSPauZsQqHw6GTBCI78GkXf39//P39CQgIwGw2ExgYqL4n4xza&#10;4j+pUSUJRHbr8/HxUdeXFedSnkRrlTREInWfa99raJbf0Gs5eMsMHulPl9dDfiZ7DzudTlUhVLae&#10;1GoGye1ZLJZa7hmZ2lm3a1llZaVqufn7+xMYGIifn5+qDCyVRmUQuLS0FKvVitVqVWMFTcCNMrhb&#10;UQLA5ShkkI5iAWShFJT9ofWHfs/wksMfEyZqk0MQCml0Q3FbJaHUa0TRQCZVXUjroiGtqJpAtvDz&#10;89P5+vqq7ihJAFL2XK7r5+eHw+FQVTVNJhOlpaWYTCbsdruqjeNyudDr9djtdpUQXC6X+h2DwaD6&#10;1sPCwtRBvSlLoTEXUd115GAtmz9J/71sECUzb8xms9qiFpQK+qCgIKqrqwkKClJJS1bIawvGtMFj&#10;j8eD1WpVZ/VVVVU4HMqEvKGqY9nprI50REOoQikYK0ApHstCGfwPoRCCVbM0aUJ48fuDlxy8aAwh&#10;nCGIBJRgeGLN8yAUNVu/BpYWa3pou+tJeXM585UpuIGBgeh0OtXK0Ov1BAQE4HQ60el06izcaDQi&#10;hFAHTZPJhNvtprKyUo2D1IVer8dqteJwOBp0R4WHhzdIGNIikMcuB/OAgABAGbClAq9cz2azqfEA&#10;u92OEAKLxYLH48Fms6kDv9Y6kMtZohLFleNAGdArax4dwAmUmb4MCp9CcQMVAI0zohd/SHjJwYtz&#10;hYmGycGMokMVi1Ix3rbmMZ4zgfOAmsWvZjvnDDl4yyypuim4WnHD1oIkB21/AW1AWftZK8CBEtyV&#10;jxbOzPRP1Tzmo8z0qzhDDpIQKvGmg3pxDvCSgxcXGyEoxCBjHZIsolBiJMEohOJX86hDIRBjzXMf&#10;FOtE1oAYaz6XI7EvZ+5r7XqNQW67oZG8qpH3qdmHk9pNYLTrezjTQtKJ4sN31Syi5jOBkrlTzplA&#10;7imUYG4xyoBflxz+cE1nvPhl8P8Bggym1SW3/xEAAAAASUVORK5CYIJQSwECLQAUAAYACAAAACEA&#10;sYJntgoBAAATAgAAEwAAAAAAAAAAAAAAAAAAAAAAW0NvbnRlbnRfVHlwZXNdLnhtbFBLAQItABQA&#10;BgAIAAAAIQA4/SH/1gAAAJQBAAALAAAAAAAAAAAAAAAAADsBAABfcmVscy8ucmVsc1BLAQItABQA&#10;BgAIAAAAIQC/0nYHWAMAADoLAAAOAAAAAAAAAAAAAAAAADoCAABkcnMvZTJvRG9jLnhtbFBLAQIt&#10;ABQABgAIAAAAIQAubPAAxQAAAKUBAAAZAAAAAAAAAAAAAAAAAL4FAABkcnMvX3JlbHMvZTJvRG9j&#10;LnhtbC5yZWxzUEsBAi0AFAAGAAgAAAAhADzwC0TgAAAACgEAAA8AAAAAAAAAAAAAAAAAugYAAGRy&#10;cy9kb3ducmV2LnhtbFBLAQItAAoAAAAAAAAAIQDDyfUMcQcAAHEHAAAUAAAAAAAAAAAAAAAAAMcH&#10;AABkcnMvbWVkaWEvaW1hZ2UxLnBuZ1BLAQItAAoAAAAAAAAAIQC97+tQnoQAAJ6EAAAUAAAAAAAA&#10;AAAAAAAAAGoPAABkcnMvbWVkaWEvaW1hZ2UyLnBuZ1BLBQYAAAAABwAHAL4BAAA6lAAAAAA=&#10;">
                <v:shape id="Picture 34"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GaRLCAAAA2wAAAA8AAABkcnMvZG93bnJldi54bWxET01rwkAQvRf6H5YpeCnNpkVEUlcxhUKM&#10;IBiL4G3ITpO02dmQXZP033cPgsfH+15tJtOKgXrXWFbwGsUgiEurG64UfJ0+X5YgnEfW2FomBX/k&#10;YLN+fFhhou3IRxoKX4kQwi5BBbX3XSKlK2sy6CLbEQfu2/YGfYB9JXWPYwg3rXyL44U02HBoqLGj&#10;j5rK3+JqFOyJznmabVNe7i7s85/DUOCzUrOnafsOwtPk7+KbO9MK5mF9+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xmkSwgAAANsAAAAPAAAAAAAAAAAAAAAAAJ8C&#10;AABkcnMvZG93bnJldi54bWxQSwUGAAAAAAQABAD3AAAAjgMAAAAA&#10;">
                  <v:imagedata r:id="rId10" o:title=""/>
                </v:shape>
                <v:shape id="Picture 33"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tyx7DAAAA2wAAAA8AAABkcnMvZG93bnJldi54bWxEj0GLwjAUhO8L/ofwBC+LphURqUZRQRE8&#10;bXc9eHs2z7bavJQmavXXm4WFPQ4z8w0zW7SmEndqXGlZQTyIQBBnVpecK/j53vQnIJxH1lhZJgVP&#10;crCYdz5mmGj74C+6pz4XAcIuQQWF93UipcsKMugGtiYO3tk2Bn2QTS51g48AN5UcRtFYGiw5LBRY&#10;07qg7JrejILVIT1vx/vXKT5+1vkF+VWSvijV67bLKQhPrf8P/7V3WsEoht8v4QfI+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3LHsMAAADbAAAADwAAAAAAAAAAAAAAAACf&#10;AgAAZHJzL2Rvd25yZXYueG1sUEsFBgAAAAAEAAQA9wAAAI8DA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752556"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752556" w:rsidRDefault="00752556"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752556" w:rsidRDefault="00752556" w:rsidP="00066C42"/>
        </w:tc>
      </w:tr>
      <w:tr w:rsidR="00752556"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752556" w:rsidRDefault="00752556"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752556" w:rsidRDefault="00752556" w:rsidP="00066C42"/>
        </w:tc>
      </w:tr>
      <w:tr w:rsidR="00752556"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752556" w:rsidRDefault="00752556"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752556" w:rsidRDefault="00752556" w:rsidP="00066C42"/>
        </w:tc>
      </w:tr>
    </w:tbl>
    <w:p w:rsidR="00752556" w:rsidRDefault="00752556"/>
    <w:p w:rsidR="00752556" w:rsidRDefault="00752556"/>
    <w:p w:rsidR="00752556" w:rsidRDefault="00752556"/>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752556" w:rsidTr="00752556">
        <w:trPr>
          <w:trHeight w:hRule="exact" w:val="668"/>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752556" w:rsidRDefault="00752556" w:rsidP="000A052C">
            <w:pPr>
              <w:spacing w:before="60" w:after="60"/>
              <w:ind w:left="216" w:right="259"/>
              <w:rPr>
                <w:rFonts w:ascii="Constantia" w:eastAsia="Constantia" w:hAnsi="Constantia" w:cs="Constantia"/>
              </w:rPr>
            </w:pPr>
            <w:r w:rsidRPr="006904D3">
              <w:rPr>
                <w:rFonts w:ascii="Times New Roman"/>
                <w:b/>
                <w:spacing w:val="-1"/>
                <w:sz w:val="24"/>
              </w:rPr>
              <w:t>Learning</w:t>
            </w:r>
            <w:r w:rsidRPr="006904D3">
              <w:rPr>
                <w:rFonts w:ascii="Times New Roman"/>
                <w:b/>
                <w:sz w:val="24"/>
              </w:rPr>
              <w:t xml:space="preserve"> Goal </w:t>
            </w:r>
            <w:r w:rsidRPr="006904D3">
              <w:rPr>
                <w:rFonts w:ascii="Times New Roman"/>
                <w:spacing w:val="-1"/>
                <w:sz w:val="24"/>
              </w:rPr>
              <w:t>d</w:t>
            </w:r>
            <w:r w:rsidRPr="006904D3">
              <w:rPr>
                <w:rFonts w:ascii="Times New Roman"/>
                <w:spacing w:val="-1"/>
              </w:rPr>
              <w:t>escribes</w:t>
            </w:r>
            <w:r w:rsidRPr="006904D3">
              <w:rPr>
                <w:rFonts w:ascii="Times New Roman"/>
              </w:rPr>
              <w:t xml:space="preserve"> </w:t>
            </w:r>
            <w:r w:rsidRPr="006904D3">
              <w:rPr>
                <w:rFonts w:ascii="Times New Roman"/>
                <w:spacing w:val="-1"/>
              </w:rPr>
              <w:t>what</w:t>
            </w:r>
            <w:r w:rsidRPr="006904D3">
              <w:rPr>
                <w:rFonts w:ascii="Times New Roman"/>
                <w:spacing w:val="1"/>
              </w:rPr>
              <w:t xml:space="preserve"> </w:t>
            </w:r>
            <w:r w:rsidRPr="006904D3">
              <w:rPr>
                <w:rFonts w:ascii="Times New Roman"/>
                <w:spacing w:val="-1"/>
              </w:rPr>
              <w:t>students</w:t>
            </w:r>
            <w:r w:rsidRPr="006904D3">
              <w:rPr>
                <w:rFonts w:ascii="Times New Roman"/>
              </w:rPr>
              <w:t xml:space="preserve"> </w:t>
            </w:r>
            <w:r w:rsidRPr="006904D3">
              <w:rPr>
                <w:rFonts w:ascii="Times New Roman"/>
                <w:spacing w:val="-2"/>
              </w:rPr>
              <w:t>will</w:t>
            </w:r>
            <w:r w:rsidRPr="006904D3">
              <w:rPr>
                <w:rFonts w:ascii="Times New Roman"/>
                <w:spacing w:val="1"/>
              </w:rPr>
              <w:t xml:space="preserve"> </w:t>
            </w:r>
            <w:r w:rsidRPr="006904D3">
              <w:rPr>
                <w:rFonts w:ascii="Times New Roman"/>
              </w:rPr>
              <w:t>be</w:t>
            </w:r>
            <w:r w:rsidRPr="006904D3">
              <w:rPr>
                <w:rFonts w:ascii="Times New Roman"/>
                <w:spacing w:val="-2"/>
              </w:rPr>
              <w:t xml:space="preserve"> </w:t>
            </w:r>
            <w:r w:rsidRPr="006904D3">
              <w:rPr>
                <w:rFonts w:ascii="Times New Roman"/>
                <w:spacing w:val="-1"/>
              </w:rPr>
              <w:t>able</w:t>
            </w:r>
            <w:r w:rsidRPr="006904D3">
              <w:rPr>
                <w:rFonts w:ascii="Times New Roman"/>
              </w:rPr>
              <w:t xml:space="preserve"> to do</w:t>
            </w:r>
            <w:r w:rsidRPr="006904D3">
              <w:rPr>
                <w:rFonts w:ascii="Times New Roman"/>
                <w:spacing w:val="-3"/>
              </w:rPr>
              <w:t xml:space="preserve"> </w:t>
            </w:r>
            <w:r w:rsidRPr="006904D3">
              <w:rPr>
                <w:rFonts w:ascii="Times New Roman"/>
              </w:rPr>
              <w:t>at</w:t>
            </w:r>
            <w:r w:rsidRPr="006904D3">
              <w:rPr>
                <w:rFonts w:ascii="Times New Roman"/>
                <w:spacing w:val="-2"/>
              </w:rPr>
              <w:t xml:space="preserve"> </w:t>
            </w:r>
            <w:r w:rsidRPr="006904D3">
              <w:rPr>
                <w:rFonts w:ascii="Times New Roman"/>
                <w:spacing w:val="-1"/>
              </w:rPr>
              <w:t>the</w:t>
            </w:r>
            <w:r w:rsidRPr="006904D3">
              <w:rPr>
                <w:rFonts w:ascii="Times New Roman"/>
              </w:rPr>
              <w:t xml:space="preserve"> end </w:t>
            </w:r>
            <w:r w:rsidRPr="006904D3">
              <w:rPr>
                <w:rFonts w:ascii="Times New Roman"/>
                <w:spacing w:val="-2"/>
              </w:rPr>
              <w:t xml:space="preserve">of </w:t>
            </w:r>
            <w:r w:rsidRPr="006904D3">
              <w:rPr>
                <w:rFonts w:ascii="Times New Roman"/>
              </w:rPr>
              <w:t xml:space="preserve">the </w:t>
            </w:r>
            <w:r w:rsidRPr="006904D3">
              <w:rPr>
                <w:rFonts w:ascii="Times New Roman"/>
                <w:spacing w:val="-1"/>
              </w:rPr>
              <w:t>course</w:t>
            </w:r>
            <w:r w:rsidRPr="006904D3">
              <w:rPr>
                <w:rFonts w:ascii="Times New Roman"/>
              </w:rPr>
              <w:t xml:space="preserve"> </w:t>
            </w:r>
            <w:r w:rsidRPr="006904D3">
              <w:rPr>
                <w:rFonts w:ascii="Times New Roman"/>
                <w:spacing w:val="-2"/>
              </w:rPr>
              <w:t>or</w:t>
            </w:r>
            <w:r w:rsidRPr="006904D3">
              <w:rPr>
                <w:rFonts w:ascii="Times New Roman"/>
                <w:spacing w:val="1"/>
              </w:rPr>
              <w:t xml:space="preserve"> </w:t>
            </w:r>
            <w:r w:rsidRPr="006904D3">
              <w:rPr>
                <w:rFonts w:ascii="Times New Roman"/>
                <w:spacing w:val="-1"/>
              </w:rPr>
              <w:t>grade</w:t>
            </w:r>
            <w:r w:rsidRPr="006904D3">
              <w:rPr>
                <w:rFonts w:ascii="Times New Roman"/>
                <w:spacing w:val="-2"/>
              </w:rPr>
              <w:t xml:space="preserve"> </w:t>
            </w:r>
            <w:r w:rsidRPr="006904D3">
              <w:rPr>
                <w:rFonts w:ascii="Times New Roman"/>
                <w:spacing w:val="-1"/>
              </w:rPr>
              <w:t>based</w:t>
            </w:r>
            <w:r w:rsidRPr="006904D3">
              <w:rPr>
                <w:rFonts w:ascii="Times New Roman"/>
              </w:rPr>
              <w:t xml:space="preserve"> on</w:t>
            </w:r>
            <w:r w:rsidRPr="006904D3">
              <w:rPr>
                <w:rFonts w:ascii="Times New Roman"/>
                <w:spacing w:val="57"/>
              </w:rPr>
              <w:t xml:space="preserve"> </w:t>
            </w:r>
            <w:r w:rsidRPr="006904D3">
              <w:rPr>
                <w:rFonts w:ascii="Times New Roman"/>
                <w:spacing w:val="-1"/>
              </w:rPr>
              <w:t>course</w:t>
            </w:r>
            <w:r w:rsidRPr="006904D3">
              <w:rPr>
                <w:rFonts w:ascii="Times New Roman"/>
              </w:rPr>
              <w:t xml:space="preserve"> or</w:t>
            </w:r>
            <w:r w:rsidRPr="006904D3">
              <w:rPr>
                <w:rFonts w:ascii="Times New Roman"/>
                <w:spacing w:val="-2"/>
              </w:rPr>
              <w:t xml:space="preserve"> </w:t>
            </w:r>
            <w:r w:rsidRPr="006904D3">
              <w:rPr>
                <w:rFonts w:ascii="Times New Roman"/>
                <w:spacing w:val="-1"/>
              </w:rPr>
              <w:t>grade</w:t>
            </w:r>
            <w:r>
              <w:rPr>
                <w:rFonts w:ascii="Times New Roman"/>
                <w:spacing w:val="-1"/>
              </w:rPr>
              <w:t xml:space="preserve"> </w:t>
            </w:r>
            <w:r w:rsidRPr="006904D3">
              <w:rPr>
                <w:rFonts w:ascii="Times New Roman"/>
                <w:spacing w:val="-1"/>
              </w:rPr>
              <w:t>level</w:t>
            </w:r>
            <w:r w:rsidRPr="006904D3">
              <w:rPr>
                <w:rFonts w:ascii="Times New Roman"/>
                <w:spacing w:val="1"/>
              </w:rPr>
              <w:t xml:space="preserve"> </w:t>
            </w:r>
            <w:r w:rsidRPr="006904D3">
              <w:rPr>
                <w:rFonts w:ascii="Times New Roman"/>
              </w:rPr>
              <w:t>Utah</w:t>
            </w:r>
            <w:r w:rsidRPr="006904D3">
              <w:rPr>
                <w:rFonts w:ascii="Times New Roman"/>
                <w:spacing w:val="-3"/>
              </w:rPr>
              <w:t xml:space="preserve"> </w:t>
            </w:r>
            <w:r w:rsidRPr="006904D3">
              <w:rPr>
                <w:rFonts w:ascii="Times New Roman"/>
                <w:spacing w:val="-1"/>
              </w:rPr>
              <w:t>Core</w:t>
            </w:r>
            <w:r w:rsidRPr="006904D3">
              <w:rPr>
                <w:rFonts w:ascii="Times New Roman"/>
              </w:rPr>
              <w:t xml:space="preserve"> </w:t>
            </w:r>
            <w:r w:rsidRPr="006904D3">
              <w:rPr>
                <w:rFonts w:ascii="Times New Roman"/>
                <w:spacing w:val="-1"/>
              </w:rPr>
              <w:t>content</w:t>
            </w:r>
            <w:r w:rsidRPr="006904D3">
              <w:rPr>
                <w:rFonts w:ascii="Times New Roman"/>
                <w:spacing w:val="1"/>
              </w:rPr>
              <w:t xml:space="preserve"> </w:t>
            </w:r>
            <w:r w:rsidRPr="006904D3">
              <w:rPr>
                <w:rFonts w:ascii="Times New Roman"/>
                <w:spacing w:val="-1"/>
              </w:rPr>
              <w:t>standards</w:t>
            </w:r>
            <w:r w:rsidRPr="006904D3">
              <w:rPr>
                <w:rFonts w:ascii="Times New Roman"/>
              </w:rPr>
              <w:t xml:space="preserve"> </w:t>
            </w:r>
            <w:r w:rsidRPr="006904D3">
              <w:rPr>
                <w:rFonts w:ascii="Times New Roman"/>
                <w:spacing w:val="-1"/>
              </w:rPr>
              <w:t>and</w:t>
            </w:r>
            <w:r w:rsidRPr="006904D3">
              <w:rPr>
                <w:rFonts w:ascii="Times New Roman"/>
                <w:spacing w:val="-3"/>
              </w:rPr>
              <w:t xml:space="preserve"> </w:t>
            </w:r>
            <w:r w:rsidRPr="006904D3">
              <w:rPr>
                <w:rFonts w:ascii="Times New Roman"/>
                <w:spacing w:val="-1"/>
              </w:rPr>
              <w:t>curriculum.</w:t>
            </w:r>
          </w:p>
        </w:tc>
      </w:tr>
      <w:tr w:rsidR="00FF4CF0" w:rsidTr="00752556">
        <w:trPr>
          <w:trHeight w:hRule="exact" w:val="1343"/>
        </w:trPr>
        <w:tc>
          <w:tcPr>
            <w:tcW w:w="3010" w:type="dxa"/>
            <w:tcBorders>
              <w:top w:val="single" w:sz="5" w:space="0" w:color="000000"/>
              <w:left w:val="single" w:sz="5" w:space="0" w:color="000000"/>
              <w:bottom w:val="single" w:sz="5" w:space="0" w:color="000000"/>
              <w:right w:val="single" w:sz="5" w:space="0" w:color="000000"/>
            </w:tcBorders>
          </w:tcPr>
          <w:p w:rsidR="00FF4CF0" w:rsidRDefault="00FF4CF0" w:rsidP="000A052C">
            <w:pPr>
              <w:pStyle w:val="TableParagraph"/>
              <w:spacing w:before="52"/>
              <w:ind w:left="102" w:right="194"/>
              <w:rPr>
                <w:rFonts w:ascii="Times New Roman" w:eastAsia="Times New Roman" w:hAnsi="Times New Roman" w:cs="Times New Roman"/>
                <w:sz w:val="24"/>
                <w:szCs w:val="24"/>
              </w:rPr>
            </w:pPr>
            <w:r>
              <w:rPr>
                <w:rFonts w:ascii="Times New Roman"/>
                <w:spacing w:val="-1"/>
                <w:sz w:val="24"/>
              </w:rPr>
              <w:t>Explain</w:t>
            </w:r>
            <w:r>
              <w:rPr>
                <w:rFonts w:ascii="Times New Roman"/>
                <w:sz w:val="24"/>
              </w:rPr>
              <w:t xml:space="preserve"> how</w:t>
            </w:r>
            <w:r>
              <w:rPr>
                <w:rFonts w:ascii="Times New Roman"/>
                <w:spacing w:val="-1"/>
                <w:sz w:val="24"/>
              </w:rPr>
              <w:t xml:space="preserve"> </w:t>
            </w:r>
            <w:r>
              <w:rPr>
                <w:rFonts w:ascii="Times New Roman"/>
                <w:sz w:val="24"/>
              </w:rPr>
              <w:t>this time</w:t>
            </w:r>
            <w:r>
              <w:rPr>
                <w:rFonts w:ascii="Times New Roman"/>
                <w:spacing w:val="-1"/>
                <w:sz w:val="24"/>
              </w:rPr>
              <w:t xml:space="preserve"> </w:t>
            </w:r>
            <w:r>
              <w:rPr>
                <w:rFonts w:ascii="Times New Roman"/>
                <w:spacing w:val="-2"/>
                <w:sz w:val="24"/>
              </w:rPr>
              <w:t>span</w:t>
            </w:r>
            <w:r>
              <w:rPr>
                <w:rFonts w:ascii="Times New Roman"/>
                <w:spacing w:val="28"/>
                <w:sz w:val="24"/>
              </w:rPr>
              <w:t xml:space="preserve"> </w:t>
            </w:r>
            <w:r>
              <w:rPr>
                <w:rFonts w:ascii="Times New Roman"/>
                <w:sz w:val="24"/>
              </w:rPr>
              <w:t xml:space="preserve">is </w:t>
            </w:r>
            <w:r>
              <w:rPr>
                <w:rFonts w:ascii="Times New Roman"/>
                <w:spacing w:val="-1"/>
                <w:sz w:val="24"/>
              </w:rPr>
              <w:t>appropriate and</w:t>
            </w:r>
            <w:r>
              <w:rPr>
                <w:rFonts w:ascii="Times New Roman"/>
                <w:sz w:val="24"/>
              </w:rPr>
              <w:t xml:space="preserve"> sufficient</w:t>
            </w:r>
            <w:r>
              <w:rPr>
                <w:rFonts w:ascii="Times New Roman"/>
                <w:spacing w:val="29"/>
                <w:sz w:val="24"/>
              </w:rPr>
              <w:t xml:space="preserve"> </w:t>
            </w:r>
            <w:r>
              <w:rPr>
                <w:rFonts w:ascii="Times New Roman"/>
                <w:spacing w:val="-1"/>
                <w:sz w:val="24"/>
              </w:rPr>
              <w:t>for teaching</w:t>
            </w:r>
            <w:r>
              <w:rPr>
                <w:rFonts w:ascii="Times New Roman"/>
                <w:sz w:val="24"/>
              </w:rPr>
              <w:t xml:space="preserve"> the</w:t>
            </w:r>
            <w:r>
              <w:rPr>
                <w:rFonts w:ascii="Times New Roman"/>
                <w:spacing w:val="1"/>
                <w:sz w:val="24"/>
              </w:rPr>
              <w:t xml:space="preserve"> </w:t>
            </w:r>
            <w:r>
              <w:rPr>
                <w:rFonts w:ascii="Times New Roman"/>
                <w:spacing w:val="-1"/>
                <w:sz w:val="24"/>
              </w:rPr>
              <w:t>Learning</w:t>
            </w:r>
            <w:r>
              <w:rPr>
                <w:rFonts w:ascii="Times New Roman"/>
                <w:spacing w:val="27"/>
                <w:sz w:val="24"/>
              </w:rPr>
              <w:t xml:space="preserve"> </w:t>
            </w:r>
            <w:r>
              <w:rPr>
                <w:rFonts w:ascii="Times New Roman"/>
                <w:spacing w:val="-1"/>
                <w:sz w:val="24"/>
              </w:rPr>
              <w:t>Goal.</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FF4CF0" w:rsidRDefault="00752556" w:rsidP="000A052C">
            <w:pPr>
              <w:spacing w:before="60" w:after="60"/>
              <w:ind w:left="216" w:right="259"/>
              <w:rPr>
                <w:rFonts w:ascii="Constantia" w:hAnsi="Constantia"/>
              </w:rPr>
            </w:pPr>
            <w:r w:rsidRPr="00752556">
              <w:rPr>
                <w:rFonts w:ascii="Constantia" w:hAnsi="Constantia"/>
              </w:rPr>
              <w:t>Having the time span be flexible provides for the individual learning needs and interests of students.  Some students may choose several “small” projects through the year, while some may choose to extend their projects over several months, or even year-long.</w:t>
            </w:r>
          </w:p>
          <w:p w:rsidR="00752556" w:rsidRPr="00752556" w:rsidRDefault="00752556" w:rsidP="000A052C">
            <w:pPr>
              <w:spacing w:before="60" w:after="60"/>
              <w:ind w:left="216" w:right="259"/>
              <w:rPr>
                <w:rFonts w:ascii="Constantia" w:hAnsi="Constantia"/>
              </w:rPr>
            </w:pPr>
          </w:p>
        </w:tc>
      </w:tr>
      <w:tr w:rsidR="00FF4CF0" w:rsidTr="000A052C">
        <w:trPr>
          <w:trHeight w:hRule="exact" w:val="406"/>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DBF5F9"/>
          </w:tcPr>
          <w:p w:rsidR="00FF4CF0" w:rsidRDefault="00FF4CF0" w:rsidP="000A052C">
            <w:pPr>
              <w:pStyle w:val="TableParagraph"/>
              <w:spacing w:before="55"/>
              <w:ind w:left="3343" w:right="3343"/>
              <w:jc w:val="center"/>
              <w:rPr>
                <w:rFonts w:ascii="Times New Roman" w:eastAsia="Times New Roman" w:hAnsi="Times New Roman" w:cs="Times New Roman"/>
                <w:sz w:val="24"/>
                <w:szCs w:val="24"/>
              </w:rPr>
            </w:pPr>
            <w:r>
              <w:rPr>
                <w:rFonts w:ascii="Times New Roman"/>
                <w:b/>
                <w:spacing w:val="-1"/>
                <w:sz w:val="24"/>
              </w:rPr>
              <w:t>Final</w:t>
            </w:r>
            <w:r>
              <w:rPr>
                <w:rFonts w:ascii="Times New Roman"/>
                <w:b/>
                <w:sz w:val="24"/>
              </w:rPr>
              <w:t xml:space="preserve"> </w:t>
            </w:r>
            <w:r>
              <w:rPr>
                <w:rFonts w:ascii="Times New Roman"/>
                <w:b/>
                <w:spacing w:val="-1"/>
                <w:sz w:val="24"/>
              </w:rPr>
              <w:t>SLO</w:t>
            </w:r>
            <w:r>
              <w:rPr>
                <w:rFonts w:ascii="Times New Roman"/>
                <w:b/>
                <w:sz w:val="24"/>
              </w:rPr>
              <w:t xml:space="preserve"> </w:t>
            </w:r>
            <w:r>
              <w:rPr>
                <w:rFonts w:ascii="Times New Roman"/>
                <w:b/>
                <w:spacing w:val="-1"/>
                <w:sz w:val="24"/>
              </w:rPr>
              <w:t>Learning</w:t>
            </w:r>
            <w:r>
              <w:rPr>
                <w:rFonts w:ascii="Times New Roman"/>
                <w:b/>
                <w:sz w:val="24"/>
              </w:rPr>
              <w:t xml:space="preserve"> </w:t>
            </w:r>
            <w:r>
              <w:rPr>
                <w:rFonts w:ascii="Times New Roman"/>
                <w:b/>
                <w:spacing w:val="-1"/>
                <w:sz w:val="24"/>
              </w:rPr>
              <w:t>Goal</w:t>
            </w:r>
          </w:p>
        </w:tc>
      </w:tr>
      <w:tr w:rsidR="00FF4CF0" w:rsidTr="00752556">
        <w:trPr>
          <w:trHeight w:hRule="exact" w:val="1838"/>
        </w:trPr>
        <w:tc>
          <w:tcPr>
            <w:tcW w:w="3010" w:type="dxa"/>
            <w:tcBorders>
              <w:top w:val="single" w:sz="5" w:space="0" w:color="000000"/>
              <w:left w:val="single" w:sz="5" w:space="0" w:color="000000"/>
              <w:bottom w:val="single" w:sz="5" w:space="0" w:color="000000"/>
              <w:right w:val="single" w:sz="5" w:space="0" w:color="000000"/>
            </w:tcBorders>
          </w:tcPr>
          <w:p w:rsidR="00FF4CF0" w:rsidRDefault="00FF4CF0" w:rsidP="000A052C">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From</w:t>
            </w:r>
            <w:r>
              <w:rPr>
                <w:rFonts w:ascii="Times New Roman"/>
                <w:sz w:val="24"/>
              </w:rPr>
              <w:t xml:space="preserve"> the</w:t>
            </w:r>
            <w:r>
              <w:rPr>
                <w:rFonts w:ascii="Times New Roman"/>
                <w:spacing w:val="-1"/>
                <w:sz w:val="24"/>
              </w:rPr>
              <w:t xml:space="preserve"> SMART review</w:t>
            </w:r>
            <w:r>
              <w:rPr>
                <w:rFonts w:ascii="Times New Roman"/>
                <w:spacing w:val="29"/>
                <w:sz w:val="24"/>
              </w:rPr>
              <w:t xml:space="preserve"> </w:t>
            </w:r>
            <w:r>
              <w:rPr>
                <w:rFonts w:ascii="Times New Roman"/>
                <w:spacing w:val="-1"/>
                <w:sz w:val="24"/>
              </w:rPr>
              <w:t>above,</w:t>
            </w:r>
            <w:r>
              <w:rPr>
                <w:rFonts w:ascii="Times New Roman"/>
                <w:sz w:val="24"/>
              </w:rPr>
              <w:t xml:space="preserve"> </w:t>
            </w:r>
            <w:r>
              <w:rPr>
                <w:rFonts w:ascii="Times New Roman"/>
                <w:spacing w:val="-1"/>
                <w:sz w:val="24"/>
              </w:rPr>
              <w:t xml:space="preserve">finalize </w:t>
            </w:r>
            <w:r>
              <w:rPr>
                <w:rFonts w:ascii="Times New Roman"/>
                <w:sz w:val="24"/>
              </w:rPr>
              <w:t>the</w:t>
            </w:r>
            <w:r>
              <w:rPr>
                <w:rFonts w:ascii="Times New Roman"/>
                <w:spacing w:val="-1"/>
                <w:sz w:val="24"/>
              </w:rPr>
              <w:t xml:space="preserve"> </w:t>
            </w:r>
            <w:r>
              <w:rPr>
                <w:rFonts w:ascii="Times New Roman"/>
                <w:b/>
                <w:sz w:val="24"/>
              </w:rPr>
              <w:t>SLO</w:t>
            </w:r>
            <w:r>
              <w:rPr>
                <w:rFonts w:ascii="Times New Roman"/>
                <w:b/>
                <w:spacing w:val="23"/>
                <w:sz w:val="24"/>
              </w:rPr>
              <w:t xml:space="preserve"> </w:t>
            </w:r>
            <w:r>
              <w:rPr>
                <w:rFonts w:ascii="Times New Roman"/>
                <w:b/>
                <w:spacing w:val="-1"/>
                <w:sz w:val="24"/>
              </w:rPr>
              <w:t>Learning</w:t>
            </w:r>
            <w:r>
              <w:rPr>
                <w:rFonts w:ascii="Times New Roman"/>
                <w:b/>
                <w:sz w:val="24"/>
              </w:rPr>
              <w:t xml:space="preserve"> Goal</w:t>
            </w:r>
            <w:r>
              <w:rPr>
                <w:rFonts w:ascii="Times New Roman"/>
                <w:sz w:val="24"/>
              </w:rPr>
              <w:t>.</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752556" w:rsidRDefault="00FF4CF0" w:rsidP="000A052C">
            <w:pPr>
              <w:pStyle w:val="Normal1"/>
              <w:spacing w:before="60" w:after="60"/>
              <w:ind w:left="211" w:right="180"/>
              <w:contextualSpacing w:val="0"/>
              <w:rPr>
                <w:rFonts w:ascii="Constantia" w:eastAsia="Constantia" w:hAnsi="Constantia" w:cs="Constantia"/>
                <w:sz w:val="22"/>
              </w:rPr>
            </w:pPr>
            <w:r w:rsidRPr="00EF3614">
              <w:rPr>
                <w:rFonts w:ascii="Constantia" w:eastAsia="Constantia" w:hAnsi="Constantia" w:cs="Constantia"/>
                <w:sz w:val="22"/>
              </w:rPr>
              <w:t xml:space="preserve">Students will </w:t>
            </w:r>
            <w:r w:rsidR="00752556">
              <w:rPr>
                <w:rFonts w:ascii="Constantia" w:eastAsia="Constantia" w:hAnsi="Constantia" w:cs="Constantia"/>
                <w:sz w:val="22"/>
              </w:rPr>
              <w:t xml:space="preserve">individually and collectively engage in an action-based civics project that focuses on either a local, national, or global issue.  Students will create a plan, implement the plan, write and/or present a reflection on the process, efficacy, and results of the plan, including an understanding of their civic </w:t>
            </w:r>
            <w:r w:rsidR="005975A0">
              <w:rPr>
                <w:rFonts w:ascii="Constantia" w:eastAsia="Constantia" w:hAnsi="Constantia" w:cs="Constantia"/>
                <w:sz w:val="22"/>
              </w:rPr>
              <w:t xml:space="preserve">rights and </w:t>
            </w:r>
            <w:r w:rsidR="00752556">
              <w:rPr>
                <w:rFonts w:ascii="Constantia" w:eastAsia="Constantia" w:hAnsi="Constantia" w:cs="Constantia"/>
                <w:sz w:val="22"/>
              </w:rPr>
              <w:t>responsibilities</w:t>
            </w:r>
            <w:r w:rsidR="005975A0">
              <w:rPr>
                <w:rFonts w:ascii="Constantia" w:eastAsia="Constantia" w:hAnsi="Constantia" w:cs="Constantia"/>
                <w:sz w:val="22"/>
              </w:rPr>
              <w:t xml:space="preserve"> gained through this project</w:t>
            </w:r>
            <w:r w:rsidR="00752556">
              <w:rPr>
                <w:rFonts w:ascii="Constantia" w:eastAsia="Constantia" w:hAnsi="Constantia" w:cs="Constantia"/>
                <w:sz w:val="22"/>
              </w:rPr>
              <w:t>.</w:t>
            </w:r>
          </w:p>
          <w:p w:rsidR="00FF4CF0" w:rsidRDefault="00FF4CF0" w:rsidP="000A052C">
            <w:pPr>
              <w:pStyle w:val="Normal1"/>
              <w:spacing w:before="60" w:after="60"/>
              <w:ind w:left="211" w:right="180"/>
              <w:contextualSpacing w:val="0"/>
              <w:rPr>
                <w:rFonts w:ascii="Constantia" w:eastAsia="Constantia" w:hAnsi="Constantia" w:cs="Constantia"/>
                <w:sz w:val="22"/>
              </w:rPr>
            </w:pPr>
          </w:p>
          <w:p w:rsidR="00752556" w:rsidRPr="00752556" w:rsidRDefault="00752556" w:rsidP="00752556">
            <w:pPr>
              <w:pStyle w:val="Normal1"/>
              <w:spacing w:before="60" w:after="60"/>
              <w:ind w:left="211" w:right="180"/>
              <w:contextualSpacing w:val="0"/>
            </w:pPr>
          </w:p>
        </w:tc>
      </w:tr>
    </w:tbl>
    <w:p w:rsidR="008249E6" w:rsidRDefault="008249E6">
      <w:r>
        <w:br w:type="page"/>
      </w:r>
    </w:p>
    <w:p w:rsidR="006648E3" w:rsidRDefault="00165296">
      <w:pPr>
        <w:spacing w:before="19" w:line="60" w:lineRule="exact"/>
        <w:rPr>
          <w:sz w:val="6"/>
          <w:szCs w:val="6"/>
        </w:rPr>
      </w:pPr>
      <w:r>
        <w:rPr>
          <w:noProof/>
        </w:rPr>
        <w:lastRenderedPageBreak/>
        <mc:AlternateContent>
          <mc:Choice Requires="wpg">
            <w:drawing>
              <wp:anchor distT="0" distB="0" distL="114300" distR="114300" simplePos="0" relativeHeight="251654144"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3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0.15pt;margin-top:24.5pt;width:566.4pt;height:65.05pt;z-index:-251662336;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uOpVwMAADoLAAAOAAAAZHJzL2Uyb0RvYy54bWzsVm1vmzAQ/j5p/8Hi&#10;O+UlJCQoSZVBUk3aS7SXH+AYA1YBW7aTtJr233c20KZpp07dp02tVGJs3/nueZ47PL+8aWp0oFIx&#10;3i6c4MJ3EG0Jz1lbLpzv3zbu1EFK4zbHNW/pwrmlyrlcvn0zP4qEhrzidU4lAietSo5i4VRai8Tz&#10;FKlog9UFF7SFxYLLBmt4laWXS3wE703thb4/8Y5c5kJyQpWC2axbdJbWf1FQoj8XhaIa1QsHYtP2&#10;Ke1zZ57eco6TUmJRMdKHgV8QRYNZC4feucqwxmgv2SNXDSOSK17oC8IbjxcFI9TmANkE/lk2V5Lv&#10;hc2lTI6luIMJoD3D6cVuyafDViKWL5zRxEEtboAjeywKZwacoygT2HMlxVexlV2GMPzAybWCZe98&#10;3byX3Wa0O37kOfjDe80tODeFbIwLSBvdWA5u7zigNxoRmIyD2SicAlUE1qbhJBiNO5JIBUwas8gf&#10;OQgWo1lPH6nWvXEQgG1nGoz8wBh6OOmOtaH2oS3ngpEE/ntIYfQI0uelB1Z6L6nTO2n+yEeD5fVe&#10;uMC+wJrtWM30rVUyIGSCag9bRgzS5uWEnXhgB5bNqWhk0xt2dTbY5GS5QS1PK9yWdKUEFAGUJtgP&#10;U1LyY0Vxrsy0weihF/v6II5dzcSG1bUhz4z7jKGOznT4BGidxjNO9g1tdVe0ktaQPG9VxYRykExo&#10;s6OgQfk+D6xSQA0flDbHGV3YQvoRTle+PwvfuenYT93Ij9fuahbFbuyv48iPpkEapD+NdRAle0UB&#10;BlxngvWxwuyjaJ+smr6/dPVo6xodsO0enZogIKuqIUQQmIHExKok+QJgwz4Ya0k1qcywAOT6edh8&#10;t2BhvkfWcKCgxp4tm0H/wWQy7UrDYGRq50T+cfhA/CAMqfQV5Q0yA0Aa4rRI4wMA3WU2bDExt9zw&#10;bTMZEj3lYubP1tP1NHKjcLIGLrLMXW3SyJ1sgnicjbI0zYKBi4rlOW2Nu7+nwiLLa5YPalSy3KW1&#10;7Cja2L8+cXW/zTOSuA9joG/4tUqzbBj8+3IAOv7BLgHNr+vh26FL2B75sL7/gy4RvnaJZz6uQTg+&#10;+0wOXWIUj6PffCNf28SL2oS9WsAFzTaU/jJpboCn7zA+vfIu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S7TkLgAAAACgEAAA8AAABkcnMvZG93bnJldi54bWxM&#10;j0FPwzAMhe9I/IfISNxYGgqMlabTNAGnCYkNCXHLGq+t1jhVk7Xdv8c7wcm23tPz9/Ll5FoxYB8a&#10;TxrULAGBVHrbUKXha/d29wwiREPWtJ5QwxkDLIvrq9xk1o/0icM2VoJDKGRGQx1jl0kZyhqdCTPf&#10;IbF28L0zkc++krY3I4e7Vt4nyZN0piH+UJsO1zWWx+3JaXgfzbhK1euwOR7W55/d48f3RqHWtzfT&#10;6gVExCn+meGCz+hQMNPen8gG0Wp4SFJ28lxwpYuu5qkCsedtvlAgi1z+r1D8AgAA//8DAFBLAwQK&#10;AAAAAAAAACEAw8n1DHEHAABxBwAAFAAAAGRycy9tZWRpYS9pbWFnZTEucG5niVBORw0KGgoAAAAN&#10;SUhEUgAABJwAAAAICAYAAAC8luWaAAAABmJLR0QA/wD/AP+gvaeTAAAACXBIWXMAAA7EAAAOxAGV&#10;Kw4bAAAHEUlEQVR4nO1dwY4cNRAt7zabJUByIAghzvkDvoYTn8Kv8B+c+AAuEQeElEskFFCyUlbR&#10;EtjMmMNMT7vtqnKVXe6eXvkdVrPd5arnctkuV/fOOnf9xXN3/fQ5dHR0dHR0dHR0dHR0dHR0dHR0&#10;FMDf3bzw/929Gn8frp58/T18+92PMDymmuCXnUNEY9lRhrse6/GEboIeCka4JW9SP01HJITpBCjk&#10;Hf4e2VZzz3TMjPd4D9NHxAtLT+jrhGcDENRV8R73fwneAHXcqbbS9jUote2SD3xbzg6pwCQg5OYq&#10;ms8VETGY1aU0Vss5NzdYPWrHHG0SqrJDWjER3OmHUn21g4VylBmFj6tMGS4yEl9XmzZeFHNrmZrC&#10;knuOMhZP1Ii8JzVA6ypFNq4R/T7mI52bBmMhjQ8frv1Yfild/DRra9QWbcro8/F+xeTzLArWRLP9&#10;MI5tKahce7xdk5gJ5g46FzOxULjtkhwSSM8poawifqv4F/q86Iwlv8XCJx8Q3Q15n+RrHN+6hsDZ&#10;DWQy0xVvjyB7RsQMMfUO4igeYnf7J+xf/vKDB/hpvDY478HfvQV4eg1ueISTPRs02FgXQ+e+Dh4S&#10;d4Dt8O/c18FD4w6wDf6d+zrYKveCAsTZYKvcJQeQzt0WFYWk1VByUD0H7tUVgoVhUUlakrtJ5StA&#10;C+7WHDk0eAja8SCwf/837F7/BnGMDAAewO9h9/4NDE++ARiu5FrV8yWunmHVtAxET4ZbIX6Cg/A/&#10;63mF+H/mywryjYrJvLDwSZn12zTVOZRxH9T2EbTOZy3nhdkbVFQ1P1LUek4XPHyjnyIh8eSI6yJj&#10;ikHX9oOUD8ai2PdSg9jTKqFKy4fgKggMS7qqDgfJ2xYqhTxyfRDHW6miysEz488pbdyPZuakT4RV&#10;SuVmKFNqM5p+FPRhETc17ENj9zQ3JEkRlCplxjiDxvxN9yhDg4LURqNODqM+LO57Y8MFxxQ7VBpf&#10;zfcUgUr+zbkXJCNhOSRovr+7gY9//Y7qHKbGe7i4+QMu9v9qmSbUzqHWL4H6bbUzwZZ8HGKrvLeI&#10;rcZ2R3tsLTawM6J1/VVTStnquwYxtvbuZ225aw1smfNW+AJskzPANnlvkTNA5700Ou/lsdUz1lZ5&#10;A2yPe2u+u90OPhL3TgWna3cPV8MFAHzakIoUkzucc+BF30lj/RqLBPTQOQfCr9IpTUntX++c/swz&#10;7Zf3brI69m2FlRnzq3N8Odgfiboj51ZfccT9mSwVDxz3g3zJOOc76Ji/1Y95x9cO130kh81TLXee&#10;N8cZAONIjfV8fTm0reFuy1tqqyX3HOeDXYWZyA69rku5r8f7oGNZ7vo1C+d90GXLneJdvs5qfA5g&#10;yd2Kc6ibz1/KuM/HU6hCoDfVbfEqTX59kudLmD5sHC18jtlyhV+ZmJ/z+Ty3ZD+dkrTDmqttL+HR&#10;6vF7utfN7gr7IvrKFdNXZ3L+KInNpc4Goc+Ru1HOR2oxT7J1x2Q3HlQYaDlqcwv8rEK2DKVInbwO&#10;jI92HCSHOn4slv4a3KNV4DmNax//6pPdvloDrv6Bj48LYmYZ2gcrFD/nAf758C5pNQAAfPXsS/j8&#10;s8ezBmSguvAjLjtOdi7YcwmCZHJLEG65gfbgbjBA0QcrDnaQ8QaIJs5Mh58F5/z++CmWkMF7ajGM&#10;CinjZ7QAI+c9lynnjheCEDkp79l9PJbmInxihUHOObCm4n1ocDo0cYZRyDYu+rsDmXZuPsaobLNd&#10;r5AzKA5FVJUvx6zVekX4kk6RIJJJ4885l1cwJgjYocwFBfCkGbPGMfsM7m1s7kS258E4by3KOg+7&#10;VProwccXcB1LZkbI/n+ikeXiWF+VQ3ZYpA+tGR7pwFQgzkimfWv+OTCfrNH6dSaJ8+hglHIM7QWC&#10;yN52up0o88ecgNn7gF47UFbHH/ha51POlcC45/hK8oT8XKmHdj+Q5OtFvMP9mj1XlO9f1EOX7P/B&#10;oX5BOPujWhe3c24acyDWRZo4ennyN7MHMO3itglnmPozay8+uHpawDn+PiJ/yhYpf8ScsPpCqAft&#10;bJaIVPBobsrT0B1I9MAh0pUBpss5J5iX+PkI562b4qXcXZwPIDIz3ow/tSlz9do4xlq4NqStQMJb&#10;koIAEHUMphtkTQWN19DPWMp6mBs+Fmf0v3k1wM3LtzOZwd/f/by7ff3h3S1NPAfttllUzDDWjZyt&#10;6xRWQGNCzFuruADFvm5ov/UwWvSFP5zr2khg5X+OQwvutmWiMjvq4qVSPoeatWHN+Zk/lLVtX4pS&#10;u2vxXRTWm/CSkHA35C0pt4tRO1kKRM8lXqtyo5Wxhq8t4q7FnrfEOFrzts5blshBa2205N76qNKK&#10;+xJHLE3MY4+ruOuleqWoXb/W4l1ii7NdM4YlkD1m0+uo1Tnik+ESLi4vf93dT9f+ByLwEzIpthTj&#10;AAAAAElFTkSuQmCCUEsDBAoAAAAAAAAAIQC97+tQnoQAAJ6EAAAUAAAAZHJzL21lZGlhL2ltYWdl&#10;Mi5wbmeJUE5HDQoaCgAAAA1JSERSAAABhwAAAIgIBgAAAAw/Jx8AAAAGYktHRAD/AP8A/6C9p5MA&#10;AAAJcEhZcwAADsQAAA7EAZUrDhsAACAASURBVHic7J13fBR1/v+fM7N903snCYHQI70KgiCCYhc9&#10;775WrOedjfP4ebbTs+vdedZTVLBh404F26EiKkiRGqQF0ntIL9tnfn9MZp2EVEgQdV+Px+exs7tT&#10;PjPZvF+fdxcIIICfL4yACAhAKGAAZMAO2Fq3jUBI6z59BTfQCCit13e1vqf1Om6gofW9D/D24bUD&#10;COC4oC//YQIIoLcQASsQjCrMg1qHFUgEJCAOMLXuE4X6m01EJYKw1n2gY3Kg9TOxH+bubn0VUMmh&#10;QfdeIwcBlRjqgWagsnV+Ja2vVa2f17Tu0wA4gKbWz5t11wkggOOKADkEcKywApGtIwxVuAe3vtp1&#10;28Gt7zUCsKCu6C3tvjP21cQEQfAAiiiKsu5jxWw2uwRBUHpzLrfbbfL5fJIgCACCoiiiokLiR4I6&#10;Vsio5NDIj+TQwI+aSovuu4bW16bW0ah7PYxKOLV9NK8AfoUw/NQTCOCEhx2IQV21RwEDgNTW1yQg&#10;ApUYIjhGwW40Gr2SJDVbLBbRZrNZjUYjgiBgNpsRBAGj0eg0GAxug8HgstvtRrvdHhYUFPTjRO12&#10;LBYLDocDRVEUs9ns8/l8OJ1O/z768+mhf68oR/KG2+3G5/P5dzEYDD6z2az4fD7cbrdkNBr9125u&#10;bvafp6mpSWloaKhsbm62KIoiuN1umyzLBo/Hg8fjQZZlnE6n4nA4HG632+D1eu2KotiP5TkCdajk&#10;cLh15AKFQB5QBlTrvgsggA4RIIdfL0RU4R6PKvTjgWhUIR8BhKMK/WhUcojs5nyy2WxuDA4Ottls&#10;Nslms2EwGLxGo9FttVpFu91uMZlMuN1un8fj8SiK4lUUxaYoiijL/oW9z+fzKZIkYTAYkCQJj8dD&#10;VFQUbrcbk8lkkSTJoigKRqMRWZax2+14vV6/oHW73bjdbhRFEQwGg0WWZXTnB0BRFGtXN9KeHARB&#10;QJZlfD4fgiCgKAqiKKIoCh6PR7seoiji9XoRRRGDwYDRaAQQgoODY51OJ2azmZaWFgwGA83Nzbhc&#10;LiRJwufz4fV6QdUcZEmSREVRkCQJQRA8iqJ4TSaTwWg0Gn0+Hy6XS2lubna43W7J4/GYnU4nLS0t&#10;NDc3uxsbGxVUDS4MSO/kFptRTVoVqCSiH1VAOSqBlKGawJq6+dsH8AtEwKz0y4cB1UYfDwwERgJD&#10;gGRUcojp0UkMBo/FYnGEhobabTabZLFYHHa7vSE2NjYiMjLSKIqix+fzOQ0Gg00QBAmgsbGRhoYG&#10;/9CEoSAISJKELMsYjUYMBgPBwcGEhIRgt9sJDQ0lKCiIkJAQBEHAZrMhCAJWqxWTyYTJZKKVfLDb&#10;7Yii6lIQBAFBEBBF0b+tf98e+s860xw60iIA9KQjyzKKovjfK4rif6+RQHNzM7Is09LSgtfrxel0&#10;4vV6cTgcNDQ00NjYSFNTE7W1tbS0tOBwOJBlGUEQcLvdiKKIz+dDFEVCQkIIDQ31PzODwaBd0y3L&#10;siyKoqWxsZGqqqrmmpoar8PhCHU4HDQ2Nrqam5tll8vVJTnq0IhKDsXAPmA3sBcobR0tPTxPAD9D&#10;BMjh5w8B1cyT0Dpida+JutfoTo73BAcHe2NjY602m81lt9uV0NBQCyA7nU6noigWn88nyrLsUhTF&#10;ZTKZ7BaLRbJYLBiNRkwmE5Kkmty1Fba2irbZbNhsNqxWKzabDbvd7ieAoKAgrFYrwcHBSJKEKIp+&#10;Ia5ta+/1K3XAv60JdP2rnii0ffXv22939llHpNCeNLSh/04jhY4IRpuz/lVPLNpQFAWfz0dTUxNO&#10;p5PGxkZaWlr8BNKqJeBwOHA4HLjdbj8RatC0EU2zaW5uxufzuXw+n08URaskSYIkSV6DwaBIkmRs&#10;aWmhqanJ1dzcbKypqRFqampcXq/X0slvpo4fCaICVcOobH1fiUomxfwYwRXAzxABcvj5IQnV3j8W&#10;mAwMQiWHLs0+BoPBHRIS4gsPD7fabLbm6Ohob1JSUqjJZHIpiiIbDAZrXV0dVVVVVFZW+lepmnkk&#10;Pj6eqKgo4uLiCA8P969aw8PDsdlsSJLk1wI0k5BeS9Cv3tuv9PUr/I5Iov1+nWkI2jk1dPRZZ+gJ&#10;OXT2fUfbeoLQttsPPTFohKAnCv059aP9frIs4/F48Hq9/uF0Oqmvr/ePhoYGKisrqayspKKigsbG&#10;xjZkFB4eTnR0NJGRkRiNRsXn87kURTFXVVVRWlraVF9fH9TY2Ehtba3b6XSau3mcLUARqo9jO/Ad&#10;sL/1vaebYwM4QRAghxMTUahCPwXV/JOASgrJqEQQ1/4AQRBc0dHRxoiICMFutzsiIiIskiTJTqfT&#10;K8uyxefzuURRlK1Wq9Vms/nNM4DffKEJfE3oR0VFERUVRWhoKKIo+gW+Xii3XhvNT6AJdP12Z8K+&#10;M8GvnVN77Ylw/zmivfbR/jM9iegJRk8K2vB6vX6/iPaqnQ/wf6Z939LSQnV1NYcPH6ampsZv+quv&#10;r9c73mn1cWhaiuL1el2A2Wg0CgaDwSNJkrGurs7T2NgoNDQ0GKqqqnwOh6Oj6K1GVMd4UevQtIui&#10;1s8L+uMZB3D0+GX+1/38EA9komoCJwNDUUmgQxiNRndUVJQUERHhjY6OdqWmpoYYDAanwWAweb1e&#10;sbKykoKCAv/q32QyER8fT2JiIklJSURERBAVFUVERISfJMxmM0ajsc2KXz80bUAT/Hqi0IijI8Ef&#10;QP+jI/OUniT0xKCZm/RkA7T5zuVy4Xa78Xg8NDY2UllZSXV1NRUVFRQWFlJUVOTfRxAEYmJiSE5O&#10;xmq1Isuyz+v1CtXV1UJhYaGrrq7OUlVV5Wtqauoq3LcKOABsAb5C9Wsc6O/nFkDXCPz3Hl9EoDqD&#10;01Gdw2moJJCB6hfQwxMVFeWOiYmxhIaG+kJDQ01ut7vF6/WafT6f12g0GoKCgiSLxaL9U/qFcVRU&#10;FOHh4cTGxpKQkEB0dLTf5NNe8Gsr/vYmIb2moDcNAUe8BnBio71ZS69xtCcPLcRWTyLwIwFpZqv6&#10;+nqKi4upqKjwax/Nzc1IkuQ3fTkcDpqamvB6vT5ZlkWDweCzWCyCy+WSqqurvXV1dVJJSYnb5/O1&#10;N1M1oJJDAaopKg84hGqayj9+T+7XjQA59C/MwDBgInAakEUn4YVGo9EdExMjRUZGugcOHGiMiIiQ&#10;AY/P57Pn5eVRUVHhF9ZJSUlkZmaSmJhIfHw80dHRmM1mzGYzJpPJrwHohbgm+PVDO5+eEAIC/9cL&#10;jQD0WoZGEtqrNvSait75rWkUtbW1lJeXU1RURG5uLrm5uf6IrbCwMFJTUwkNDVVkWXY7HA5zbm6u&#10;r6KiQqyoqJC70DKqUSOmvkTVMH5o/SyAfkCAHPoW6ahkMAgYBYxrfa+XuN74+HghOjraFxMTYwC8&#10;brfb4PP5PAaDwRAUFCRZrVaMRiNerxez2UxMTAwxMTEkJSX51ff2WkD71b+eANprA3rTTwABdIX2&#10;Gkd7TUNPGBpBtDdbadqIRhbl5eVUVlbS0NDg1zS05EGXy+UTBEE0Go2K0WgUampqlMrKSrGkpER2&#10;u93tf7B5wGZgD6pWcQDYhVrPKoBjRIAcjg0G1LyBmcB8YDSq6UgPJSIiwhUTE0NaWpozKSnJLoqi&#10;2NDQIO3btw+n04kkSSQnJzN06FAGDBhAYmIi4eHhWCwWvyagZQtrRKAng/ak0D46KIAA+hN6E1V7&#10;otDIwuPxtCEZLVnR5XLR2NhIaWkpBQUF7N+/n4MHD/oTCzMyMkhISACQ6+rqOHDggKuiosJSUVGh&#10;eL3e9mThQyWHr4CPgR0EssCPGgHp0TukopLBMGBE6xiFTjMwGAzNqampxri4OMVisYhOp1MQRdFr&#10;s9ksdrsdo9GIz+cjKCiIhIQEBgwYQFpaGsHBwW20Ac2RrAl8jSTam4T0EUEBBHAioCNNQ69VeL1e&#10;3G53m88Af0iuw+GguLiY3NxcSktLqa6u9ue2NDc309zcrHi9XtlsNkuyLCsVFRVycXGxXFdX1758&#10;SwEqWfyAao76AZUwAugBAuTQPVKBGcAFwCTUMFM9lIiICFdiYqIyZMgQQ2hoqBswHzhwwFBRUYHd&#10;bmfUqFFkZmaSmppKVFQUVqvVHx2krfA1DUCvKXTkJA5oAwH8nKE5q/V+Co0gtAgpTcvQyMLtduN0&#10;OmloaKCgoICDBw+SnZ1NZWUlVquVYcOGYbPZPA6HQ8rJyVGKioqE0tJSxev1tvddeIGtwCpgNbDz&#10;uD+AnxECkuZIZKKah0YDJwFj0BGCJEmO1NRUMSEhQbHZbLS0tIiiKMp2u91it9v9tXKSkpI46aST&#10;SE1NxWw2YzAY/FE/muDXiECvFbTXCAJkEMAvGe2d4HrC6GgAfu2joqKCrVu3kpeX5w+rbfVdKG63&#10;W7ZarQBCRUWFnJ+fT319vb6WnEYUO1pfd6KG0vaqWu8vGQHJoyIGmANcjKolBOu/NJlMLSkpKQwf&#10;PtwdHx9v9ng8xpycHENVVRVWq5WTTjqJIUOGkJ6e7vcVaIQgimIbMtATgl4rCJBAAAH8CH3mtzY0&#10;P4W2rZGKplk0NjZSUFDA3r172b59O1VVVZjNZkaNGkVYWJi3sbGR7OxsX15enlRbW9tR0dHNwLuo&#10;msX+43vHJx5+zRIpGTW66ELgrNb3AIiiKEdFRSmhoaG+uLg4Z1xcnCEkJMRUWVlpqKysxOFwMG7c&#10;OEaPHs3gwYP95SM085BGAu0dynpCCPgIAgigZ9DnWLQnC5fLhcvlalMdV5ZlXC4XhYWFbNu2je++&#10;+w63201UVBTJycn4fD5vVVWVUFRUJNfV1Rmqq6tpaWnRy8JGYC3wOqrPIh+1odOvCr82chiKqh2c&#10;jlqfKFb7QhRFV2pqqjB69GgpIiJCKC0tVXJzc0WbzSakpaUxePBgYmNjiYuLIy4uDovF4jf9dKQV&#10;tNceAppBAAH0DfRZ3VpehX5oRKHVoPJ4PFRWVlJWVkZVVRW5ubns37+f6upqkpKSlOTkZERRJDs7&#10;W9i/f7+vvr5e76toRCWHbcBy4Bt+JW1ffw0SKw01+ewy1EQ0rX0kISEhcmRkpDcmJkZJSkoiNDTU&#10;cPjwYam0tBRBEJg8eTJjxowhKSkJi8Xi9we0NxPpR/tM5AACCKB/oQ+j1ZODvgyI5vTWzFDV1dXs&#10;3r2b7777jvLycsLDw0lNTcXr9foqKyuFgoICampqxMrKyvZFGLcBy1A1i0Oonft+kfilSq9kVA3h&#10;QlTTkb9iaWhoqHvIkCEtI0aMMLe0tJgOHjyouFwuQ2JiIsOHDycxMZHExERiY2Mxm83+xDGt/pCe&#10;CLSIo4B2EEAAJw60iCi9n0KfV6GF0SqK4s/mLioqoqKiwp9n0dLSolkLlNLSUmHr1q1KcXGx/h/c&#10;iUoOXwMvolaf/UXhlyTNwlEjjS4BFqIzGYWHh/uioqK8SUlJTYmJicGAKT8/n7q6OrKyspg0aRIZ&#10;GRlomcmaX6AzMtCG1scggAACOHGh91XoSUKvWWjRUi6Xi7KyMjZu3Mj69esxGAwMGDCAsLAwpbWg&#10;pVBeXk5ZWZn+Em7gM+BlVJL4RVSY/SWQwwTgBmAaajE7ACwWi2/o0KGOMWPGGJqamoz79u0TJUkS&#10;Bg0a5K9LlJKS4k8+03oL64lAG3oyCGgHAQTw84WiKEfUgdJrFC6Xy69VOJ1OiouLKS4u5tChQ2Rn&#10;Z1NfX8+gQYNITExUDh065N22bZuhqqpKLxSqUBPulgIr+Rk7sn+uki4WNTv5WuBcWnthGwwGOTEx&#10;UU5MTPSmpaUZDQaDdOjQIWpraxk3bhwzZswgKSkJs9nsrznU3lzUvoCdRhwBBBDALwv6CKj22kR7&#10;rcLj8XD48GE2btzIV199hSAIZGRkYLPZKC4uJi8vTy4vLxcbGhr0l9gOPIfqnzj4k9zkMeDnJvWG&#10;An8BpqMLPY2IiHBMnjzZl5iYaDl06JBQXl4uJScnk5WVxYABA0hNTSU4ONgfaqonAL2GoBFCwH8Q&#10;QAC/Luj9FBpJ6IlC6/mtFQksLi6msLCQ3bt3k5OTgyRJDB06VFEURVm/fr1y6NAhkR/lax1q6Y5H&#10;UHMofhb4uUjAVGAW8CitzmWz2exNSEjwpaWlOVNSUixNTU3m3NxcQkNDOf300xk2bBhaxrJmFtLy&#10;DvSEoHcqBwghgAAC0Cff6YlCTxhalrbL5aKoqIg1a9awa9cukpOTSUpKUiorK5WDBw/KZWVlUm1t&#10;rSZYPKgy7C3UhkYndPXYE10azgRuB8bTSgphYWGuqVOneuLi4sx79uwRmpqaDIMGDSIrK4v09HTi&#10;4+MxmUyIoniEhqDlHmifBXwIAQQQQFfQ8iT0GkRHRCHLMtXV1eTm5rJ792527tyJ2+0mKytLMRgM&#10;fPXVV0p+fr6W+epCLTP+PKoT+4TMmzgRJaOIWvn098AVtPoTQkJClGHDhnmGDBlCQ0ODKScnh+Tk&#10;ZObOncvgwYP9wr4jU5GeFAJRRgEEEEBvoZmd9L4J/XA6nW2qzpaVlbFmzRo2b95MYmIi6enp5Ofn&#10;y9nZ2UJZWZle7n6Fqk2sR+2Ad8LgRCIHAfgtcBNqwTsDQHh4uGvOnDlGs9ks7NixQ4iPj2fChAlk&#10;ZmYSHx/vT0zTTEYWi6UNGVgslkCkUQABBNBn0CKetJpO7TUKzT8hyzK1tbXk5OSwdetWdu/ezeDB&#10;g4mKiuLbb79lz549Cj/K4APACuDvnCAkcSJISwkYC9wBnK19GBsb68vIyPANGjRIqaysNOfm5jJ3&#10;7lxmz57tL12hr1+kkYJ+O6AlBBBAAP0Jze+gJwb9tlYg0Ov18v333/Pqq68SHh7OsGHDKC8vV3bv&#10;3i0UFBT4e3WjmpvuQ82bqPvJboyfnhzORiWFcbQ2zElNTXWdcsopNDY2Gnbt2iUlJSUxbdo0hg4d&#10;SkxMDJIktdEK9FqC1Wr1F7cLaAkBBBDA8YJGAO01Cf2r1+ulsbGRnJwcNm3aRHZ2NvHx8QwZMkTZ&#10;tm0bmzZtEnQkcRC1TMcTqNnYxx0/lQQdAvwRuK51Dkp8fLxvyJAh7oyMDOv+/fuFyspK5s6dy/Tp&#10;0wkKCvKbjqxWq19D0LY1cgiQQgABBPBTQnNg60lBGw6HA4fD4Q+Z3bNnD++++y4Oh4OTTjoJh8PB&#10;999/r+Tl5elJYgNwP/Alaib2ccPxlqTJqM6XM4EggMjIyJYFCxYYmpqapO3bt0uDBw/m5JNPJjMz&#10;k5CQkDbmI7vd7u+ipjcjBUxHAQQQwIkEzYGtJwmHw0FLS4ufLDQHd35+Pps3b2bz5s1ER0czYsQI&#10;5ZtvvmHHjh3wo4zeBtwNfHS87uF4ksPZwNNAEoAoiu6pU6f6xo4dK27atMlcVFTEhRdeyPTp0/0V&#10;UNubjzRy0JfDDiCAAAI4UaHXJFq71B2hUWjO64MHD7J8+XJqamqYO3cudXV1yieffEK7PIlHgL9x&#10;HMpyHA9yOAW1zMVCQBQEQRk/frw3Pj5ebmpqMvh8PmnAgAHMmjWL2Fi1Vp7el6BtWywWgoKC/FnM&#10;fW0+aleWF6DNNbTOVDU1NTQ0NBAdHU1oaCiyLLN//34cDgeSJBEeHk5CQgJut9tfnkM7f8DkFUAA&#10;v07Isozb7W6jObQfsizT0tLCN998w65du/B6vYSEhCgej0f49ttvqa+v1063BbUS7HL60dTU39Lq&#10;DlTPuwQQFRXlOvvssw0Oh0Nau3Yt06dP5+yzzyY8PBxBENpEGrUfmjkJOhbkxwpBEBAEAUVR/Gxf&#10;UlJCYWEhdXV1CILAtGnTeOmll/j2m2948l//IjU1lWeffZb8vDxmz5lDaUkphUWF/PnPf+aTTz4m&#10;e9duRowcQVJSEmPGjDnu3d+0ewoggABODGghsA6Ho0OCcLlcyLKM0+lk06ZNvP7666SmpjJu3Di+&#10;+OILtm/frg9/XQ1ciVrsr8/RX3aZeaj5CnMBgoODPdOnTxcEQRAPHDgg2Ww2/vjHPzJy5EgEQfCX&#10;tuhsaCYknZOmT6EoCvX19VRVVVJRUYnX42HipEls2riRJ//1Lx599FFSU1OxWq3EREdTX19PUFAQ&#10;69at49Xly/nXU08xceJEvF4vBQUFWCwWCouKCI8IZ9y4cRQXF/uvA3RYu6m/7i2AAAI4caA1AtO3&#10;E9YPjTRkWWbatGkMGjSIzz77jM2bNxMfH096ejo7d+7k4MGDoPpuvwOeBF6gj01N/UEOD6BqDAAM&#10;HDiwZcGCBWzZssVWWlrK5ZdfzujRo/0PSR+B1JG20B9+hfYreJfLzWuvvcrKlSt56KGHGTw4E0VR&#10;mD5jBs8++wzffbeR3NxcJk6cyIABqTidTurq6igpKaaxsZHw8HBA/cMPHKhWDS8sKCQ6OpodO3Yw&#10;bdo0DAYDPp/Pr52s/fJLtu/YgVb6Y8CAAX6t5URCfn6+P4Gnvr6ew4cPU1lZSXR0NAaDgdTUVMaM&#10;GUNGRgZDhw7t0Tlramq46KKLWLJkCaeeemo/30EAxxM+n4+KigoaGhqoq6vD6ew4CjMoKIiQkBCC&#10;goKIiYn5VfkPNStJR90kjUajv7KD0+kkPj6eSy+9lNLSUl577TX27dsnnHPOOezcuVP54osvBNQ2&#10;Bf8CzgAuBSr7ap59+RcZD9wFLAAIDQ11TZ8+XQKs3333nZCcnMyiRYuIjo72907Qk0J7gtDqI/Ul&#10;FEVBkiQaG5v44YfdVFVWkpiYyOixYzn11Nm8/fbbrF+/Hrfbjc1mY+zYsWRkDOLQoRwuvvgiwsPD&#10;aW5upqmpiR9272bmzFmsXrWal19+mfPOOw9ZljGZTISGhlKQn8/ChQsxGoz++xAEAa/Xy9///nc+&#10;/vgjbr75FoYPH86HH35IRsZA5s2bj6IoiKLoJ5LjjdraWv73v//x5ZdfsmfPHvbt28fhw4e7Pc5m&#10;szF8+HCGDx/OhAkTmDZtGiNHjuxw308++YTPP/+cyy+/vI9n/yNWr17Niy++iNFoBNRnrwU69AU0&#10;1V/T+BRFwWq18s9//pOoqKg+ucaJjpKSErZv387evXs5ePAgJSUllJaWUl5eTmNjI01NTV0eryeH&#10;+Ph4f4+VzMxMhgwZwqhRo47Tnfw00OSgwWDwFwfVtrVXTZOIi4vjpptuYu3atWzcuJGgoCDhoosu&#10;YseOHezfvx9UK83XqGb8N/tifn1FDuejOkfsAOnp6c1nnXWWsmHDBnN9fT3XXnstgwYNOsKv0Bk5&#10;9FdoqiiKlJSU8Pmaz0lITGD//v3cdfddLLrqKm78wx85/fTTWbnyPRYsWEBqaiqSJJE+MJ01az5H&#10;FEVCQkIIDQ3lggsuQAESEhJ4+pmnef/9D/jyyy/IyBjEKaecwp69e0lKTqalpYW6unriE+IJCwtD&#10;FEUOHTrEq68u55prruG8884DwO1y8czTTzNjximYzWb2799PckoKNqv1uGoTK1as4M477yQ3N7fT&#10;56c1SAJoaGigoaGB2tpaWlpa2LJlC1u2bGHZsmVYLBbOOOMMrrnmGmbNmuVfGba0tPDEE08A6iqz&#10;vxASEkJGRgb19fWUl5dTXFzMzp07+/Qaw4YNIyEhgZSUFMLDw381EXQ7d+7kpZde4r333mvfEa1D&#10;xMbGEhoaitlspq6ujvr6ev9vp6GhgdLSUi1s0w+TycSMGTO44oorWLBgAUFBQf11Oz85JEnCZrO1&#10;6TLZniycTieiKHL66aczadIkli9fzoYNGzjvvPNISUmR16xZI6J2wnwDtfzQ7cc6r2NdmgYD96Am&#10;tBlNJpMyc+ZMJSgoSMzPzycjI4P58+cTHh6OJEmdkoE+sa2r1fKx2OU15+yDDzyA1+fj7rvvBuDv&#10;f3+CN954g+XLl2O12rj0/37HpZddxtVXX4Moinz33Xfs27ePAampWC0W6urqWiOXfHh9MgIg+3w4&#10;nC6Cg4MIDg5CUaCqqoqamlrS0lKZNm2a/8edl5fHzTffxL33/pXRo0dTUVHBRRddxLChQ3n2uefY&#10;sGE99993Hxf/5hLGjx9PRkYGRqOBo+GHnjqkm5ubWbx4Mc8///wR36Wnp3PWWWcxZcoUBg4cSEpK&#10;CiEhISiKQmNjI/X19eTl5bFv3z527NjBZ5995vexaBg9ejSZmZlYLBZ27drFtm3bAFi6dClXXXVV&#10;72/sKLFnzx4+/fRTHn/88R4JtY4QGRnJkiVLmDNnDllZWX08wxMX5eXlfPDBB6xevZo1a9bgcnVu&#10;3h43bhwzZ87kpJNOYuDAgSQkJPjJob6+nrq6OgoKCsjJyWHLli2sWbOGkpKSTs83dOhQ5s+fz9ln&#10;n83JJ5/cH7d3wkDTSPWJc+3fa5Vg161bx7p164iJiSE4OJi1a9dSVeX3Tb+PasnZfbRzORZysLVO&#10;YA5AUFCQ77e//a1SVFRkyM7O5vrrr2f48OFttAWr1eonAv1rT1dcvSEHvWCUZdn/fvHixWzfvo0V&#10;K94iJiaGuro6rrziCm66+SYmT57Chx9+QHBwCDExMeQcPEhNdTVGoxFvq5knNCSEkJBQbDYrJpMZ&#10;QRDR5G9ISAiRkRGsWLGC1atXccUVV2I2m6mqqiIkJISsrCwGDRrEpk2byM8vID4+ntdeXU5DYyPP&#10;P/88DoeD888/j2lTp/HX++5j7dq1TJgwgcTExKMixp6Qg9fr5YILLuCDDz444ruzzjqLpUuXEh0d&#10;3eNrlpeX88wzz/DEE0/gcDi63PeZZ57hhhtu6PG5+wpr167ltNNOw+vtfaXk5cuXc+mll/bDrE5c&#10;fPTRR/zhD38gLy+vy/3sdjuPPvooV199td+c1xOUlZVxzz338OKLL3a77w033MCDDz5IaGhoj8//&#10;c4Q+N0IjiPavoC5Cn376aRwOB/PmzeP9998nJydHO005anDQjk4u0yWO1n5zEvAaagMehg0b5ps5&#10;c6ayb98+gyRJXHPNNQwcOBBRFLFardhsNux2O3a7HZvN5h92u71XZqTuzCv6aCBZlsnPz/fPAVRh&#10;GRkZyTfrvmbnrl2Eyesp2AAAIABJREFUhYVRWlqK2WIhI2MQBw8eVB1ptXUUFRXh8/lISU4hNS2N&#10;tLQ0UgekEhMTQ0hIiL+Ok9GoVYQ1kpNzkLffXsHy5cuYM2cOt9xyCxkZGSQnq03rKisryMnJUX0T&#10;ZjMej4ux48Zy5ZVXUl9fz5IlfyY8PJx58+ZRV1fP1KlTCQsL8zuxe+uD6I4cioqKuPzyy/nwww+P&#10;+O7aa69l6dKlvf4nDAoKYtasWcydOxefz0d2dnanxDZ79mwmT57cq/P3BVJTU/nPf/5DRUVFr45L&#10;T0/n6aef7pXg+zljx44dLFmyhDvvvJPq6uou9503bx6vvfYaZ511Vq/NwsHBwSxYsIAhQ4awfft2&#10;amtrO913y5YtvP/++4Cqkf5SqyNoEU1aZKMoiv5t7b3P58NsNjN+/HgaGhrYtGkTI0aMIDY2ViPy&#10;IOAcVCf1rt7O4Wg0hzHAx6h9nBk9erRvxowZwltvvSXOnTuXs846C1EUMRqN2Gy2NqYjvbZgtVp7&#10;/U/WkZDRhF/7hLX1GzZQWFjIuHHjGJCSQktLCw6HA1mWKS4uZv369YiiRHJyMgoKu3buJCQkhCGZ&#10;mcTFJ2C12jAYJHw+H7Isd5okZzabaGpu5v3//peVK9+lpLiE1NRU3lzxFsOHDz9CqDscToqLi9i7&#10;dy8FBQVMmDCBrKwsXnjhBVavXsXLLy9DMkgUtn4nCAI+nw9Jkqirq/NrWj3RJLojhzPPPJOPPjoy&#10;G3/MmDFs2bKlTwICXnnlFRYtWtThfB955BFuv/2YTaNHhbPPPrtDUuwKp512Gp999lk/zejEwsqV&#10;K7niiitobGzsdt+5c+eyatWqPiHN7OxsZsyY0SVBaFi4cCFvvfXWLzqXR1EUXC5Xp9qDw+Hwm/i2&#10;b9/OU089xWmnnYbb7eadd97Rn+pm1JDXHqO3tDsb1ROeKIqiMnPmTCU5OVncuHGjeOaZZ3Laaach&#10;imIbArDZbP5X/fbR/JA6EtBafRItgaS+vp63336LZcuWMWP6dMrLy9m6dRtGowG320NzczNBQcGk&#10;paXh9XqprKyguamZrKwsxowZS2RUFJIkoSgyPp+vU21Fy7vYtGkzLzz/HJ98+gmOlhaMRiPXXncd&#10;Z599jn/O+mEwSERFRZGZmUlCQgJ5eXns2bOH+Ph45s8/k8zMTIKDg/ymJC3Cqqqqiocffoht27b5&#10;W6B2p0l1RQ5PPvkkTz31VIffLVmyhEmTJnV57p5i9OjRjBgxgm+//fYIQTNt2jROOeWUPrlOb/Hp&#10;p5/22kE9YsQILr744n6a0YkBr9fL3/72N2666aZuzYIAJ598MitWrCAkJKRPrh8bG8vw4cP54IMP&#10;8Hg8Xe77ww8/0NDQwOzZs497gunxgiAI/p41+v/n9v/XHo+H2NhYMjMzWbduHQaDgfHjx1NYWKiR&#10;xxzUbOpve3rt3pDDRNSiTzGAb8GCBS0RERGmtWvXCtdccw3jx49vY0bSk4HVavXXRbLZbEetCuqF&#10;oRYWWlJSSnl5BfX1DVRWVlFTU43H42XTpo289957hISGMmH8BAoLCykqKiI9fSBlZaV8/PHHOBwt&#10;jBs3juHDRxASEoqiKN2uyLV7rKur5aWXXuSlpS+Sl5eHQVK1jEGDBnHX3fcQFhbWqfDWiCIsLIzB&#10;gweTlJTkb1YeGhriD/cFVb08cOAAixZdRXFRMeeffwE7d+0kNjaW4ODgLgmiM3Korq7mnHPO6dSp&#10;uHjxYtLT07t8Dr3BsGHDGDlyJK+//nqbz08++WRmzpzZZ9fpDT7++GO/Y7ynyMrK4sILL+ynGZ0Y&#10;ePfdd7nxxht7pJna7XZWr17NgAED+nQOgwcP9peR6A4bN26kpqaG+fPn9+kcTiToCUJvWtLMS9q2&#10;LMtEREQwevRovvjiC5qamliwYAE7d+7E6/WKqIv7ZtRKr92ip1Ja0xiiRVFU5s+fL0uSZNq3b594&#10;3XXX+cNU9ZqCXnPQf3YsDN+eHADq6mpxuz3U1dWybft2TEYjgwdnMmbMWA4frmTnzp1YLBbcbg9m&#10;s4miokIOHTrEkKFDmThhIhaLBZ/Piyx3FVapXtdgMOLxeFi37iuef+451n29DkWW/VqQLMucf8GF&#10;zJ9/BpLU/X1qZGSxWBg0aBBhYWFs3bqV4qIi4uLicTgcvPvOO/z9708QHhHBOeeex7Rp0xAENa8g&#10;JCSkS5W6M3J49dVX+c9//tPpcbNnz+7zSJyBAwdis9n44osv/J+NGzeOuXPn9ul1eooPP/yQ7du3&#10;9+qYYcOG/aLJ4auvvuL3v/+9voZPl1iyZEm/PY+TTjqJDz/8sEc5Nps3b6a5uZlZs2b9YjUIoI0G&#10;AUdqD5oJ2mAwMHr0aPbs2UNRUREzZsygoKBA0wRnomZSr+/uej15kgOBt1CrqcoLFixoDgkJkbZu&#10;3Spef/31ZGRk+FfTmjlJTwZ6E1Nf/uG0ZLGQkBCcLif/fuHf5Bw4QEpKCqIoEhMTw623LmbYsGFs&#10;2byZ9PR0Kiorqaur59RTZzN0yFB/MT2Vc7oSsiJWq42Ghkaef+5ZHnrwAbZv34bU6iQCVR0fkJrK&#10;KaecgtvdeZifnvFFUWzzxx48eDAXXnghXp+XF154gerqanbu3MmQocN4880VJMTHU1ZWyrRp04iP&#10;j+ell16ioqKiV89VURRWrlzZ5T4d+SH6ArfffjtTp071v+/PPIcAeoeioiIWLlxIYWFhj/aPjIzk&#10;5ptv7rf5REZGcuutt/Z4/8cff5zHH3+83+ZzosBgMHS6CNe2TSYTwcHBXHfddYiiyK5du7jsssu0&#10;wBwjamXXbkPuutMcUlCJYRAgz50712O1Wi179+4Vr732WpKSkvz5C10Nra3nsaK9CUUQBOrrG/ji&#10;iy/wejzs3p3Nls2bMFssrV3jRAYPHsyA1DRyDuYQFxvL5MmTkVpNQD2BZgLbuPE7nn32ab5etw5B&#10;ENo0FlIUBVmRW/MBpmE0GrHb7f456lfweh9Jc3MzDQ2N1NfXUVtbS1XVYQ4fPkxsbCwxsTHs2LmD&#10;adNOJiUlhf379zNt2jRiY2N5//33efihh8jOzsZsMTMwfaC/KGH759N+deFyuXjwwQe7dPjl5OQQ&#10;Hx/PmDFjevSMeoOEhATeeustFEVh1KhRLFiwoM+v0RMcjeYwfPjwX6TmUFdXx29+8xt++OGHHh+z&#10;ePHifjflpKamsmLFChoaetZSecOGDWRlZTF48OB+nddPDX3kkob2EY2a6XrEiBHk5ORQWFjI9OnT&#10;ycnJ0Xw5M1FDXA91ep0u5iABS1F9DUycONGTmppq2LBhg3j11VeTlpbmdz63j0jqT41BD/VBKBgM&#10;Bn73u99x5513ERISykMPPcDDDz3EwUOH8Hg8bNu2laFDhjJ+/ASg5ytWo9GI1+vhjTde54EH/sb2&#10;7dvbrPQ1yLJMSEgoY8eORxQFHA5na7MPGYfDQW1tLWVlZeTnF5Cbm8ehQ7nk5eVTUFBIaWkplZVV&#10;VFfX0tTUhNvtprm5hWHDhjFn9hzWr19PeHg4KSkDWPXhh1x88cXcc/fdjJ8wgTfffJOoyChWrV7V&#10;44S3urq6bkM43W43V199Na+88kqPnlNvcPrppzN9+nQgoDmcKHjkkUdYu3Ztj/eXJImFCxf244xU&#10;REZGcsYZZ/R4f4fDwbXXXktd3U/aevm4QNMgOsod07a1ReqiRYtwOp0UFBTo/25hqNnUAzu7RldS&#10;+/e0JrjFxcU5J02aJHz22WfSwoULiYuLQ1GUDqsKakMrHtUfYWb6khIJCQmcdtocBEEkOjqGm266&#10;hcsvvxIFNXP5yy/XMmpUFmlpabjd7h7nC5hMJurqann5pZd4/fXXcDocmDu5H5/PR3JSEklJSSiK&#10;gsPRQlFREXl5KhEUFRVTWVlFfX09LS0teL1ev1nsR/PSj6sBRVGoq68nLi6O8847jw0bNhAWFsrO&#10;XbtobGjgjTff5JZbbiE4OBin08n2bTt6XGJDa3jeE1x33XU89thjPbZB9xSaE7qlpaVPzxtA71FQ&#10;UNCj5DM9MjIyyMjI6KcZtcWMGTN6tX9paSkvv/xyP83mxILWEK29zDWbzf6iflqB0yuuuIL8/Hxk&#10;WdZnmUcC/6STMkqdkcNk4GGA4OBg98KFC8VVq1aZ5s2bx5QpU/zO5+5GfyWoCIJAQ0MD69evZ/Pm&#10;zZSVldHQ0IDD4cDr8zJnzlxuvPFGsrOzGTduHKNGjeqxUNT8Jxs2bOBPf1rMeyvfg1ZB3pUAHjUq&#10;i/DwcGRZwe32UFtbR0tLi3913D6Rpev7A6fDicfjIT09nXPPPZe3336b3/zmN1x51VVIkkRpaSmv&#10;vLKMO+5YQkJC3BHmq84QFhbmN3l1B7fbze2338748eP597//3WdlxefNmwfQY3NBAP2Hu+66q9sE&#10;t/aYN28eFouln2bUFlOnTsVms/XqmPvuu6/HvhMNhw8fZvXq1dxwww2ccsopTJ48mQkTJjB16lTm&#10;zZvHjTfeyCeffNJheO/69euZNGlSr0m2L2A0GjutPKFtGwwGYmNj+eMf/8jXX39NZmYmY8eO1U5x&#10;JvD/Ojp3R4xhAh4ErIAyd+5cKTs7WxowYADTp09HUZQ2bNXZ6M/MRVEUqTp8mPvvv4/amlq1I5si&#10;Y7VaiY6K5oILF5KTc4CYmFgGDhyIx+PpkbagEcC6det47rlnKCkqwtSBLV8PRVEwGo2kDBiAKIp4&#10;vV6/T0IUBTweD4oCvVWg3G4XXq8Xg8FAcnIy02fMYNu27cyYMZ2lS18kLzePwsICZs8+jUWLrgGg&#10;vr6+21DhoKAgMjMz9TVYukVOTg7XXXcd7733Hrfddhvjx48nMjKydzekw5gxY1i7du2vpnrpiYri&#10;4uJeJwICTJw4sR9m0zHi4uJITU1lz549PT6mvr6ed999l9tuu63bffPz81m5ciVPP/00+fn5Xe77&#10;zDPPMHz4cC6++GLOOOMMQkJCKCwsZNGiReTm5jJt2rQez7EvYTQa8fl83Y6UlBTOOussPvroI844&#10;4wz27dtHc3MzwK3Au8A+/Xk7Ioe/oLb2ZMKECV6j0SiVlZVx2223+RvzaL2dOxtaa8z+gqIoDMrI&#10;4Mkn/8WHH3xAfUMjQ4cOoampCbPZTHl5GQaDgSlTpvR4tavWT3fwwgsv8PHHH+Nxu7olBlD9DUHB&#10;wX6TEqjq3q5dO7FarAwbPhxZlltJomemH0EQ8Xi8OJ2u1lBbH+PHjaO2pobNW7Zw3333U1FR4S95&#10;vH79Bv7735VkZ2fz6KOPMWbMmE7vWxRF5s2bx7ff9jgXxo/PP/+czz//nLS0NGbOnMnNN9/caVnu&#10;riCK4k+W/BbAj3jxxRd7bTI0GAwMGTKkn2Z0JIxGI1lZWb0iB1CLOt54440dBmpo+Mc//sGDDz7Y&#10;YbhsdHQ0WVlZREdHU1xczA8//EBNTQ0//PADd911F/feey8hISFtAjt+KjOpVvpbi77sbDgcDqZN&#10;m0Zubi6bNm3iggsuYPny5aD6H14BZqBrO9rerBQHXAdgt9vl8ePHC5s3bxbPPPNMQkJCkCTJ35Ci&#10;/dA3q+gvaHkBNTU1tLS0kJmZydnnnENUVCSxsbFMmTKVgQMHUlBQwMiRo5AkqQfkoK786+rqeOXl&#10;l1n14Qd43K5eaT4GSWpjqjGZTOzevZv/d8cSXnv1VfLycv0FCKEnJbiV1rT5to1Spk+fTklxMYcO&#10;HiQ5OZmi4iIWXXUVf1p8K/v27WP06DG4Pd0Xkzv//PP9ZbePBnl5ebz88stMnjyZq6++mu+++67P&#10;/RIB9C8URemVE1pDcHCwv1bY8YLWW743yMnJ6ZJQnnzySW699dYjiEEURS677DJ/tdg333yTr7/+&#10;mu+//56HHnqIYcOGAaqfsX3EX08yyvsLWsmijpoH6QeoZXNKS0ux2Wz6nhmTUOsw/XjOdte4HzUD&#10;Wpk9e7a8e/duw6BBgxg7dqy/kU1Hjme9mak/zUmSJFFTU8P332/1C/3BgwdzySWXsH37DgoKCvj6&#10;668ZMWIEUVFRPai6qTaAKSkp5r6/3su7774DAt3eg6IofqcyaFFTbe1GRqORqqoqXnzx39x6y838&#10;9d57yc7O7mF3O6HVse30N/3RkuUuueQSvly7lvr6eh5/7DEGDRrEh6tW88knn/LYY4+RnJREaWlp&#10;lxFimZmZ3HHHHZ1+31M0NzezdOlSpkyZwvjx4/nDH/7AgQMHjvm8AfQ/Dhw4wPfff9/r4zIzMwkL&#10;C+uHGXWOxMTEXh/j8/n4/PPPO/zuueee45Zbbunwu5tvvplly5YdkfWdlpbGkiVL+P7773n77bc7&#10;LEj5U0dJdUQO7S06kiQRGRnJRRddxKeffsqsWbP0lp4HUNswAG3JYQhwMUB4eLgnKSnJd+jQIU49&#10;9VS/Xd1gMHQ7+htbt24lO3snxcXFfuaOiYnh/PPPUx3SXh8DB2bg9XYeJqkKdQWj0UBBQSFPPfUU&#10;W7d+j2QwIApdh90qioLRZCI6JhpZlvF6vXg9Hpqbm9rs4/P5EEXVDNfQ0MBXX33JfX+9hxUrVlBX&#10;V4vJZOw2u9ntdvnLjWvnTUxMJCIiggMHDjBqVBYjR43Cbrdz4MAB3n77bW65+SZWrFjRrcZ08803&#10;92l2ck5ODk8//TTjx49n8eLFWsp+n50/gL7F3r17j2qlm5iYeNwroR6tf2vv3r1HfHb48GEeeOCB&#10;TrX3s846q8tzWq1WFi5cyLvvvktERESb71rt9z8ZNF9nd0OWZbKysggODqayslLvnM4A/Ik8ekl4&#10;I2qJV+XUU09l27Zt5okTJ5KUlORXWbpSW/orbFWPhoYG9h84wP59+7n+uus444z5nH/eeTzy8MN4&#10;vV6qqioZM2YMFosZRelcOKotI63k5uXywAP3s2nTRsxmMwLdlwWXZRmDZOBvf3uQfz75JGlp6ZRX&#10;VLBr167WaCT1GTQ2NqLIir8uitVqpba2ln//+3luveUWf9lho7Fj/4wgCDidLpxOZxtyALUm0caN&#10;33HJJZfwzjtvM3XKZK684grWf/sNV1x5JfPmzcPtdnd4Xg0Wi4X33nuPOXPmdLlfb9HQ0MATTzzB&#10;uHHjmDBhAq+88soJ1xc7ANi9++h6wByvKCU9jrZ3Q3Z29hHF+5588skuGwtt3bq1R+eeM2cOa9as&#10;aUNcjY2NP3nujsFg6FJG63tXX3DBBWzYsIGJEyfq/663AxbAopFDEGpTCIKCgnyxsbFKaWkpU6dO&#10;ba0k+iPraHXG24/jsZooKSlhQEoKzzz7HC+/8grXXHstkkEiLz8fh8NBc3MzMTEx+Hxdr5qNBiPF&#10;JcU8//xz7Nu7F5Ox5xqPIAg0Nzfh9XpZuPAili1bxjnnnkt29i5KS0v8Lf2KCguPMO2IoogkihQU&#10;5PPv559j2bJXqK4+jNHYsRYhyzItLY42wlWWZZKSkhAEgaKiIjIyBnHhwotY/uqrPPzIo8yaNYth&#10;w4ZhsVi6FcpBQUG8+OKLfVaBVQ+v18v27du58sorOffcc9m8eXOfXyOAo0dve1lo0HqjHE8c7TUr&#10;KiraLJLcbjerVq3q8pjHH3+8x7/VMWPG8MADD/j/dxsbG08IbVkvo9vLa60+E6j1ziIjI6mqqvL7&#10;UlBbjU4EJmrS6ywgHWDs2LFKQUGBKT09ndjYWP/Ktys1pTPh1tdIS0tj6tSpCILaeOXyyy7nnXfe&#10;5R//+AfFxcXERMcQFBTUpUnFZDJRUVnBow8/xJZNm1qdNG3nruiiizorbqW1whw6bBjLli3njjv+&#10;wq7sbKqrq9mxYwe7d2d36pw3mU34fD5WvPEGixffyvbt2zotMdLS0tLGtKRh9uw55OTk8Je/3MnN&#10;N9/CsmWvcMopM5gyeTJXXH45+fkFPcpMHzBgAGvXru1WnT4WfPDBB0yZMoVZs2axcePGfrtOAD1H&#10;T/o0dISe5sj0JY524dnU1NRmJV9eXt6tT6ysrIxZs2bxpz/9qVvtG9SmWNdffz1w4pGDJElHuAO0&#10;91pw0bRp09i1axcnnXSS/hRXAFdo0mMegCAISmpqqpCXlydkZWX5k7b0jKOVjdW2j5fWAPD999/7&#10;VwNffvklb7/1Fvl5+ZjNZqoPH2ZQNzVVRFHE6XSy8r13yd69u0NTmNvtRjIYSExKwmBQhXv7fRTl&#10;RxOPJrgnTJjAhRdcQHFxCe//9z/UN9R3TpitC3rJIJGfl8c///EP1q//FlEUEER9vRR1Ph2pqomJ&#10;iTidTmTZx/Llr/C///2P00+fx1/u/AsjRo7ko49Wd1sPX4PFYmHp0qWcd955/bYy9Pl8/vacL730&#10;Uo/+8QLoPxxt2OVPUfXUbrcflYxp34+loaGhR6Htzc3NPP7445x77rns2tV9A7XbbruN4OBgCgsL&#10;e/w/15/QL+j1slq/rUVyDh06lKamJmw2m74d8BxgjohqX5oKEBERoZjNZsnr9ZKZmana17swJWnf&#10;HY8fjNfrpaWlBbPZzK233sKfb7+d2toaNmxYz569e3A4naSnp/udzR09MFEUefPN1/nPf//zY6Zy&#10;61BNOC1MmjSZl19ZxqpVq5k3fz4Op+MI84woiYS2NjfRIol8Ph+JiYmce+45XHb55cTGxnW7ihAE&#10;AbPFQklpCX+9525WvvceJqNJ9zyF1iJ9bau8KopCcHAwBoOBAwcOUFdXzwsvLOW+++7jvPPO57bb&#10;biM+Pq5L22p7REdHs3LlSjZt2sTvfve7Hh/XWzQ2NrJo0SJOO+00ysrK+u06AXSNn0IDOFp01omx&#10;O+iLYwKEh4f3imQ+/vhjJk2axEUXXURubm6n+6Wnp7N06VIuvfTSE8a/1pX5X9sWBIGIiAgGDhxI&#10;Xl4ew4cP1w5PABJEIA21HDcJCQmew4cPK1FRUdjt9iNKPuhrAelLTx+vm/V4PDz6yCPk5eVx3/33&#10;c8aZC7DZ7ZSXlRMcHExoaEiHZS60HIPdu3fz2Wf/U81FtK7+FQWf16sWE7voYp597jlOPfVUEhIS&#10;uP6GG8jIGORfDWh1j+w2GxmDBgG0CWfVwn3POeccFi/+049z6cLipsgykijicrt59bVX+fzzNX6n&#10;NqjndLlcbX7k2jUjIyOpra0lc3Am9fV1flNYaWkpP/zww1GVuxg5ciSvvfYa7733HhMnTuwyiehY&#10;sG7dOn77298G8iN+Ihzt3/WnaMnZ3Nx8VL/lsLCwNhGU0dHRDBzYaZ25DuFwOHjnnXeYMmUKS5cu&#10;7bTUyMKFC1m+fDnh4eG9nmd/oH1rgPZDL7uTkpKoqak5IipMBKag1vgmNTVVOnz4sJCYmIjRaGzT&#10;c0DTENqrJsfLpCQIArNnz+aee+9l5cr/cPrpp1NTU8PQoUPxeDwkJiZisVgwmYxHkIMkidTV1bJs&#10;+StUVpS3+cFo/ZnvvOtunn76aX97TlmWGTVyJEuWLMFqteL1qVqA2+1mVFYWI0aM6HCesqymql9y&#10;ySVcfc21qsCWu19NGE0mWlpa+PsTT7B+/Xo1ekrQ8h1aOvzniI2No66ujjPOPIOoqCg/iVgsFq66&#10;atExJSudf/75bNiwgS1btnDHHXf0y49+7dq1XHjhhZ12pAug/3C0hfN+ikSvozVBJiUltYmuMplM&#10;XHppt20MOkRFRQVXX30148eP57HHHjshzEddoX33OE1ut5fhiqIwZMgQKioqiIyMbCMbRVq1BkCx&#10;2+1KfX29oAnI9m3oOtIajudKwmQykZyc7M/uzcrKIjMzE5/PR1BQkD+NXGiXqyAIIuvWrSN71y6V&#10;zNqRx4ULF3LZ5Ze1yajWsrHnzZvPby75LaD+SO32IH7zm0u6aAMq+OONFy9ezIIFZ+FpzVoWulAh&#10;NA2isbGBt99+m4qK8tZucgIuV8d+h6AgO26Ph7Kycqqrq6mvr6epqYmIiAgSEhKOOVtdFEVGjhzJ&#10;Aw88wObNm7nxxhsZ1Kox9RXWrFnzkxQs+7XjaFt79qQzW1/jaP0jA1rrnelx+eWXk5aWdtRzycvL&#10;4/bbb+fcc89lx44dR32e44GO5Hb7NqNau2KtyrZeoxRRy7YiCIJiNptlp9Ppz4DUn6SzcbxvtqNt&#10;AItFdaRq5jANkiRRXV3N52vW4PV42vxYnC4X02ecwt1334PZZG6zOtcenMlk4q677uLsc85FMhhY&#10;8v/u4IILLmhTNrwj+Hw+goODeejhh5kwcQJOpxNF6F6DsFgsZO/awZtvvtE6fwGXy4XbfWTxwJCQ&#10;YDxuN+HhYcTHx7Nv3z7++eQ/+e9//8u+ffv61OmbkZHBU089xZYtW1i/fj3/93//12cmp3vuuafX&#10;VTQDODZMnDix19VOQY3m6avqvL255tFAV5raj6ioKN56662junc9PvroI6ZMmcJVV1111JFf/Y32&#10;crozGW4wGLDb7TQ3N7d5Ln5ykCRJMRqNssvl8sfIdyaMfwqC8Hq9HDp0iLy8PPbu3cu2bdtYvXo1&#10;Bw8dahMxpdYwl9oUwcvPz6OgsG1op+zzERIczO9+9zvCwsI6/MFrfgSr1crNN93Miy8u5aqrrlSP&#10;7+YfRDs2OjqaP9z4RyIjI5F73GTIxDdff01u7iEkScLr9eJyOY941pKkZjuazWYSEhJobm6mqbGJ&#10;V197jf/7v9+x9ssja+d4vV5KSkqO2jwQGhrKlClTePXVV9mwYQOXXXbZMTeYr6mp4YMPPjimc/wS&#10;4fF4qKmp6ZfIrsTERH1se49RVlZ23M2AR0MOJpOp0+qxEyZM4B//+McxO+UdDgcvv/wyZ599Njk5&#10;Ocd0rv5GVwtrg8GAxWLB7Xa3iVYUaa2l0RoTK/t8Pr+9uzPm6egC/Q2n08miq67i3HPP4corruDO&#10;v/yFp59+ij0//AAIeL2qDdBssWAymfzkpigKe/bsobGhoQ05eLxeRo8e4+9K1hV8Ph9Dhgxh/vz5&#10;fidzT+9fURROm3saV1x5FV5fz6IuREmiuqaG9evX+01kjY1NRxCSy+XCbDazbdt2Zp06i7/+9V4O&#10;H67iNxdfzOupTbwHAAAgAElEQVSvv8HUaVOPOPfBgwcZP348999/f4/m3xXGjBnDsmXL2LJlCx9+&#10;+OExJdO9//77x31FeqLj3nvvZdy4cb1q39lTHG03t9LS0uMeZXY0WuXJJ5/cZcXga665hrVr13bq&#10;O+wN1q5dy6RJk7rtzX680Z381oaWD+F2u9v4aESgGdDCMUVBEPwhmF0JsuMdsmUwGPjLnXfywgsv&#10;cv0NN/DGm2+watVqpk6ditfr8a9mJFH0kxuogr368GHoQKCPHDmKkJCQbu9F0wI0P0xviFE792mn&#10;nUZ0dHTP0usVBVn2UVRYiNvjRhRFNd9B9rW5dktLC5IkYjQaOGP+GbzyyjKWLn2JhQsXkpmZSVBQ&#10;0BGn9ng8lJWV8cEHH/SZMI6OjmbBggWsXbuWhx9++KhWZNnZ2YHOcDq4XC6WL19OXl7eUZeP6A5n&#10;nHFGr+uhOZ1O8vLy+mU+HcHr9XZYI6k7zJ8/v9v/0/Hjx/O///2PU0899Win50dNTQ1XX301+/fv&#10;P+ZzHU9ovlWPx4PJZGoTfi8CNQA+n09wuVyi2WymqanJf2BPxvGAyWRi+vTpjBw5kuDgYKqrazh4&#10;8CAVFRUYDJJ/zoKgdqnT1yNyu90out+JLMvYbDYmTZ7k36c/IcsyI0aM4NRTZ+ProUAWEaiqqvKb&#10;f1wuF15327yJpqYmJMnAiBEjuOuuu/zldz0eD+vWraOgoOCI82o2xv3797Nt27ZjvLO2sFgs/PnP&#10;f+abb77h4osv7tWxTU1NP4mz80TFqlWrKCkpISEhQZ+c1KcYOnQo559/fq+OURSF7777rl/m0xEK&#10;Cws5ePBgr45JSUnhkksu6dG+8fHxrFq1imeeeeaoepPoUVtby6JFi06YDoc9ld2q2Vp1J+gXaCJQ&#10;B2gVRgWTyURzc3Mb4aqd5HiSQXsIgsDdd9/NvHmn88Df7mfhhRew4MwzeeP11wkJCaG0tNQ/N4vF&#10;4g/TEkURuz0IdFnNiqIQHh5OSkrKcZm7LMsYjUZmz56NzWrt2TMUBFwuJ55WR7TX68XhbOt3OHz4&#10;MGFh4Xz00Uc88cQTfPrpp/5qm9U1NZ3mEEiShM/n49133+2rW2yD0aNHs2LFCpYsWdLjY3w+n5/g&#10;A4Bnn30WUCNujtV52hkEQWDx4sW9Pu5oGkUdLbZu3dprjfL3v/89cXFxPd7farVyww03sH79ev74&#10;xz8ek8n822+/7bf/q96iPQl0tK21H1AjMe1tfJEGQDPoiU1NTVJoaCglJSX+bmLaCTSzin67fXp6&#10;f9/opEmTGDlyBGFhYVgtVuxBQVhtNixmMzt37qKlpQW73e6vH+JtTW4bmJGO2Wz2m3QURcZkNh/X&#10;HA2AcePGkZSUzMGDOT0KMzVbLP66VVq+g6KE+d9XVVWRkpJCXl4uu7Oz2bJ5Mx6vB0mSiIiIZPrf&#10;/tbl+ZcvX87VV1/db83iH3jgARobG3nmmWe63Tc4OJj4+Ph+mcfPDWvXruWbb74BIDk5uV9/p+PG&#10;jeP666/nueee6/ExGzduJDc3l/T09H6bl4bVq1f3av8JEyZw3XXXHdW1goODefLJJznnnHP+f3vn&#10;HR5Vmb7/z7Rk0itJSEISILSEJh1BqmABRVkXZUFcK4qrrv50XXtbdS2rX/vKilgAFRGQJqJ06Z0g&#10;IQkkEAKB9MlkZpJMeX9/nLyHkx4gYJv7us417cxpc+a936fdD5988glfffXVOQXfFyxYwK233vqL&#10;SI1o0dDYLV/L5zqdjrKyMlwuF263u57lsBNwA5w6dcoVHh7uOXHiRD0iaOr1xYBer+e6665jypSp&#10;jBs3nlGjR9OvXz/Wr1tXk4IVoPZFlgJT8gJ17tyF8IgIjb9fkaW4WMcuyaFt27Z0794dj6f5uIPH&#10;4yEiIgI/Pz+EUGIdlZVn+jvY7Xaqqqpo164d06ZNY/Ynn/DlV18xe/YnPPbY43Tq1KnZGefp06d5&#10;4403WuUcG4Jer+eNN96gczOaV6B0+zqf7nS/Jzz//POq7/diWLcvvfTSWWWcWSwWvvvuuwt4RArK&#10;ysrOihwMBgPvvvsuwTXSNg1h/fr1LFq0qMntjBw5kk8//ZTly5fTrVu3Fu9fYvfu3b+K+Flz47bH&#10;40Gv13P06FEiIyMpKSmpVdynBzKBkwDHjh0ztm3bVnfq1Cm1ZN3tdteyFOq+vpgZJmdm/oI1a9Yw&#10;bdo0Vn73HXa7nZiYaDUYpPRPUKLuLpeLuLh4evXspVwYFFdTWWmpqqx6MSAtrOROychOb03BYDTS&#10;PbV7TeaV8l5VVZX64+Xk5BASHExmZmatgF1wcDAhIaGkpHRrkfb+nDlzzqldZEvh4+PDHXfc0ex6&#10;I0eOvOC9x38L+Pzzz9mwYYP6+nzThFuC0NBQPvnkk7Pq8Pbxxx9f8AHwk08+oaSkpEXr6nQ6Xnvt&#10;Nfr379/kenPmzGHixIktipuMHj2aDRs28Morr5wVSdvt9l+cHBobs7XjtvT8HD16lPDwcK2MuwCE&#10;HrACewEKCwv1JpPJ43Q6ycvLqyUqV3fjdXdwMaDT6SgoKOCpJ5/kjjtux2QyMXfePIYMGUK3bt3I&#10;PXZMbY4jlRxle83x11xLVFQ0LqcLvV6PzW5n27at6nYvFgICAps1N6uqqkjumMyw4SPqBY5ktfWG&#10;DRuIb9eOTz/9lGuvvYapU6fw/vvvsXPnTkwmI8OGDW/R8VitVm6//fYLejP37du32Wt88803X7D9&#10;txYu9H1y8uRJHnzwwVoTrosVFxsxYgTvvvtui9ffvXs3CxcuvGDHY7fbef3111u8/r333tto608t&#10;YmNjAVpsMUdGRvKPf/yDn376icGDB7foO1LL7ZdEc+O2vMcqKio4fPgwSUlJ2loNG2CTo9QSUDKW&#10;MjIyPJ07d2b79u1qu0u32620w6zxS2kf5fOLAbfbzYIFC9i0eTN/+csUBgwcyI4dO1i4cBEVFRVE&#10;REZw5MgRQBEWMxoVX63T6SQlJYWp06YREBCgWBAeD7t27aK0tPSikoPweOqqdwBn8o5dLhdt2rTh&#10;1ltvrdUHW6dT+khUV1dx/PhxPB5Bamoq991/Px/+90P69u3LgQMHePrpp3n55ZdxuVwt9nnm5ORc&#10;UAmL5qzL66+/vtkZX2vjXH7zC6nVX1xczF//+tdawm4mk4n4+PgmvtW6mDJlCk8++WSL13/++efP&#10;Svn3bPDMM8+0eNvTp0/nlVdeadG6Ms3622+/5Ysvvmjx8bRr147ly5dzzTXXNLtuSkpKg2nkFxN1&#10;x205Tmvf0+l0/Pzzz5hMJtxut/Z6fw98L0ePb4BigL179+o7derkSU9PV/XP625Y+yifXwzodDpu&#10;ueUWFi1ezIMPPsj4ceNITEwgKqoNPj6+JCd3ZuPGjbhcrpqWeIq8gyS58ePGM/FPNyj9nXU60van&#10;sWfPnoty7BJ2h73RFqbVTiWYfPsddzH0smH1xL1k3GHTpk1ceulgqqur2bZlC1lZWYwcOYr33/+A&#10;jz/+mEmTJhEU1HTTo7r4xz/+ccFmgtu2bWvUuoyIiOCdd9656MG7c7lnL5SCrNPp5JZbbuGHH36o&#10;9b6fn99FcStp8cwzzzBq1KgWrZuVlXVO2U7NYdWqVS22Gu68807++9//tjijS7rOnE4nDzzwAEeP&#10;Hm3xcYWFhTFz5sxm3W9jxow56/qR1oS0EhoiBO17oCQXdO7cmczMTO14MQ+YJ/+RpcBigOLiYn1x&#10;cbEnOjqazZs3qzNW7cYbWi6G9aDX6/H39yckOJjAwEASEhLo3LkLQ4cOJTw8HKPRWFMxvBu9Xo/Z&#10;fEb7RwZibrzxJm697XYCAgMpKSni888/p7xO9fSFgOKiExw6lKG+1qK6uprYuDgefOhhRl8+murq&#10;+lkSJpORQ4cOUV5uxdfXl2XLlnHq1Cl27trJPffczUsvvkhkZCQjRoxAiLObHVdXVzNt2jReffXV&#10;VpVHyMnJYdasWQ1+FhQUxP/+9z/i4uJabX8tRWPSy00hPz+/1SdCW7du5dprr2X58uX1PouNjb3o&#10;M1Cj0ciCBQv429/+1qIB7ssvv+SZZ55ptdjjunXrmD59eovWvfbaa/lXMxl5daG9noWFhUyaNOms&#10;iuxiYmK45JJLGv08LCyMKVOmnNUxtTYU97NTHZudTme9MVyn05GRkcGpU6eIj4/XiggeBlYDq7Uj&#10;ovwH6zZu3Kjr37+/Z8OGDVgsFtxuN06nU120O9W+d6EhXS8bNmxg3bp1gFKxuXjRIibfdCNvvPEf&#10;Bg8azI4d27GUWwgKCq416LtcLsxmM9OmTePue2YQGhrOt98uYt68eer2LyRO5p8kLW1/rdREt9uN&#10;w+Ggc+fOPP3000yYcC06FCLRQq/X43K5+fGHH+jT5xI2btzI2LFjefiRR/jf/z5i9uxPyDp8mLS0&#10;tHM+F5vNxqOPPsq1117bYAHd2cLpdDJ9+vQGK2p9fX354osvuP766897P+eCc3GHHDlyhAMHDrTK&#10;/h0OB6+++iojR45k5cqVDa6TmJh4wfppNIWwsDDeeecd5syZ06Jq9+eff54HHnjgvPe7adMmJk6c&#10;2KLZ/COPPMK3335LVFTUWe2jbkbcjh07uPLKK9m3b1+Lt9HU5Onee++la9euZ3VMrQlZt6Adnxsi&#10;CyEEK1asoGvXruTk5FBWViY3MQ+wABZtAnUekAKklpeX6zp27OjxeDz6oqIiUlNT1bSnurrgDb13&#10;IU9cp9PhcrvYt3cf33//PR988D579+6hX/8BXH311XRL6YYQgn3795PcsSN2u11lSp1O5v5Cly6d&#10;6dylC6dPF7B2zRq6dO2q6STX+tDpdCxdtpTFixerUh5Op5M2UVFM/NMN3HXX3SQltaeysrLB7xsM&#10;erZu2YqPrw8jRozkh1Wr2Lx5M3Hx8YSFhREVFYXL5SIxMZHw8HD1WtUliYKCAmbOnNmkpXfkyBG+&#10;/vprSktLCQgIOCe/9/r167n33ntZtWpVvc/69evHxx9/zJVXXnnW220NrFy5krfffvusrV23283m&#10;zZvx9/cnODhYFahsrg7BarVy/Phx0tLSWLduHbNmzeLJJ59k7ty5TU6qRo4ceUF7ezeH7t27c9VV&#10;V2EymcjOzm4yaWH79u3s2bMHs9lMp06dzmocOHLkCG+//Tb333+/dpBqENdeey2vvvoqf/vb31q8&#10;fS3y8/P57LPPar1nsVhYuHAh5eXlJCUlNdm75Ouvv+bdd99t8N6ZMmUKr7766nlL5Z8PnE5FSqip&#10;RQjBgQMH2LJlC3379mXZsmWS8I4B96IkKdVrMNAL2APoIiMjPdOmTePLL7/UP/jggyQkJGA0GvH3&#10;98fPz6/RxWw2X7AZuDRd9Xo9ixcv5pNPPuGOO+5g1KhRqs/R6XThcNiZP38+sbGx9OjRg+LiklrH&#10;JAdOs9lMebmF//1vJmlpabz77nv07du31SvBZe/qv95yCz/++ENNNoMvlw65lGm3/JUunbuojN4Q&#10;zGYz6enpbN++nQkTrqVdQiLO6kpmzJjBofR0evXqTWxcHJePvpwJ102odY51f4sDBw7Qr1+/FruO&#10;9Ho9EydO5K677qJ///7N+lszMjJ49913+eCDDxr8Az344IO8+OKLF6xXdXNYtWoVN998MwUFBee1&#10;nfDwcNq2bYvBYCA4OLhRF0xFRQVWq5XTp083O/DVxfPPP89TTz11XsfZWsjKyuLxxx9nwYIFza57&#10;2WWXcccddzB69OhGXYZCCNLS0vj888+ZNWsWpaWlTW6zW7duPP3002cty1IXe/bsYeDAgY3+1yIi&#10;Irj33nu5+eabaxWHWiwWZs2axRNPPNHgBG7UqFGsXLnyFyUGt9tNZWUlDocDu92Ow+Got1RWVuJ0&#10;Onnuuefo168fubm52tTp/weoaVwNjeIfAncBjBgxwh0eHm7Iycnh/vvvx9/fH19fX/z8/FSSMJvN&#10;9QjjQqVxSXLQ6XTYbDZ+/OEHOiYnk5KSgsFgoKioqKaVXxEPPvgQP/74I2Fh4XTo0P5Mw506g6XJ&#10;ZMLlcvHDD6s4fvw4kyZN4tJLL201H6ocoBcs+Jq///3v+Pj4MKB/fy4bNpzBgwfj5+dPdbWThvpe&#10;K8dn5NixXLZt20q/fv1JT08nNrYtU6ZMoaysjLVr11BUVES3bikMGjRIlQ3R7lsLLTkYDAamTJnC&#10;qFGjiIyMJD8/n/T0dA4cOMDWrVvracQkJyeTmppKTEwMQUFBqstB6iLl5uayY8eOejIYiYmJXH75&#10;5dx0001cfvnlrXJdm8OGDRtYtGgRRqNRlb4+dOgQO3bsuCj7bw3Mnj2bv/71r7/0YdTCpk2b+OGH&#10;H/jpp5/YsWNHkzpCbdu2pWvXrgTXxAh9fHyorq6mtLSUU6dOceDAgSblyC+55BIGDBjA6NGjueKK&#10;K5osbmspsrKy6NWrFw6HA6PRSEpKCoWFhfWUZkNCQujZsyfh4eE4HA6ys7Mb1HhKSkrinnvu4c47&#10;7/xFW4QKIVRiaGpxu93Mnz+fY8eOkZKSwty5cyVRpgEjqNHag4bJIaxmxThA3H333WzatEnXpUsX&#10;Jk+ejNvtbtZ68PPzuyAl/3LA9ng8GI3GmgChk3btEti8eTPPPfsMJ/PzGTBgAIMGDWbkyJHM/+or&#10;unTtSmpqqiLA10gaqdls5tSpU2zevJlBgwYyfPhwtc7jfKDX6zlw4AB33nE74RER3HTTX+jbtw9G&#10;o1FRWnU3vn1fX1/y8/NZufI7rrrqKqKioiksLCQ9/SARERFMnDix1nWua/E0RA779++nV69eALz3&#10;3nvMmDGjwX1nZmayePFivvzySw4cOHDWbRF1Oh0pKSncfvvtTJ069YKJxzWGefPm8eabb9Y7Jqm7&#10;9VvAG2+80WTw85dGZmYmy5YtY8mSJRw6dEhbRHVOMJlMpKSkcOmll3LjjTcyZMiQVs/6KSgoIDo6&#10;umbCtoDx48dTWFjIpk2bWLhwIRs3buTkyZPNbicyMpKbbrqJJ598kujo6FY9xnNBdXV1k6QgXYL7&#10;9+/nvffe47bbbuPDDz/UFhleAdTyATfm/xkPLAB8Y2Njxfjx41m7dq3ummuuYfDgwej1+mbJwWw2&#10;t3r8QdvCU6dTWt4VFRXxv//9j++/X8ngwYO57bY7aN8+iccff5zAwEBuuukmFi1aTFJSEqmpKYBO&#10;7cmgBH3PDKgGg4Gqqipyc4+RlJREcnJyLYXXs4VOpyM/P59FixZRXV3N0MsuIzgouIakzkiI6/U6&#10;tW+D9EEbTUYOZx1h3769dO3ahZiYtjWVlzasVqtSom+zkZKSwpixYxss82+IHHJzc7nvvvvo27cv&#10;Tz/9dLPn4Ha7OXDgAFlZWWRnZ1NYWEhJSQlVVVVUVFSoXaT8/f0xm81ER0eTnJxMhw4d6Nat2y/m&#10;PvLi4uL48eNkZWWRl5dHUVERpaWllJSUqCKelZWVVFZWEhwcrP53Q0NDiYiIICIigpiYGNq3b09K&#10;SsoFdc1UVlby+OOPc8kllzRYeJmfn8/PP/9MTk4OeXl5lJWVUVFRgdlsJiAggKioKJKTk+nduzdJ&#10;SUkX7DjPBk6ns1mrwel0cvz4cT744AMGDhxIRkYGW7dulZt4E3io7nabGvX+D3gAoHv37p4RI0Yw&#10;f/58/SOPPEKHDh0aJQitm0nbV6E10NAs3uVyMWfOXNrGxHDV1VcBcODnA/xtxgy6paTw7nvvc/Dn&#10;n/nqq/kkJiaSmprCibwT+Pn7ExwcQkCAf62G23q9AYNBh8PhwM/Pn/btk875ZnU6nRw5cgSPR+Dv&#10;709VVZWmstyD2+3C5XLjcNiwWCxUVVXRoUNHAgMDSUtLY9eunVx11dX4+Pjw4X8/YOvWrTWS2wZC&#10;w8IICQnhssuGcc899zSYVXIxO/V54YUXFx8yzmC32xsliKqqKiorK3nhhRfo1q0ber1eGztKA/oD&#10;9YKQTY0cbYB1KBlMYsKECQLQHz16lPvvv5+QkBBMJpM6Y5SPMh4h32vNWUBD5KA0wnFSXV1NRYWV&#10;DRs28MEH7xESEsYLL7xAjx49yMvL4+jRY2zcuBG3283PPx8gN/cY1VVVCkEEBuLv50dAYAD+/gGq&#10;P93sayYiIpy4+HjVHWEwGFRT12QyqT5+aQ3I0nTFAsml3GLB4XBgs9uVNp4VFdgqKlT9FWuFFWt5&#10;OWY/P4YPH8H1119PdnYO+/fvY9To0cS2jcXjUaoXFy9aRERkJH369CGpfXtSU1Lw9fVV91uXCLzk&#10;4IUXv180FmeQZCGJwePxMHfuXI4cOcKwYcOYOXOmDKo7gOuo406SaG7kSEQhiCSdTif+9Kc/CZfL&#10;pc/MzOShhx4iLCwMk8lUz2qQJNHaAerG/P9KDYCL9957jyVLlvD3Bx5gzNixmM1mPB4PhYVFFBYW&#10;4HK5yMjIYN/+fYSEhPDzgZ/54YfvqXJUYjAaz/SwQKhuHoRAX0MKBoMevU6HTmdAp0NN3xVId1CN&#10;JK7Lg9vjrgmCCyXWrFO2K+POklDCQkO5YdKNXH31OJzOajZu3Ej79u3p2asX/n7+qpvJZDLh8Xg4&#10;deoUP/30EyEhIdx++20EBwc3el285OCFF79PyAloYxlJWmKYNWsWeXl5jBgxgo8//libRDAJaLT5&#10;RHOROQtwBPgTYDx8+DCDBw/2VFRU6Pfs2UOPHj0wmUy10iYb6lMq3Tbni8bSS2VTn8jINgwcOIDL&#10;L78co9GoyGTUEEdZmQXQERsbR2hIKHnHj9O9Rw+io6Opdjpx2G2qYJbRYMRoMCiL0YhBr5yPR3jw&#10;uM8IWFVXV6uL2+3G7aoRtqqR2DYY9Mr3jWcsDqNBsTrMZjM9e/Xmgb8/wIgRIygoKGTbtq307NmT&#10;Pn36qQ15JCQBhIaG4vG4CQsLp337JDXXviE0Rw5no7/khRde/DogJ5YyjiPdRtpFjklLlixh165d&#10;jBs3joULF2qTBl4D3mpqPy2dVl6HwjBGk8kkJk6ciMPh0B06dIiHH36YNm3a1Mhk14491I1HnK8F&#10;0dgMWWbpGAxGPB7Fpy/JSAbDjh07RmVlldoms6qqilOn8snMzKSwsBCbzcaGDes5deoUhtYeMHWA&#10;OKN50r1HD6ZMuZnEpER+/vlnyi3ldOvWjYSEdgQEBKouKnludc4Wk8mE2WwmLCxMLXhrcLeNkMPs&#10;2bNZt24dcXFxVFZW0qtXL/r160dqamq9dd1u93kT+8GDB/noo48oKiqiTZs2vPTSSxek8re5Y7VY&#10;LCxZsoT169erasIdOnTgmmuu+VVnBUnMnj2bTz/9lGeeeYaRI0detP26XC4WLVrE4sWL1YZMpaWl&#10;jBs3jgkTJtS65mVlZXzwwQekp6cTGBjI66+/3qTukaxzePbZZxkxYkSrH7v2njh9+jT33HMPMTEx&#10;vPXWW79oTcK5oiGLoa5rSVoMH330ESdOnGD48OF88cUX2tqeN4GHgSZTMVv6rz8EFAFjPB6PMTMz&#10;kyFDhoiqqird5s2b6dy5M0FBQbjd7gYtBwlZQX2uro7mB8EzWUxa6PV6KioqqKqqVtNTDQYDYWHh&#10;JCQk4PEouiPx8fEcP36ccms5hvM4znrHp9ejQxFS69e/P5Mm3URISDA7d+zAZDIxcuRIYmNjEeJM&#10;tpJer8NgULSiJNEGBQUSHh5OmzZtiIyMbFZsrCFyeOmll3j99deZOXMmf/7zn4mPj+eVV15Br9fX&#10;kyT+97//TVxcHOHh4ed1/m3atGH37t28+eabZGRkcP/997d6Lcz27dv59ttvGTBgQKPrmM1munXr&#10;xocffsg333zDvn37fvXpohJCCJ566il++OEH4uLiGD169EXZ79GjR7n11lv517/+xZ///Gcee+wx&#10;hg8fTklJCbfeeit79uxh8ODBanGkTAl/6qmn2L17Nw8//HCTfUVefvllli9fTvv27VudHOrev1u3&#10;buXxxx8nMzOTW2+99TfXXEoI0aCVoCUIl8uFw+Hgiy++ID09nbFjx7Jo0SJteu48YAbNEAO03HKQ&#10;mAB8BfgajUZxxRVXEBERoVuzZg233XYb/fr1A1AL5bQWhNaSONcq6vOpOcjPP0VhYWGD+/Xx8aGy&#10;0kF5uZVjx46xfv061q1bi8NubxV3mLumLqN370sYOHAgSUntCQsLIzIysuYGFfj4+ODr64uvr9Ia&#10;1GQyajKo6suStKSCuy45FBcXEx0dTWJiIj/99JM6CywpKWHHjh1cccUVgCL38OCDD/LJJ59w9OjR&#10;85KNrqioICAggC+++IIpU6YQHx/PoUOH6mVXlZaWtqiIqCHr4Mcff2Ty5MlMmjSpRS1Jp0+fzsyZ&#10;MwkJCeH48eMtGiQqKysRQjSZmltWVqa2qT0fSHdo3Xu1oqKCkydPNqu5VF1d3Sj5WiwWdcLRHDIz&#10;Mxk1ahQnTpzg4Ycf5rXXXqv1+dNPP80LL7xAXFwca9eupVOnToBShS6L1k6fPo3RaEQI0eB1sdvt&#10;nDhxgqSkhrMCm7sv7HZ7vUlSU/dvbm4uPj4+Z9VjWoum7gOZjejv718rVb01IDXY6pKB1nqQMcn/&#10;/Oc/xMfHk5iYyDfffKOtZXgFeIKazp/N4WwrTL5F0d540+VyBS1fvpwJEyaIyy67TPfJJ5/gdDoZ&#10;MGCAqt8BtQcx7cXy9fW9aP5unU6Hr69Poz9WdXU1BoNRzbfu168fUdFRfDlvXq3uc+cCt9tNeEQE&#10;48aPZ8ilQ+nYUUlVlQSgSIsrS90BoaHG4OcDs9lMx44dyczMZPDgwTz++OOMHj2ajh07qm6K6upq&#10;HnnkEWbNmoVer+fhhx+ma9euPPvss+zevZuXXnqJ4uJiJkyYwM0338xjjz1GVlYW7du358MPP1T/&#10;4IWFhbzyyivs2bOHIUOGNNrRa/v27Xz66aeEhISQl5fHQw89RO/evQGlmvtf//oXp0+fpn///vTp&#10;04cPP/yQ0NBQ5s6di7+/P5s2beIvf/kLRUVFbNiwgTvvvJNbbrmFoUOHNvmbSDQ34bBarXz44Yec&#10;PHkSixycTAEAACAASURBVMVCt27dmDFjhjog2e12li5dyp49e7Db7ezYsYNx48Zx//33ExwcTEZG&#10;Bv/4xz+wWq28/PLLrFixgvnz5/PEE08wderUBs9x5syZOBwOXnvtNfU81qxZw/vvv4/D4WDy5MlM&#10;nToVj8fDW2+9xdKlS9Hr9dx1111s3bqV1atXM2rUKF5++WWVBNLS0vjPf/5DYKBifWZmZhIWFkZy&#10;cjL3339/gwOzdEvodDrGjBlT7/Nhw4ah0+k4ceIEn332GS+88EKta6rT6Vi6dCkrVqxg3759TJw4&#10;kQceeEAl43Xr1vHee+9hs9mYPHlyrbqDpu4LUJoNffrpp+Tk5BAWFsZTTz1FcnIyTqez3v2bmprK&#10;jBkzePPNN9m1axf+/v58/vnn+Pv78+GHH/LVV18hhKBr1668/PLLWK1W/vnPfxIYGMi///1vwsLC&#10;mrwPXC4Xs2fPZu3atbRv3x6LxcLw4cP585//3OS91VJIYqhLClqiEEJw5MgRZs2aRVRUFB07duSz&#10;zz7DZrPJzcwC/tkqB9QM+gJZ1LST69Gjh+e+++4TKSkpYsyYMeLLL78US5cuFStWrBBr164VW7du&#10;FXv37hUZGRni2LFjoqCgQJSXlwun0ynOBm63+5wWj8cjbDabOHDgZ7F79x6xd+++Jpe0tANi7959&#10;4tZb/yraxkSL+LjYc1pi28aIuLYx4uOPZ6nH4XK51OdyOdfzasl518WuXbtEx44dhfztQkNDxTXX&#10;XCOKi4uFEEJUV1eLxYsXC0D4+vqKLVu2iFOnTqnfv/HGGwUgpk6dKoQQ4p133hGASEpKEpWVlUII&#10;Iex2u+jXr58AxIIFC0RZWZl49NFHBSDatWsnKioqhBBCfPfdd8JkMolnn31WCCHEzTffLEwmkzhw&#10;4IC6vzvvvFMAolevXuLgwYPimWeeEYD4/PPPhRBCFBcXi6uvvloA4o477hB5eXnq9hvD7bffLgAR&#10;EhIiysrKGl3P5XKJK664QgQFBQm73S5yc3MFIKZPn66u8/rrrwtAPP7440IIIQYNGiQA8dZbb6nr&#10;DBkyRADiT3/6k/jqq6/EDTfcIJYuXdroOT777LMCED179hRVVVVCCCE8Ho+6HbkvIYTIyspSf8t3&#10;3nlHpKeni7Zt2wpAzJkzRwghxJ49e4S/v7/Q6XSisLBQWCwW4efnJ/R6vVizZk2D94nH4xHDhw8X&#10;gPDx8RFpaWn11tm7d6/w8fERgBgzZoz6/nfffScA4efnJ3bu3Cny8/PFtddeKwBx77331trGiBEj&#10;6p1Tc/fFihUrhNlsFs8995xYtmyZAMT1118vhBDC6XQ2ev9+++23SvtLvV6UlpYKIZR7ddy4cQIQ&#10;o0ePVo9h+vTpYu/evS26D9asWSMAMXbsWGGz2cSKFSvEO++8U+96nS08Ho+orKwUZWVlIj8/X+Tk&#10;5IiDBw+KXbt2iU2bNonVq1eLFStWiOXLl4u77rpLJCUlibvvvltceeWVwmAwyPuiGrjlXAb5c526&#10;7wImAgcB0tLSdKtWrRKXX345p0+f5r333qvpVubBXpPfLx9lrr98rQ2+XkhIt01L4Ha7a/zTKehq&#10;qqnPBUIIQsLC6N9/gGolyUdRYw1cjHOX8Hg89OnThw0bNjBjxgw6duxIWVkZS5cu5cUXX1RNf2ly&#10;63Q6EhISaskDyFmfvJbSPaQ17Xft2sXOnTsxm80MGjSIkJAQUlJSAGqZ25999hlOp5Pw8HAOHz5M&#10;QkICISEhHDx4sN7+unXrRrdu3ejQoQOA6kMNDw9X1wkJCSEuLq5FMtMtQVpaGt9//z2JiYmcOHEC&#10;i8VCQkICGRkZamxoyJAh3HjjjXTq1KlW46iioiL1uewhcOmllzJp0iS+/vprxo8f3+g5tm/fHlCs&#10;L6k9pNPp1O1oXUZaF9HQoUPp2rUrkZGRAKpe0LFjx7Db7URHRxMZGUlwcDDx8fF4PB58fBq2qHU6&#10;nXpcMghaF9r7tyFBRimHERMTo2pqrVmzppaekryPtOfU2H1x6NAhQOktXVlZSbt27bj66quZN28e&#10;TzzxBKD0o2js/pX7CAgIUM/Zz8+Pp59+Gh8fH9avX8++ffvIzMwkOTlZlZlp6j4QQhAaGoqfnx+r&#10;Vq1i9OjRhISEMG3atHrX42wgr7l23JTjqFycTidWq5V58+bx448/ctVVV5GVlcXKlSuldVyCQgyf&#10;nssxnI9fJw0YCnwEkJGRoZs1axbt2rWjU6dOvPbaayxZskQNkFitVqxWq1IEZrOpz61WqyoIdaEg&#10;amSV/f39aMizpB2oPR43Qijd70pKSqiqrKS6uqpW2urZLOXl5ZTUNJa52GRQF2lpaSxevJjY2Fje&#10;e+89duzYwbJly4iNjeWdd95RXT/a36Lu76J1GQANugblwKgddLTbke/LAf7YsWMYjUbuuOMO0tLS&#10;GDdunLquvF7y+3JQ1sYdtLIqZ4uGBsYvv/wSu91OXl4eAHl5edjtdsxmM1u2bGHBggXq/gcNGsTQ&#10;oUOZM2cOhYWFKjHV7dkBNNoKtalzbM5vrT1nOejK6yGPYcyYMTz00ENYLBYWLFjAd999R25uLo89&#10;9hh9+/ZtdNuSwFwuF7m5ufU+z83NVTW3rrvuugaPTX4uia28vLzZ3i+N3RdXXaUoIMj7a8eOHeh0&#10;OiZPnlzrPJq6fxvCgAEDuPvuu3G5XEyfPp25c+cyderUWucJDd8HoAgEbty4kT59+rB161aGDh3K&#10;+++/3+x+G4PT6VTHSO24KcdLm82G2+1m//79PPnkk1RUVDBy5EgWLlzI6tWr5Wa2AJcCLe+FWgfn&#10;6/QvBaYD/wZsNpuN5cuXc+zYMUaPHi3WrFnD7Nmzyc/Pr2VFaC0I7ePZirudDc40/dYhhKfWn8pg&#10;MODr61OTERREeHh4jQyzgZ49e9G79yX06t3rrJdL+lxCp+RkThec/sWJAZQGM2+//bbaBS0sLIxx&#10;48bx0EMPERkZqQbZpBUgSVWmxsn3tCgsLAQUkpB+6+TkZIxGIw6HQ22qo22xKQctGcDcsWMHUVFR&#10;JCUlYTAYtH5SdZvaqnTtI1Av+OpwOJq8Dk19NyMjgwULFqjxGaPRSFlZGQcPHiQ5OZnY2FgsFot6&#10;Hd5++23uu+8+IiMjueyyy1Q5Z+2gLs+3sWB2Y+dYt1G93I6WeLTWsPyeJGz52t/fn7/97W9MnjxZ&#10;1cfavHkzL730UpOB6alTp6oxj6+++qre50uWLAFg7Nix3HDDDfU+r6ysVM9JFl6NHDmyWb2t5u4L&#10;OaNftmyZei/n5OSoRFD3/pW/SUPXSuK+++4jODiYbdu2ERYWVitg3b59+0bvA51OR3p6Or6+vmzd&#10;upW///3vCCFYuHDhWSfQiJpsJDkmynFRuzidTioqKli+fDkzZ86kR48ehIeHM2fOHG0NwyLgGiDj&#10;rA7gAqIvSi8IAYg2bdp4brjhBs/NN98sOnToIG677TaxePFisWLFCrFq1SqxYcMGsWPHDpGWliay&#10;srLE8ePHRVFRkaioqGg0FnG+/ner1SrS0w+Jw4ePiLy8E6KoqEiUl5cLu90uKisrRXV1da3YgNVa&#10;LiwWiygvLz+vpaKiQo01XMylri95z549wsfHRwwcOFB8/PHH4uDBg2L9+vXi8ssvFwsWLFDXs1qt&#10;YvDgwaofdvny5cLtdgshhFiyZInqr58xY4bqSw4KCqrll545c6bQ6XQiNTVVPPHEE2LMmDGqv3f+&#10;/PlCCCHy8/PFsGHDBCDatm0rBg0aJJ577jlRUlIihBCisLBQjBw5UvXH5+fni//3//6fAMS0adPU&#10;2MIXX3whABEZGSkee+yxWjESLSorK8X+/fvFJZdcovrpH330UbF06VIxd+5cMWPGDBESEqL6r4UQ&#10;4qOPPhImk0kAom/fvmLChAli/fr16rWVx+Pn5yeef/55ceuttwpApKamioyMDFFcXCw6d+4sAPHa&#10;a6+pcRmJps7RaDSKHTt2CCGEyM7OFsnJyapvu6CgQAghxNdff62ey+zZs0VOTo4ICQkRgLjllluE&#10;zWYT5eXlok2bNqJjx47iySefFC+99JJ48cUXxRdffCHsdnuD10qipKREPProoyI0NFRMmzZNbNmy&#10;RWzbtk3cfvvtIjo6WrzwwguivLy81ne+/fZbYTKZRHJysnj55ZfF5s2bRVJSkhg7dqwoKiqqte7E&#10;iRMFoMYXWnJflJSUiKuuukoAIj4+XowZM0YsXrxYuFyuBu/fFStWCKfTKV566SX1Wi1atKjeuf7z&#10;n/8UnTp1Ejabrd5njd0HQgixc+dOER0dLT7++GOxevVq4efnJz766KMmr2tdVFVVCYvFIk6fPi2O&#10;Hj0qMjIyxL59+8TWrVvF2rVrxapVq8T3338v/v3vf4vOnTuLcePGienTp4suXbqo54RStDyptQb0&#10;1tZWiEXpBzFObvvKK6+kXbt2Yu3atbouXbpw1VVX0aFDBwwGAz4+PpjNZnWRaa7yuclkanXhPrfb&#10;jVEjlfFHwsmTJ8nMzCQiIoJt27ZRXFyM0Wikb9++9XLMCwoKWLlyJf7+/owfP77WDPObb74hLS2N&#10;YcOGkZKSwqFDh/B4PCQkJNRqkLJu3TpWr15Njx49SEpKYteuXfTq1YvY2FhV0dJqtbJo0SLS0tLo&#10;3Lkzf/nLX1TXTFFREXv37lVTIbt160ZOTg5VVUoxY79+/dR1f/zxR44ePcqll16qxjfqoqqqiszM&#10;TDW9EpRsI+0Mz8fHhw4dOtQ6j23btrF69WpsNhs33HBDrboIq9XKsmXLCAsLY/jw4bjdblauXEnb&#10;tm3VLK19+/bVZMz50qdPn1oz2KbOUQih9kQ4evQoR44cUSvne/bsSZs2bdi1axdWqxVAtXizs7PV&#10;zLf+/ftjNpsZPXq02lpXixtvvJE5c+Y0K42dmZnJihUrsNls6PV6AgICGD9+vBoD0iIjI4MTJ07Q&#10;u3dvvv76a06fPk18fDxTpkypF/eTMZinn36a5557rtZ1bey+kL/l/PnzycrKYuzYsfWy07T37zXX&#10;XIPBYGDr1q2qSysoKKieSy0vL4+cnBwuu+yyBq9BY/dBWVkZP/30E6dOneLEiROMGDGC4cOHN3k9&#10;JTwejyq3XbduQS5CCAoKCtiwYQOrV6+md+/eBAcHM3/+fPW3Bw6gZJJuaHxvZ4cLNUKOAd4GugJE&#10;RkaKoUOH6iIiIti8eTPt2rXj5ptvJioqSv3TNEYSvr6+rU4SXnjxR8Lu3buZNGkSr776Kt27d1eF&#10;Gt966y2WLFlCdnZ2i+oeWgsej4e77rqLYcOGsX//fv7zn//wf//3f63Sh/q3AkkKWh0kLTnImonK&#10;ykqWLVvG6tWr6du3LwEBAaxfv17beMgBPIISdK5odIfngAvV9SQbWAi0Bzrb7Xb9oUOHMJvNYsiQ&#10;IWRlZek2b96Mj48PERERarcuKWkglU3lIquevTpAXnhx9rDZbCxZsoS4uDi6d++O2WymsrKSgwcP&#10;8vDDD9OlS5eLejxCCP773/9SXFysxgWeffbZVun09muHEAKXy6Uqp2ozkBwOhxpXqKqq4tChQ8yd&#10;O5fdu3czYsQIHA4HCxYs0MpgpAG3Al+ipKy2Ki7GdHwISmXeEFCCcj169BB9+vThyJEjuqNHj3Ld&#10;ddcxYsQIRZjOaKxlRWgX2abUa0V44cXZwe12c/ToUSorKzGZTPj6+tK2bdsL1tK3JceTnZ2t6lu1&#10;dse3XyPcbrfad0EK5kkrQTbkEUKQkZGhpvMOHDiQY8eOsWPHDjX5AygGHkORwrA1usPzxMUaZQOA&#10;F6lpHgSKq2nixInC4/HoV61aRadOnZg8eTKJiYkYjUb0er3qVpLkIDuO+fr6/mZaPXrhhRdeOJ1O&#10;1VKoq6TqdDrxeDyUlpaybNkyvv/+e/r06UNqairfffcd+/bt025qHUps4WCDO2pFXOwp+GjgNuBG&#10;alxavXv3Fh06dJAXShcYGMiwYcPo2bOnKnOttRwkOZjNZkVe+w8aXPbCCy9+3fB4PKoLSVoHWnKQ&#10;hYW5ubmsWbOG48ePYzQaCQwMpKysjG3btlFRoYYRtgCzgc+Byotx/Bd7+p2DEovYA/QDIk6dOqVL&#10;T0/XGQwGBg4cSFVVle6bb74hOzub6OhogoODVf1y2UfB7VZUVGWMwhuP8MILL34tEDXFf3a7vVa9&#10;gnxeXV2Ny+WiuLiYhQsX8tFHH6HX6xkwYAB5eXmsWrWKw4cPy6JGG/AccCewA2i6grAV8UtOuSOB&#10;G4DJwDAAo9Eo+vfvT1RUlLyAOpn+N3DgQLXtqDaTqe6jdEl54YUXXlxMuN1uNZhctxGPtBRcLhc/&#10;//wzGzdupLS0FJ1Oh9lsprq6mp07d2rjCjnAHBQV7J9/ifP5NfhjdMDdKOzYRr7ZsWNHcfnll+vc&#10;bjerV68mMjKS22+/nc6dO6uprVr3Ul3CaEwzxgsvvPCiNeGu6QrZGCFIb8eJEyeYN28ee/fupV+/&#10;frRv355t27axbds2rTqEB6VW7GmUHjq/GH5No2ciipjf9YBahdKrVy/RoUMHnSwGMZlM9OjRg0GD&#10;BqliX5IclH4Ita0Jk8nkjUt44YUXrQo54DdFCh6PB6fTyb59+9i2bRtlZWUIIfD19aWsrIydO3dq&#10;pWJk+v8iYPMvdmIa/BpHTB2Kq+kZoLN8MzIykquvvhqz2cy6deswmUyMHz+egQMHEh4erloKkiC0&#10;i7eYzgsvvGgN1HUd1SUHSQh2u5309HSWLl3KkSNHGDBgAOHh4axatYojR45oN2kF3gFeR9Gq+9Xg&#10;1zxShqH0rh4HXAkE6HQ6UlNT6dChg6iRF9DJQb9Hjx7079+fsLAw1cKQpFDXslAa7XiJwgsvvGge&#10;MgGmurpatQrqLjJpJi0tjV27dlFaWqqq5Pr6+lJYWMju3bux2+1ys5uB5SiWQvovc2ZN47cyOvYC&#10;HkWxKAAICAgQffr0Eb1799ZZLBbdli1b8PHxYcyYMQwZMoTIyEjMZjN6vR6j0dioNWE0Gr01E154&#10;4UUtCCFUK0HrKpIWg8vlUnsuWK1W9u/fz8qVKzl+/Dg9e/akQ4cOZGdns2nTJq1aKsBOFBXrhShi&#10;eb9a/FbIQWIC8CcUS6INKBlO3bt31yUkJIjKykqdTqfDz88PnU5HYmIi/fv3JzExUdXGb8jtpLUm&#10;vEThhRd/TEhpC6fTWc9KkK+lcF9xcTHbt28nPT1dXd/tduPr60tpaSlpaWna1rgu4AdgMfAZF6lO&#10;4XzxWyMHiUSUDKdbgLbyTV9fX3r06EG/fv0wGAzs3buXoqIiunTpwqhRo+jcuTPBwcGqBEdDFoWW&#10;KLwpsV548fuHtBBk/EBLBrJTpYwj5ObmsmnTJn766Sd0Op3a6fDgwYNs3769bq/0KhQL4W1g6y9y&#10;cueB3yo5SMShVF0Pr3lMlB907NiR5ORkDAaDKu4lZTc6duzIJZdcQnx8vJrJ5OPjo7YSldozMl4h&#10;XU/eGIUXXvz2ISuXpZVQ1zqQMQQpabF3717S09OxWCy43W61stlsNpObm8vBgwfVhkIoyqirUWQu&#10;1gL7GjqG3wJ+T6NdG2AqcBc1UuES0dHR9O7dm65du1JRUcGuXbtwOBx06dKFoUOHkpKSQmhoqBqD&#10;AGqRg/a51/XkhRe/PUiXkcvlqpVpJAlBxhhkJ7bs7Gy2bNmi9oDo06cPcXFxnDx5ku3bt5OdnV23&#10;01sBMB94n19pgPls8XsiB4lAlN7WQ4BBKNXXPqDUQ3Tu3Jl27dqpcuBGoxF/f3+EEMTHx9O1a1dS&#10;UlLw9/dXZTkkMUiikCQhayhkYxUvvPDi1wE52NeNIWj7u7tcLjXLKDs7m7S0NI4ePVqrfsHtduPn&#10;50dRURFZWVnaCmZQrIJNNctPQP1G279h/BFGtEtQdEkmAtHaDyIiIkhNTSUlJQWDwUBGRga5ubkE&#10;BgYyaNAg+vbtS2JiIv7+/pjNZtUFJd1OkjDkIuMUXqLwwouLD21AWbqLtGTgdrvVJjt2u53Tp0+z&#10;f/9+fvrpJ/Lz8wkJCaF37974+fmRlZXF/v37ycvLq9s3vQpYBXwErOQC9FH4teCPNIq1AwYA/VFE&#10;/wYD/vLD9u3bk5iYSGBgIDabDZPJpCrASquic+fOdO3alcDAQDUGYTKZVGKoSxResvDCiwuHurED&#10;LRHI1x6PByEEVVVVHDlyhIMHD5KTk6PWIFitVpxOJ2azGbfbzfHjxzl8+LAaV6jBHhTRu201j2kX&#10;/WR/AfyRR61uwE3An2ueqzAYDMTHx9O9e3eSkpKE2+3WZWZmcuLECUwmE3379qVv375q9pOPj49a&#10;T2E0GlXLQmo8adNkvRlQXnhxbhBC1Es3ldlF0lqQshZOpxOHw8HRo0fZs2cPW7ZsobS0lKCgIHr2&#10;7ElISAgFBQXs37+f7OxsbXGaRCGwAqX95kYuohrqrwV/ZHKQ8AdGohTY9UKxMELkhwaDQXTs2FHX&#10;u3dvoqOjKSgoEEePHtXZbDbatGlDly5dSEpKIiIigpiYGKKiomqpw2qtCkkakkS8UuNeeNE4JBnI&#10;wV5WKWstAy0ZlJaWcvLkSYqLizl58iTp6emcPHmSqqoqOnToQFxcHC6Xiz179pCZmYnFYtHuzokS&#10;MzgKfINCDMcu/ln/euAlh9owo5BDMjAJGIOSLqsiPDycsLAwwsLCPHFxcbrIyEh0Op3uxIkTlJaW&#10;4nQ66d27N/369SM1NbWW+J/BYMBgMKiWhCQMaW14CcOLPzI8Hk8tIpDWgJYIZB8XmXWUnZ3N7t27&#10;2blzJw6Hg6CgIBISEvDz86O0tJT8/Hzy8/OxWCyUlJSo7qQaOFCCyfOA3Sjk8KvSN/ol4SWHptEW&#10;GIUSzO4MxALh2hWioqJEYmIiqampOrPZTHFxsTh+/LjObreTlJREp06diI6OJiwsjDZt2hAdHa32&#10;pdDpdKo7ShKGJI261oU3buHF7wmyjkCbUSRJQFoIbrcbQCWCoqIiCgoKKCkpobCwkKysLLKzs6mu&#10;riYxMZHo6GhMJhMZGRkcPnyYvLw8dRs1sAMngTwUy2AFv1CvhN8CvCNOy+GLYkXEAVegCAL21q5g&#10;MBgIDQ0lJCSE8PBwkZiYqAsLC8NoNHLy5ElKSkqw2Wy0a9eOXr16kZycTEJCAv7+/rVqKPR6vdoi&#10;VRKFtCy8LikvfkuQJCDVSrUBZPla2+FRppFWV1dz6tQpsrOz2bdvHwcPHsRkMhEUFERcXBx+fn6U&#10;l5eTm5vL6dOnKS8vp7S0VFuMJnEYpSBtEYrL6CRQdlEvwm8UXnI4dxhR0mTHolRnxwJRKGqyKmJi&#10;YoiLi6NLly6EhoYKq9WqKywsJDc3F39/f8LDw0lISCA+Pp7w8HBCQ0OJiIggMjISf3//WkSg1+vr&#10;uaEkoUhS8VoZXvxS0FoD2liAlgzkTF6rdFpcXExhYSFlZWVYLBZOnjzJsWPHKCoqori4mMjISGJj&#10;YwkNDcXj8XD48GFycnLIz8+vm1XkAPJRCtK2oFgGO/GSwTnBO4q0HgJR6iiiUIrwrq15rIXg4GCC&#10;g4MJDAwkJCSEmJgYgoODCQoKwm63k5+fj81mw2q1kpCQQPfu3UlISCAuLo42bdrUilNIC0Mu2myp&#10;uu9L0vAShxfnA60lULefu5YAGiIJp9OJxWIhNzeX48ePc+jQIbKysvDx8cHf35/o6GhCQkKorKzE&#10;YrFQXFxMUVERNpuN8vJyLBaLKnynQTpKvcFKFHfRKaCk7kpenD28I8WFRX8U3adRKO6oNjWLUbtS&#10;QEAAMTExxMfHk5ycjI+PD+Xl5RQXF4sTJ07odDodISEhhIWFkZCQQExMDEFBQYSEhBAaGkpYWBih&#10;oaH1BAO17intonVdaUnDSxxewJksIVkjoB3kpRUgCUG7rnQZWa1WSktLVUugvLycgoICTpw4wenT&#10;pykrK6Oqqoq2bdsSFRVFcHAwOp2O3NxccnJyOH36NMXFxQ0dWjFK68xCFCG71ShppraGVvbi/OAd&#10;DS4efDhDDgnAVUBflEB3SN2Va6wLERAQoPPz8yM8PJzw8HARFBSkCwoKwuFwUFRUhMViUfXlY2Nj&#10;6dKlC3FxcbRt25bo6GgCAgJq1Vlo3U9agqibUeUlj98v5GAOZ9pdaoPDctESg9ZlJK2AyspKCgoK&#10;OH36NHl5eWRnZ5Odna1KV8tJT1BQEJWVldhsNoqLiykpKaGiogKbzYbNZmvMInABh1AkKlbVPC+s&#10;WSou3tX648L7b//l0QlIQbEw+qFkQ4UDEdRoQmkRHBxMVFQUMTExJCYmEhYWRmVlJQ6Hg5KSEtUM&#10;DwkJwc/PTyWJNm3a4OfnR0BAAIGBgQQFBREcHExISEgtV5WWCKSsudYCqUsuddcHvCTyC0HKPMjZ&#10;vLZOQOsK0gaB5fvye9o4gdVqVWf+FRUVVFRU4HA4KC4uJj8/n4KCAvUzj8dDTEwMYWFhBAUF4efn&#10;h9vtJicnh7y8PIqKiigsLKwrVidRgmIVlAAZKBbBfhRC+E30Pvg9wvsv/vXBjzPkEIFSmDcMhUQ6&#10;1nxeCz4+PgQEBODn5yczn0RwcDBhYWE6SRJSXFCa+3a7Xa0ujYiIoFOnTiQlJUkLhcjISAIDA+tl&#10;SEnZEJ1Opz7XEkVD1olcR/sdL5k0Da2ej3agl4O5dPnU9f839Fnd78m4gEwRLSkpobi4WC0ik8Vj&#10;UnTSbDarbk2z2YzD4ahlCUjr1eFw4HA4sNvt2GyNenpyapbdKK0yj3OGGCyNfcmLiw/vv/K3AzPQ&#10;AegCXIqSKRWJ4pIKAkKBelrier1eG5cQbdu21cXExNT7k+fn51NaWorZbFYtjODgYCIiIoiIiCA8&#10;PFwdKPz8/FTC0VojMt7RUH2Glgy0Lq265KIlkrpB9MYe6z7XvhZCXDDy0W67jjhbg4N73c/kwK31&#10;79cdyLV+f61lIFGXHNxutzo422w27Ha7Omg7HA61raUM9paUlKifVVRUEBAQQFRUFGFhYervDHD6&#10;5kXKmwAABA5JREFU9GlOnTpFYWEhFouF0tLSuplCWpSjDPTlKJlCh1Cyh9KAIyhk4MWvHF5y+G3D&#10;iEIKQSgkEQKkAj1rlliU+EaDv7PMEpEDvqzmDgoKIjAwkMDAQLXXtuzHLX3FFRUVqia+TEkMCAgg&#10;MjKSsLCwWum4QUFBqhsrODi4Vj1H3dhHQzEOGWCv68KqGwdpKC7SXLykJcRRd+CX79Ud9LXr1nXt&#10;1F2/sc/kQK8lB/m6oqICi8WC1WpVf4eysjKKioooLS1VH2UMSRZUBgYGqgTu4+OjkkRVVRUVFRXq&#10;9uTvKScN0gpoAkUotQM5wHaUgrJCzpCCFSW91IvfILzk8PuGDH4nAN1RiCMeJe02qGYJpAFXlYSv&#10;r6+aahsYGChqpEN0ERER+Pv71xI9q5mxCofDoZMEIjvwaRd/f3/8/f0JCAjAbDYTGBiovifjHNri&#10;P6lRJQlEduvz8fFR15cV51KeRGuVNEQidZ9r32tolt/Qazl4ywwe6U+X10N+JnsPO51OVSFUtp7U&#10;agbJ7VksllruGZnaWbdrWWVlpWq5+fv7ExgYiJ+fn6oMLJVGZRC4tLQUq9WK1WpVYwVNwI0yuFtR&#10;AsDlKGSQjmIBZKEUlP2h9Yd+z/CSwx8TJmqTQxAKaXRDcVslodRrRNFAJlVdSOuiIa2omkC28PPz&#10;0/n6+qruKEkAUvZcruvn54fD4VBVNU0mE6WlpZhMJux2u6qN43K50Ov12O12lRBcLpf6HYPBoPrW&#10;w8LC1EG9KUuhMRdR3XXkYC2bP0n/vWwQJTNvzGaz2qIWlAr6oKAgqqurCQoKUklLVshrC8a0wWOP&#10;x4PValVn9VVVVTgcyoS8oapj2emsjnREQ6hCKRgrQCkey0IZ/A+hEIJVszRpQnjx+4OXHLxoDCGc&#10;IYgElGB4Ys3zIBQ1W78GlhZremi760l5cznzlSm4gYGB6HQ61crQ6/UEBATgdDrR6XTqLNxoNCKE&#10;UAdNk8mE2+2msrJSjYPUhV6vx2q14nA4GnRHhYeHN0gY0iKQxy4H84CAAEAZsKUCr1zPZrOp8QC7&#10;3Y4QAovFgsfjwWazqQO/1jqQy1miEsWV40AZ0CtrHh3ACZSZvgwKn0JxAxUAjTOiF39IeMnBi3OF&#10;iYbJwYyiQxWLUjHetuYxnjOB84Caxa9mO+cMOXjLLKm6KbhaccPWgiQHbX8BbUBZ+1krwIES3JWP&#10;Fs7M9E/VPOajzPSrOEMOkhAq8aaDenEO8JKDFxcbISjEIGMdkiyiUGIkwSiE4lfzqEMhEGPNcx8U&#10;60TWgBhrPpcjsS9n7mvteo1Bbruhkbyqkfep2YeT2k1gtOt7ONNC0oniw3fVLKLmM4GSuVPOmUDu&#10;KZRgbjHKgF+XHP5wTWe8+GXw/wGCDKbVJbf/EQAAAABJRU5ErkJgglBLAQItABQABgAIAAAAIQCx&#10;gme2CgEAABMCAAATAAAAAAAAAAAAAAAAAAAAAABbQ29udGVudF9UeXBlc10ueG1sUEsBAi0AFAAG&#10;AAgAAAAhADj9If/WAAAAlAEAAAsAAAAAAAAAAAAAAAAAOwEAAF9yZWxzLy5yZWxzUEsBAi0AFAAG&#10;AAgAAAAhABNG46lXAwAAOgsAAA4AAAAAAAAAAAAAAAAAOgIAAGRycy9lMm9Eb2MueG1sUEsBAi0A&#10;FAAGAAgAAAAhAC5s8ADFAAAApQEAABkAAAAAAAAAAAAAAAAAvQUAAGRycy9fcmVscy9lMm9Eb2Mu&#10;eG1sLnJlbHNQSwECLQAUAAYACAAAACEA1LtOQuAAAAAKAQAADwAAAAAAAAAAAAAAAAC5BgAAZHJz&#10;L2Rvd25yZXYueG1sUEsBAi0ACgAAAAAAAAAhAMPJ9QxxBwAAcQcAABQAAAAAAAAAAAAAAAAAxgcA&#10;AGRycy9tZWRpYS9pbWFnZTEucG5nUEsBAi0ACgAAAAAAAAAhAL3v61CehAAAnoQAABQAAAAAAAAA&#10;AAAAAAAAaQ8AAGRycy9tZWRpYS9pbWFnZTIucG5nUEsFBgAAAAAHAAcAvgEAADmUAAAAAA==&#10;">
                <v:shape id="Picture 31"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pghvFAAAA2wAAAA8AAABkcnMvZG93bnJldi54bWxEj0FrwkAUhO8F/8PyhF5K3VihDdFNUEFQ&#10;C0JTEbw9sq9JavZtyK4x/vtuodDjMDPfMItsMI3oqXO1ZQXTSQSCuLC65lLB8XPzHINwHlljY5kU&#10;3MlBlo4eFphoe+MP6nNfigBhl6CCyvs2kdIVFRl0E9sSB+/LdgZ9kF0pdYe3ADeNfImiV2mw5rBQ&#10;YUvriopLfjUK3olO+9V2ueJ4d2a//z70OT4p9TgelnMQngb/H/5rb7WC2R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KYIbxQAAANsAAAAPAAAAAAAAAAAAAAAA&#10;AJ8CAABkcnMvZG93bnJldi54bWxQSwUGAAAAAAQABAD3AAAAkQMAAAAA&#10;">
                  <v:imagedata r:id="rId10" o:title=""/>
                </v:shape>
                <v:shape id="Picture 30"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REf7CAAAA2wAAAA8AAABkcnMvZG93bnJldi54bWxET01rwkAQvRf6H5YRvIhuoiAluooVLAVP&#10;jfXgbcyOSTQ7G7LbJM2v7x6EHh/ve73tTSVaalxpWUE8i0AQZ1aXnCv4Ph2mbyCcR9ZYWSYFv+Rg&#10;u3l9WWOibcdf1KY+FyGEXYIKCu/rREqXFWTQzWxNHLibbQz6AJtc6ga7EG4qOY+ipTRYcmgosKZ9&#10;Qdkj/TEK3s/p7WN5HK7xZVLnd+ShJH1XajzqdysQnnr/L366P7WCRRgbvoQf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kRH+wgAAANsAAAAPAAAAAAAAAAAAAAAAAJ8C&#10;AABkcnMvZG93bnJldi54bWxQSwUGAAAAAAQABAD3AAAAjgMAAAAA&#10;">
                  <v:imagedata r:id="rId11" o:title=""/>
                </v:shape>
                <w10:wrap anchorx="page" anchory="page"/>
              </v:group>
            </w:pict>
          </mc:Fallback>
        </mc:AlternateContent>
      </w:r>
    </w:p>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r w:rsidR="006648E3">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tc>
      </w:tr>
    </w:tbl>
    <w:p w:rsidR="006648E3" w:rsidRDefault="006648E3">
      <w:pPr>
        <w:spacing w:before="7" w:line="180" w:lineRule="exact"/>
        <w:rPr>
          <w:sz w:val="18"/>
          <w:szCs w:val="18"/>
        </w:rPr>
      </w:pPr>
    </w:p>
    <w:p w:rsidR="006648E3" w:rsidRDefault="006648E3">
      <w:pPr>
        <w:spacing w:line="200" w:lineRule="exact"/>
        <w:rPr>
          <w:sz w:val="20"/>
          <w:szCs w:val="20"/>
        </w:rPr>
      </w:pPr>
    </w:p>
    <w:p w:rsidR="006648E3" w:rsidRDefault="00A17F1D">
      <w:pPr>
        <w:spacing w:before="69" w:line="277" w:lineRule="auto"/>
        <w:ind w:left="116" w:right="168"/>
        <w:rPr>
          <w:rFonts w:ascii="Times New Roman" w:eastAsia="Times New Roman" w:hAnsi="Times New Roman" w:cs="Times New Roman"/>
          <w:sz w:val="24"/>
          <w:szCs w:val="24"/>
        </w:rPr>
      </w:pPr>
      <w:r>
        <w:rPr>
          <w:rFonts w:ascii="Times New Roman"/>
          <w:b/>
          <w:spacing w:val="-1"/>
          <w:sz w:val="24"/>
        </w:rPr>
        <w:t xml:space="preserve">Document </w:t>
      </w:r>
      <w:r>
        <w:rPr>
          <w:rFonts w:ascii="Times New Roman"/>
          <w:b/>
          <w:sz w:val="24"/>
        </w:rPr>
        <w:t>Assessment(s)</w:t>
      </w:r>
      <w:r>
        <w:rPr>
          <w:rFonts w:ascii="Times New Roman"/>
          <w:b/>
          <w:spacing w:val="2"/>
          <w:sz w:val="24"/>
        </w:rPr>
        <w:t xml:space="preserve"> </w:t>
      </w:r>
      <w:r>
        <w:rPr>
          <w:rFonts w:ascii="Times New Roman"/>
          <w:b/>
          <w:sz w:val="24"/>
        </w:rPr>
        <w:t xml:space="preserve">and </w:t>
      </w:r>
      <w:r>
        <w:rPr>
          <w:rFonts w:ascii="Times New Roman"/>
          <w:b/>
          <w:spacing w:val="-1"/>
          <w:sz w:val="24"/>
        </w:rPr>
        <w:t>Scoring:</w:t>
      </w:r>
      <w:r>
        <w:rPr>
          <w:rFonts w:ascii="Times New Roman"/>
          <w:b/>
          <w:spacing w:val="59"/>
          <w:sz w:val="24"/>
        </w:rPr>
        <w:t xml:space="preserve"> </w:t>
      </w:r>
      <w:r>
        <w:rPr>
          <w:rFonts w:ascii="Times New Roman"/>
          <w:sz w:val="24"/>
        </w:rPr>
        <w:t>Use</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planning</w:t>
      </w:r>
      <w:r>
        <w:rPr>
          <w:rFonts w:ascii="Times New Roman"/>
          <w:spacing w:val="-1"/>
          <w:sz w:val="24"/>
        </w:rPr>
        <w:t xml:space="preserve"> </w:t>
      </w:r>
      <w:r>
        <w:rPr>
          <w:rFonts w:ascii="Times New Roman"/>
          <w:sz w:val="24"/>
        </w:rPr>
        <w:t>information</w:t>
      </w:r>
      <w:r>
        <w:rPr>
          <w:rFonts w:ascii="Times New Roman"/>
          <w:spacing w:val="-1"/>
          <w:sz w:val="24"/>
        </w:rPr>
        <w:t xml:space="preserve"> below </w:t>
      </w:r>
      <w:r>
        <w:rPr>
          <w:rFonts w:ascii="Times New Roman"/>
          <w:sz w:val="24"/>
        </w:rPr>
        <w:t>to develop and tailor</w:t>
      </w:r>
      <w:r>
        <w:rPr>
          <w:rFonts w:ascii="Times New Roman"/>
          <w:spacing w:val="26"/>
          <w:sz w:val="24"/>
        </w:rPr>
        <w:t xml:space="preserve"> </w:t>
      </w:r>
      <w:r>
        <w:rPr>
          <w:rFonts w:ascii="Times New Roman"/>
          <w:spacing w:val="-1"/>
          <w:sz w:val="24"/>
        </w:rPr>
        <w:t>the description and use</w:t>
      </w:r>
      <w:r>
        <w:rPr>
          <w:rFonts w:ascii="Times New Roman"/>
          <w:spacing w:val="14"/>
          <w:sz w:val="24"/>
        </w:rPr>
        <w:t xml:space="preserve"> </w:t>
      </w:r>
      <w:r>
        <w:rPr>
          <w:rFonts w:ascii="Times New Roman"/>
          <w:sz w:val="24"/>
        </w:rPr>
        <w:t>of</w:t>
      </w:r>
      <w:r>
        <w:rPr>
          <w:rFonts w:ascii="Times New Roman"/>
          <w:spacing w:val="1"/>
          <w:sz w:val="24"/>
        </w:rPr>
        <w:t xml:space="preserve"> </w:t>
      </w:r>
      <w:r>
        <w:rPr>
          <w:rFonts w:ascii="Times New Roman"/>
          <w:b/>
          <w:sz w:val="24"/>
        </w:rPr>
        <w:t>Assessment(s) and Scoring.</w:t>
      </w:r>
    </w:p>
    <w:p w:rsidR="006648E3" w:rsidRDefault="006648E3">
      <w:pPr>
        <w:spacing w:before="3" w:line="200" w:lineRule="exact"/>
        <w:rPr>
          <w:sz w:val="20"/>
          <w:szCs w:val="20"/>
        </w:rPr>
      </w:pPr>
    </w:p>
    <w:tbl>
      <w:tblPr>
        <w:tblW w:w="10061" w:type="dxa"/>
        <w:tblInd w:w="115" w:type="dxa"/>
        <w:tblLayout w:type="fixed"/>
        <w:tblCellMar>
          <w:left w:w="0" w:type="dxa"/>
          <w:right w:w="0" w:type="dxa"/>
        </w:tblCellMar>
        <w:tblLook w:val="01E0" w:firstRow="1" w:lastRow="1" w:firstColumn="1" w:lastColumn="1" w:noHBand="0" w:noVBand="0"/>
      </w:tblPr>
      <w:tblGrid>
        <w:gridCol w:w="3010"/>
        <w:gridCol w:w="7051"/>
      </w:tblGrid>
      <w:tr w:rsidR="006648E3" w:rsidTr="00C06A8A">
        <w:trPr>
          <w:trHeight w:hRule="exact" w:val="890"/>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3"/>
              <w:ind w:left="102" w:right="254"/>
              <w:rPr>
                <w:rFonts w:ascii="Times New Roman" w:eastAsia="Times New Roman" w:hAnsi="Times New Roman" w:cs="Times New Roman"/>
              </w:rPr>
            </w:pPr>
            <w:r>
              <w:rPr>
                <w:rFonts w:ascii="Times New Roman"/>
                <w:b/>
                <w:spacing w:val="-1"/>
              </w:rPr>
              <w:t>Assessments</w:t>
            </w:r>
            <w:r>
              <w:rPr>
                <w:rFonts w:ascii="Times New Roman"/>
                <w:b/>
                <w:spacing w:val="-2"/>
              </w:rPr>
              <w:t xml:space="preserve"> </w:t>
            </w:r>
            <w:r>
              <w:rPr>
                <w:rFonts w:ascii="Times New Roman"/>
              </w:rPr>
              <w:t>are</w:t>
            </w:r>
            <w:r>
              <w:rPr>
                <w:rFonts w:ascii="Times New Roman"/>
                <w:spacing w:val="-2"/>
              </w:rPr>
              <w:t xml:space="preserve"> </w:t>
            </w:r>
            <w:r>
              <w:rPr>
                <w:rFonts w:ascii="Times New Roman"/>
                <w:spacing w:val="-1"/>
              </w:rPr>
              <w:t>standards-based,</w:t>
            </w:r>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high</w:t>
            </w:r>
            <w:r>
              <w:rPr>
                <w:rFonts w:ascii="Times New Roman"/>
              </w:rPr>
              <w:t xml:space="preserve"> </w:t>
            </w:r>
            <w:r>
              <w:rPr>
                <w:rFonts w:ascii="Times New Roman"/>
                <w:spacing w:val="-1"/>
              </w:rPr>
              <w:t>quality,</w:t>
            </w:r>
            <w:r>
              <w:rPr>
                <w:rFonts w:ascii="Times New Roman"/>
              </w:rPr>
              <w:t xml:space="preserve"> and</w:t>
            </w:r>
            <w:r>
              <w:rPr>
                <w:rFonts w:ascii="Times New Roman"/>
                <w:spacing w:val="-5"/>
              </w:rPr>
              <w:t xml:space="preserve"> </w:t>
            </w:r>
            <w:r>
              <w:rPr>
                <w:rFonts w:ascii="Times New Roman"/>
                <w:spacing w:val="-1"/>
              </w:rPr>
              <w:t>designed</w:t>
            </w:r>
            <w:r>
              <w:rPr>
                <w:rFonts w:ascii="Times New Roman"/>
                <w:spacing w:val="-3"/>
              </w:rPr>
              <w:t xml:space="preserve"> </w:t>
            </w:r>
            <w:r>
              <w:rPr>
                <w:rFonts w:ascii="Times New Roman"/>
              </w:rPr>
              <w:t xml:space="preserve">to </w:t>
            </w:r>
            <w:r>
              <w:rPr>
                <w:rFonts w:ascii="Times New Roman"/>
                <w:spacing w:val="-1"/>
              </w:rPr>
              <w:t>best</w:t>
            </w:r>
            <w:r>
              <w:rPr>
                <w:rFonts w:ascii="Times New Roman"/>
                <w:spacing w:val="1"/>
              </w:rPr>
              <w:t xml:space="preserve"> </w:t>
            </w:r>
            <w:r>
              <w:rPr>
                <w:rFonts w:ascii="Times New Roman"/>
                <w:spacing w:val="-1"/>
              </w:rPr>
              <w:t>measure</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knowledge</w:t>
            </w:r>
            <w:r>
              <w:rPr>
                <w:rFonts w:ascii="Times New Roman"/>
              </w:rPr>
              <w:t xml:space="preserve"> and </w:t>
            </w:r>
            <w:r>
              <w:rPr>
                <w:rFonts w:ascii="Times New Roman"/>
                <w:spacing w:val="-1"/>
              </w:rPr>
              <w:t>skills</w:t>
            </w:r>
            <w:r>
              <w:rPr>
                <w:rFonts w:ascii="Times New Roman"/>
                <w:spacing w:val="71"/>
              </w:rPr>
              <w:t xml:space="preserve"> </w:t>
            </w:r>
            <w:r>
              <w:rPr>
                <w:rFonts w:ascii="Times New Roman"/>
              </w:rPr>
              <w:t>found</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1"/>
              </w:rPr>
              <w:t>SLO Learning</w:t>
            </w:r>
            <w:r>
              <w:rPr>
                <w:rFonts w:ascii="Times New Roman"/>
                <w:spacing w:val="-3"/>
              </w:rPr>
              <w:t xml:space="preserve"> </w:t>
            </w:r>
            <w:r>
              <w:rPr>
                <w:rFonts w:ascii="Times New Roman"/>
              </w:rPr>
              <w:t xml:space="preserve">Goal.  </w:t>
            </w:r>
            <w:r>
              <w:rPr>
                <w:rFonts w:ascii="Times New Roman"/>
                <w:b/>
                <w:spacing w:val="-1"/>
              </w:rPr>
              <w:t>Assessments</w:t>
            </w:r>
            <w:r>
              <w:rPr>
                <w:rFonts w:ascii="Times New Roman"/>
                <w:b/>
                <w:spacing w:val="-2"/>
              </w:rPr>
              <w:t xml:space="preserve"> </w:t>
            </w:r>
            <w:r>
              <w:rPr>
                <w:rFonts w:ascii="Times New Roman"/>
                <w:spacing w:val="-1"/>
              </w:rPr>
              <w:t>should</w:t>
            </w:r>
            <w:r>
              <w:rPr>
                <w:rFonts w:ascii="Times New Roman"/>
                <w:spacing w:val="-3"/>
              </w:rPr>
              <w:t xml:space="preserve"> </w:t>
            </w:r>
            <w:r>
              <w:rPr>
                <w:rFonts w:ascii="Times New Roman"/>
              </w:rPr>
              <w:t xml:space="preserve">be </w:t>
            </w:r>
            <w:r>
              <w:rPr>
                <w:rFonts w:ascii="Times New Roman"/>
                <w:spacing w:val="-1"/>
              </w:rPr>
              <w:t>accompanied</w:t>
            </w:r>
            <w:r>
              <w:rPr>
                <w:rFonts w:ascii="Times New Roman"/>
              </w:rPr>
              <w:t xml:space="preserve"> by</w:t>
            </w:r>
            <w:r>
              <w:rPr>
                <w:rFonts w:ascii="Times New Roman"/>
                <w:spacing w:val="-3"/>
              </w:rPr>
              <w:t xml:space="preserve"> </w:t>
            </w:r>
            <w:r>
              <w:rPr>
                <w:rFonts w:ascii="Times New Roman"/>
                <w:spacing w:val="-1"/>
              </w:rPr>
              <w:t>clear</w:t>
            </w:r>
            <w:r>
              <w:rPr>
                <w:rFonts w:ascii="Times New Roman"/>
                <w:spacing w:val="-2"/>
              </w:rPr>
              <w:t xml:space="preserve"> </w:t>
            </w:r>
            <w:r>
              <w:rPr>
                <w:rFonts w:ascii="Times New Roman"/>
                <w:spacing w:val="-1"/>
              </w:rPr>
              <w:t>criteria</w:t>
            </w:r>
            <w:r>
              <w:rPr>
                <w:rFonts w:ascii="Times New Roman"/>
              </w:rPr>
              <w:t xml:space="preserve"> or</w:t>
            </w:r>
            <w:r>
              <w:rPr>
                <w:rFonts w:ascii="Times New Roman"/>
                <w:spacing w:val="-2"/>
              </w:rPr>
              <w:t xml:space="preserve"> </w:t>
            </w:r>
            <w:r>
              <w:rPr>
                <w:rFonts w:ascii="Times New Roman"/>
                <w:spacing w:val="-1"/>
              </w:rPr>
              <w:t>scoring</w:t>
            </w:r>
            <w:r>
              <w:rPr>
                <w:rFonts w:ascii="Times New Roman"/>
                <w:spacing w:val="-3"/>
              </w:rPr>
              <w:t xml:space="preserve"> </w:t>
            </w:r>
            <w:r>
              <w:rPr>
                <w:rFonts w:ascii="Times New Roman"/>
                <w:spacing w:val="-1"/>
              </w:rPr>
              <w:t>rubrics</w:t>
            </w:r>
            <w:r>
              <w:rPr>
                <w:rFonts w:ascii="Times New Roman"/>
                <w:spacing w:val="61"/>
              </w:rPr>
              <w:t xml:space="preserve"> </w:t>
            </w:r>
            <w:r>
              <w:rPr>
                <w:rFonts w:ascii="Times New Roman"/>
              </w:rPr>
              <w:t xml:space="preserve">to </w:t>
            </w:r>
            <w:r>
              <w:rPr>
                <w:rFonts w:ascii="Times New Roman"/>
                <w:spacing w:val="-1"/>
              </w:rPr>
              <w:t>describe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level</w:t>
            </w:r>
            <w:r>
              <w:rPr>
                <w:rFonts w:ascii="Times New Roman"/>
                <w:spacing w:val="-2"/>
              </w:rPr>
              <w:t xml:space="preserve"> </w:t>
            </w:r>
            <w:r>
              <w:rPr>
                <w:rFonts w:ascii="Times New Roman"/>
              </w:rPr>
              <w:t>at</w:t>
            </w:r>
            <w:r>
              <w:rPr>
                <w:rFonts w:ascii="Times New Roman"/>
                <w:spacing w:val="1"/>
              </w:rPr>
              <w:t xml:space="preserve"> </w:t>
            </w:r>
            <w:r>
              <w:rPr>
                <w:rFonts w:ascii="Times New Roman"/>
                <w:spacing w:val="-2"/>
              </w:rPr>
              <w:t>which</w:t>
            </w:r>
            <w:r>
              <w:rPr>
                <w:rFonts w:ascii="Times New Roman"/>
              </w:rPr>
              <w:t xml:space="preserve"> </w:t>
            </w:r>
            <w:r>
              <w:rPr>
                <w:rFonts w:ascii="Times New Roman"/>
                <w:spacing w:val="-1"/>
              </w:rPr>
              <w:t>students</w:t>
            </w:r>
            <w:r>
              <w:rPr>
                <w:rFonts w:ascii="Times New Roman"/>
              </w:rPr>
              <w:t xml:space="preserve"> </w:t>
            </w:r>
            <w:r>
              <w:rPr>
                <w:rFonts w:ascii="Times New Roman"/>
                <w:spacing w:val="-2"/>
              </w:rPr>
              <w:t>have</w:t>
            </w:r>
            <w:r>
              <w:rPr>
                <w:rFonts w:ascii="Times New Roman"/>
              </w:rPr>
              <w:t xml:space="preserve"> </w:t>
            </w:r>
            <w:r>
              <w:rPr>
                <w:rFonts w:ascii="Times New Roman"/>
                <w:spacing w:val="-1"/>
              </w:rPr>
              <w:t>learned.</w:t>
            </w:r>
          </w:p>
        </w:tc>
      </w:tr>
      <w:tr w:rsidR="006648E3" w:rsidTr="00C06A8A">
        <w:trPr>
          <w:trHeight w:hRule="exact" w:val="406"/>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DBF5F9"/>
          </w:tcPr>
          <w:p w:rsidR="006648E3" w:rsidRDefault="00A17F1D">
            <w:pPr>
              <w:pStyle w:val="TableParagraph"/>
              <w:spacing w:before="55"/>
              <w:ind w:left="1508" w:right="254"/>
              <w:rPr>
                <w:rFonts w:ascii="Times New Roman" w:eastAsia="Times New Roman" w:hAnsi="Times New Roman" w:cs="Times New Roman"/>
                <w:sz w:val="24"/>
                <w:szCs w:val="24"/>
              </w:rPr>
            </w:pPr>
            <w:r>
              <w:rPr>
                <w:rFonts w:ascii="Times New Roman"/>
                <w:b/>
                <w:sz w:val="24"/>
              </w:rPr>
              <w:t>Planning</w:t>
            </w:r>
            <w:r>
              <w:rPr>
                <w:rFonts w:ascii="Times New Roman"/>
                <w:b/>
                <w:spacing w:val="-3"/>
                <w:sz w:val="24"/>
              </w:rPr>
              <w:t xml:space="preserve"> </w:t>
            </w:r>
            <w:r>
              <w:rPr>
                <w:rFonts w:ascii="Times New Roman"/>
                <w:b/>
                <w:sz w:val="24"/>
              </w:rPr>
              <w:t>Information</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z w:val="24"/>
              </w:rPr>
              <w:t>Determining</w:t>
            </w:r>
            <w:r>
              <w:rPr>
                <w:rFonts w:ascii="Times New Roman"/>
                <w:b/>
                <w:spacing w:val="-2"/>
                <w:sz w:val="24"/>
              </w:rPr>
              <w:t xml:space="preserve"> </w:t>
            </w:r>
            <w:r>
              <w:rPr>
                <w:rFonts w:ascii="Times New Roman"/>
                <w:b/>
                <w:sz w:val="24"/>
              </w:rPr>
              <w:t>Assessment(s) and Scoring</w:t>
            </w:r>
          </w:p>
        </w:tc>
      </w:tr>
      <w:tr w:rsidR="006648E3" w:rsidTr="005975A0">
        <w:trPr>
          <w:trHeight w:hRule="exact" w:val="6923"/>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Constantia" w:eastAsia="Constantia" w:hAnsi="Constantia" w:cs="Constantia"/>
              </w:rPr>
            </w:pPr>
            <w:r>
              <w:rPr>
                <w:rFonts w:ascii="Times New Roman"/>
                <w:spacing w:val="-1"/>
                <w:sz w:val="24"/>
              </w:rPr>
              <w:t>Explain</w:t>
            </w:r>
            <w:r>
              <w:rPr>
                <w:rFonts w:ascii="Times New Roman"/>
                <w:sz w:val="24"/>
              </w:rPr>
              <w:t xml:space="preserve"> how</w:t>
            </w:r>
            <w:r>
              <w:rPr>
                <w:rFonts w:ascii="Times New Roman"/>
                <w:spacing w:val="-1"/>
                <w:sz w:val="24"/>
              </w:rPr>
              <w:t xml:space="preserve"> student</w:t>
            </w:r>
            <w:r>
              <w:rPr>
                <w:rFonts w:ascii="Times New Roman"/>
                <w:spacing w:val="23"/>
                <w:sz w:val="24"/>
              </w:rPr>
              <w:t xml:space="preserve"> </w:t>
            </w:r>
            <w:r>
              <w:rPr>
                <w:rFonts w:ascii="Times New Roman"/>
                <w:spacing w:val="-1"/>
                <w:sz w:val="24"/>
              </w:rPr>
              <w:t xml:space="preserve">performance </w:t>
            </w:r>
            <w:r>
              <w:rPr>
                <w:rFonts w:ascii="Times New Roman"/>
                <w:sz w:val="24"/>
              </w:rPr>
              <w:t xml:space="preserve">is </w:t>
            </w:r>
            <w:r>
              <w:rPr>
                <w:rFonts w:ascii="Times New Roman"/>
                <w:spacing w:val="-1"/>
                <w:sz w:val="24"/>
              </w:rPr>
              <w:t>defined</w:t>
            </w:r>
            <w:r>
              <w:rPr>
                <w:rFonts w:ascii="Times New Roman"/>
                <w:sz w:val="24"/>
              </w:rPr>
              <w:t xml:space="preserve"> and</w:t>
            </w:r>
            <w:r>
              <w:rPr>
                <w:rFonts w:ascii="Times New Roman"/>
                <w:spacing w:val="29"/>
                <w:sz w:val="24"/>
              </w:rPr>
              <w:t xml:space="preserve"> </w:t>
            </w:r>
            <w:r>
              <w:rPr>
                <w:rFonts w:ascii="Times New Roman"/>
                <w:spacing w:val="-1"/>
                <w:sz w:val="24"/>
              </w:rPr>
              <w:t>scored</w:t>
            </w:r>
            <w:r>
              <w:rPr>
                <w:rFonts w:ascii="Times New Roman"/>
                <w:sz w:val="24"/>
              </w:rPr>
              <w:t xml:space="preserve"> using the</w:t>
            </w:r>
            <w:r>
              <w:rPr>
                <w:rFonts w:ascii="Times New Roman"/>
                <w:spacing w:val="-1"/>
                <w:sz w:val="24"/>
              </w:rPr>
              <w:t xml:space="preserve"> </w:t>
            </w:r>
            <w:r>
              <w:rPr>
                <w:rFonts w:ascii="Times New Roman"/>
                <w:sz w:val="24"/>
              </w:rPr>
              <w:t>chosen</w:t>
            </w:r>
            <w:r>
              <w:rPr>
                <w:rFonts w:ascii="Times New Roman"/>
                <w:spacing w:val="23"/>
                <w:sz w:val="24"/>
              </w:rPr>
              <w:t xml:space="preserve"> </w:t>
            </w:r>
            <w:r>
              <w:rPr>
                <w:rFonts w:ascii="Times New Roman"/>
                <w:b/>
                <w:spacing w:val="-1"/>
                <w:sz w:val="24"/>
              </w:rPr>
              <w:t>Assessment(s)</w:t>
            </w:r>
            <w:r>
              <w:rPr>
                <w:rFonts w:ascii="Times New Roman"/>
                <w:spacing w:val="-1"/>
                <w:sz w:val="24"/>
              </w:rPr>
              <w:t>.</w:t>
            </w:r>
            <w:r>
              <w:rPr>
                <w:rFonts w:ascii="Times New Roman"/>
                <w:spacing w:val="4"/>
                <w:sz w:val="24"/>
              </w:rPr>
              <w:t xml:space="preserve"> </w:t>
            </w:r>
            <w:r>
              <w:rPr>
                <w:rFonts w:ascii="Times New Roman"/>
                <w:spacing w:val="-1"/>
                <w:sz w:val="24"/>
              </w:rPr>
              <w:t xml:space="preserve">Include </w:t>
            </w:r>
            <w:r>
              <w:rPr>
                <w:rFonts w:ascii="Times New Roman"/>
                <w:sz w:val="24"/>
              </w:rPr>
              <w:t>the</w:t>
            </w:r>
            <w:r>
              <w:rPr>
                <w:rFonts w:ascii="Times New Roman"/>
                <w:spacing w:val="21"/>
                <w:sz w:val="24"/>
              </w:rPr>
              <w:t xml:space="preserve"> </w:t>
            </w:r>
            <w:r>
              <w:rPr>
                <w:rFonts w:ascii="Times New Roman"/>
                <w:spacing w:val="-1"/>
                <w:sz w:val="24"/>
              </w:rPr>
              <w:t xml:space="preserve">specific </w:t>
            </w:r>
            <w:r>
              <w:rPr>
                <w:rFonts w:ascii="Times New Roman"/>
                <w:b/>
                <w:sz w:val="24"/>
              </w:rPr>
              <w:t xml:space="preserve">scoring </w:t>
            </w:r>
            <w:r>
              <w:rPr>
                <w:rFonts w:ascii="Times New Roman"/>
                <w:b/>
                <w:spacing w:val="-1"/>
                <w:sz w:val="24"/>
              </w:rPr>
              <w:t>rubric</w:t>
            </w:r>
            <w:r>
              <w:rPr>
                <w:rFonts w:ascii="Times New Roman"/>
                <w:b/>
                <w:spacing w:val="29"/>
                <w:sz w:val="24"/>
              </w:rPr>
              <w:t xml:space="preserve"> </w:t>
            </w:r>
            <w:r>
              <w:rPr>
                <w:rFonts w:ascii="Times New Roman"/>
                <w:spacing w:val="-1"/>
                <w:sz w:val="24"/>
              </w:rPr>
              <w:t xml:space="preserve">and/or criteria </w:t>
            </w:r>
            <w:r>
              <w:rPr>
                <w:rFonts w:ascii="Times New Roman"/>
                <w:sz w:val="24"/>
              </w:rPr>
              <w:t>to be</w:t>
            </w:r>
            <w:r>
              <w:rPr>
                <w:rFonts w:ascii="Times New Roman"/>
                <w:spacing w:val="-1"/>
                <w:sz w:val="24"/>
              </w:rPr>
              <w:t xml:space="preserve"> used</w:t>
            </w:r>
            <w:r>
              <w:rPr>
                <w:rFonts w:ascii="Constantia"/>
                <w:spacing w:val="-1"/>
              </w:rPr>
              <w:t>.</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5975A0" w:rsidRDefault="001C4F8C" w:rsidP="005975A0">
            <w:pPr>
              <w:spacing w:before="60" w:after="60"/>
              <w:ind w:left="211" w:right="180"/>
              <w:rPr>
                <w:rFonts w:ascii="Constantia" w:eastAsia="Constantia" w:hAnsi="Constantia" w:cs="Constantia"/>
                <w:color w:val="000000"/>
              </w:rPr>
            </w:pPr>
            <w:r w:rsidRPr="00CD6095">
              <w:rPr>
                <w:rFonts w:ascii="Constantia" w:eastAsia="Constantia" w:hAnsi="Constantia" w:cs="Constantia"/>
                <w:color w:val="000000"/>
              </w:rPr>
              <w:t>A</w:t>
            </w:r>
            <w:r w:rsidR="00F646C6">
              <w:rPr>
                <w:rFonts w:ascii="Constantia" w:eastAsia="Constantia" w:hAnsi="Constantia" w:cs="Constantia"/>
                <w:color w:val="000000"/>
              </w:rPr>
              <w:t xml:space="preserve"> </w:t>
            </w:r>
            <w:r w:rsidR="005975A0">
              <w:rPr>
                <w:rFonts w:ascii="Constantia" w:eastAsia="Constantia" w:hAnsi="Constantia" w:cs="Constantia"/>
                <w:color w:val="000000"/>
              </w:rPr>
              <w:t>Service Learning</w:t>
            </w:r>
            <w:r w:rsidRPr="00CD6095">
              <w:rPr>
                <w:rFonts w:ascii="Constantia" w:eastAsia="Constantia" w:hAnsi="Constantia" w:cs="Constantia"/>
                <w:color w:val="000000"/>
              </w:rPr>
              <w:t xml:space="preserve"> rubric will be used to evaluate student </w:t>
            </w:r>
            <w:r w:rsidR="005975A0">
              <w:rPr>
                <w:rFonts w:ascii="Constantia" w:eastAsia="Constantia" w:hAnsi="Constantia" w:cs="Constantia"/>
                <w:color w:val="000000"/>
              </w:rPr>
              <w:t xml:space="preserve">engagement in the Social Studies in Action process.  </w:t>
            </w:r>
            <w:r w:rsidRPr="00CD6095">
              <w:rPr>
                <w:rFonts w:ascii="Constantia" w:eastAsia="Constantia" w:hAnsi="Constantia" w:cs="Constantia"/>
                <w:color w:val="000000"/>
              </w:rPr>
              <w:t>The 4-point analytical rubric evaluates</w:t>
            </w:r>
            <w:r w:rsidR="00F646C6">
              <w:rPr>
                <w:rFonts w:ascii="Constantia" w:eastAsia="Constantia" w:hAnsi="Constantia" w:cs="Constantia"/>
                <w:color w:val="000000"/>
              </w:rPr>
              <w:t xml:space="preserve"> student understanding of</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Meets actual community needs</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Is coordinated in collaboration with community</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Is integrated into academic curriculum</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Facilitates active student reflection</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Uses new academic skill/knowledge in real world settings</w:t>
            </w:r>
          </w:p>
          <w:p w:rsid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Helps develop sense of caring for and about others</w:t>
            </w:r>
          </w:p>
          <w:p w:rsidR="005975A0" w:rsidRPr="005975A0" w:rsidRDefault="005975A0" w:rsidP="005975A0">
            <w:pPr>
              <w:pStyle w:val="ListParagraph"/>
              <w:numPr>
                <w:ilvl w:val="0"/>
                <w:numId w:val="17"/>
              </w:numPr>
              <w:spacing w:before="60" w:after="60"/>
              <w:ind w:right="180"/>
              <w:rPr>
                <w:rFonts w:ascii="Constantia" w:eastAsia="Constantia" w:hAnsi="Constantia" w:cs="Constantia"/>
                <w:color w:val="000000"/>
              </w:rPr>
            </w:pPr>
            <w:r>
              <w:rPr>
                <w:rFonts w:ascii="Constantia" w:eastAsia="Constantia" w:hAnsi="Constantia" w:cs="Constantia"/>
                <w:color w:val="000000"/>
              </w:rPr>
              <w:t>Improves quality of life for person(s) served.</w:t>
            </w:r>
          </w:p>
          <w:p w:rsidR="005975A0" w:rsidRDefault="005975A0" w:rsidP="005975A0">
            <w:pPr>
              <w:spacing w:before="60" w:after="60"/>
              <w:ind w:left="211" w:right="180"/>
              <w:rPr>
                <w:rFonts w:ascii="Constantia" w:eastAsia="Constantia" w:hAnsi="Constantia" w:cs="Constantia"/>
                <w:color w:val="000000"/>
              </w:rPr>
            </w:pPr>
          </w:p>
          <w:p w:rsidR="005975A0" w:rsidRDefault="005975A0" w:rsidP="005975A0">
            <w:pPr>
              <w:spacing w:before="60" w:after="60"/>
              <w:ind w:left="211" w:right="180"/>
              <w:rPr>
                <w:rFonts w:ascii="Constantia" w:eastAsia="Constantia" w:hAnsi="Constantia" w:cs="Constantia"/>
                <w:color w:val="000000"/>
              </w:rPr>
            </w:pPr>
            <w:r>
              <w:rPr>
                <w:rFonts w:ascii="Constantia" w:eastAsia="Constantia" w:hAnsi="Constantia" w:cs="Constantia"/>
                <w:color w:val="000000"/>
              </w:rPr>
              <w:t>In addition, a 4-point analytic rubric for Reflection Writing in Civic Engagement will be used.  This rubric evaluates:</w:t>
            </w:r>
          </w:p>
          <w:p w:rsidR="005975A0" w:rsidRPr="005975A0" w:rsidRDefault="005975A0" w:rsidP="005975A0">
            <w:pPr>
              <w:pStyle w:val="ListParagraph"/>
              <w:numPr>
                <w:ilvl w:val="0"/>
                <w:numId w:val="18"/>
              </w:numPr>
              <w:spacing w:before="60" w:after="60"/>
              <w:ind w:right="180"/>
              <w:rPr>
                <w:rFonts w:ascii="Constantia" w:hAnsi="Constantia"/>
              </w:rPr>
            </w:pPr>
            <w:r w:rsidRPr="005975A0">
              <w:rPr>
                <w:rFonts w:ascii="Constantia" w:eastAsia="Constantia" w:hAnsi="Constantia" w:cs="Constantia"/>
                <w:color w:val="000000"/>
              </w:rPr>
              <w:t>Awareness of purpose of social studies-in-action</w:t>
            </w:r>
          </w:p>
          <w:p w:rsidR="005975A0" w:rsidRPr="005975A0" w:rsidRDefault="005975A0" w:rsidP="005975A0">
            <w:pPr>
              <w:pStyle w:val="ListParagraph"/>
              <w:numPr>
                <w:ilvl w:val="0"/>
                <w:numId w:val="18"/>
              </w:numPr>
              <w:spacing w:before="60" w:after="60"/>
              <w:ind w:right="180"/>
              <w:rPr>
                <w:rFonts w:ascii="Constantia" w:hAnsi="Constantia"/>
              </w:rPr>
            </w:pPr>
            <w:r w:rsidRPr="005975A0">
              <w:rPr>
                <w:rFonts w:ascii="Constantia" w:hAnsi="Constantia"/>
              </w:rPr>
              <w:t>Application of course concepts to social studies-in-action</w:t>
            </w:r>
          </w:p>
          <w:p w:rsidR="005975A0" w:rsidRPr="005975A0" w:rsidRDefault="005975A0" w:rsidP="005975A0">
            <w:pPr>
              <w:pStyle w:val="ListParagraph"/>
              <w:numPr>
                <w:ilvl w:val="0"/>
                <w:numId w:val="18"/>
              </w:numPr>
              <w:spacing w:before="60" w:after="60"/>
              <w:ind w:right="180"/>
              <w:rPr>
                <w:rFonts w:ascii="Constantia" w:hAnsi="Constantia"/>
              </w:rPr>
            </w:pPr>
            <w:r w:rsidRPr="005975A0">
              <w:rPr>
                <w:rFonts w:ascii="Constantia" w:hAnsi="Constantia"/>
              </w:rPr>
              <w:t>Responsibility to community</w:t>
            </w:r>
          </w:p>
          <w:p w:rsidR="005975A0" w:rsidRPr="005975A0" w:rsidRDefault="005975A0" w:rsidP="005975A0">
            <w:pPr>
              <w:pStyle w:val="ListParagraph"/>
              <w:numPr>
                <w:ilvl w:val="0"/>
                <w:numId w:val="18"/>
              </w:numPr>
              <w:spacing w:before="60" w:after="60"/>
              <w:ind w:right="180"/>
              <w:rPr>
                <w:rFonts w:ascii="Constantia" w:hAnsi="Constantia"/>
              </w:rPr>
            </w:pPr>
            <w:r w:rsidRPr="005975A0">
              <w:rPr>
                <w:rFonts w:ascii="Constantia" w:hAnsi="Constantia"/>
              </w:rPr>
              <w:t>Impact on student’s personal life</w:t>
            </w:r>
          </w:p>
          <w:p w:rsidR="005975A0" w:rsidRPr="005975A0" w:rsidRDefault="005975A0" w:rsidP="005975A0">
            <w:pPr>
              <w:pStyle w:val="ListParagraph"/>
              <w:numPr>
                <w:ilvl w:val="0"/>
                <w:numId w:val="18"/>
              </w:numPr>
              <w:spacing w:before="60" w:after="60"/>
              <w:ind w:right="180"/>
              <w:rPr>
                <w:rFonts w:ascii="Constantia" w:hAnsi="Constantia"/>
              </w:rPr>
            </w:pPr>
            <w:r w:rsidRPr="005975A0">
              <w:rPr>
                <w:rFonts w:ascii="Constantia" w:hAnsi="Constantia"/>
              </w:rPr>
              <w:t>Critical thinking</w:t>
            </w:r>
          </w:p>
          <w:p w:rsidR="005975A0" w:rsidRDefault="005975A0" w:rsidP="005975A0">
            <w:pPr>
              <w:spacing w:before="60" w:after="60"/>
              <w:ind w:left="211" w:right="180"/>
            </w:pPr>
          </w:p>
          <w:p w:rsidR="006648E3" w:rsidRPr="005975A0" w:rsidRDefault="005975A0" w:rsidP="005975A0">
            <w:pPr>
              <w:spacing w:before="60" w:after="60"/>
              <w:ind w:left="211" w:right="180"/>
              <w:rPr>
                <w:rFonts w:ascii="Constantia" w:hAnsi="Constantia"/>
              </w:rPr>
            </w:pPr>
            <w:r w:rsidRPr="005975A0">
              <w:rPr>
                <w:rFonts w:ascii="Constantia" w:hAnsi="Constantia"/>
              </w:rPr>
              <w:t xml:space="preserve">Finally, a 4-point presentation rubric will be used to evaluate students’ ability to present their work.  </w:t>
            </w:r>
          </w:p>
        </w:tc>
      </w:tr>
      <w:tr w:rsidR="006648E3" w:rsidTr="00415051">
        <w:trPr>
          <w:trHeight w:hRule="exact" w:val="3233"/>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spacing w:val="-1"/>
                <w:sz w:val="24"/>
              </w:rPr>
              <w:t xml:space="preserve">Describe </w:t>
            </w:r>
            <w:r>
              <w:rPr>
                <w:rFonts w:ascii="Times New Roman"/>
                <w:b/>
                <w:sz w:val="24"/>
              </w:rPr>
              <w:t>how</w:t>
            </w:r>
            <w:r>
              <w:rPr>
                <w:rFonts w:ascii="Times New Roman"/>
                <w:b/>
                <w:spacing w:val="1"/>
                <w:sz w:val="24"/>
              </w:rPr>
              <w:t xml:space="preserve"> </w:t>
            </w:r>
            <w:r>
              <w:rPr>
                <w:rFonts w:ascii="Times New Roman"/>
                <w:b/>
                <w:spacing w:val="-1"/>
                <w:sz w:val="24"/>
              </w:rPr>
              <w:t>often</w:t>
            </w:r>
            <w:r>
              <w:rPr>
                <w:rFonts w:ascii="Times New Roman"/>
                <w:b/>
                <w:spacing w:val="3"/>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will</w:t>
            </w:r>
            <w:r>
              <w:rPr>
                <w:rFonts w:ascii="Times New Roman"/>
                <w:spacing w:val="25"/>
                <w:sz w:val="24"/>
              </w:rPr>
              <w:t xml:space="preserve"> </w:t>
            </w:r>
            <w:r>
              <w:rPr>
                <w:rFonts w:ascii="Times New Roman"/>
                <w:spacing w:val="-1"/>
                <w:sz w:val="24"/>
              </w:rPr>
              <w:t>collect</w:t>
            </w:r>
            <w:r>
              <w:rPr>
                <w:rFonts w:ascii="Times New Roman"/>
                <w:sz w:val="24"/>
              </w:rPr>
              <w:t xml:space="preserve"> </w:t>
            </w:r>
            <w:r>
              <w:rPr>
                <w:rFonts w:ascii="Times New Roman"/>
                <w:spacing w:val="-1"/>
                <w:sz w:val="24"/>
              </w:rPr>
              <w:t xml:space="preserve">data </w:t>
            </w:r>
            <w:r>
              <w:rPr>
                <w:rFonts w:ascii="Times New Roman"/>
                <w:sz w:val="24"/>
              </w:rPr>
              <w:t>to</w:t>
            </w:r>
            <w:r>
              <w:rPr>
                <w:rFonts w:ascii="Times New Roman"/>
                <w:spacing w:val="2"/>
                <w:sz w:val="24"/>
              </w:rPr>
              <w:t xml:space="preserve"> </w:t>
            </w:r>
            <w:r>
              <w:rPr>
                <w:rFonts w:ascii="Times New Roman"/>
                <w:b/>
                <w:spacing w:val="-1"/>
                <w:sz w:val="24"/>
              </w:rPr>
              <w:t>monitor</w:t>
            </w:r>
            <w:r>
              <w:rPr>
                <w:rFonts w:ascii="Times New Roman"/>
                <w:b/>
                <w:spacing w:val="30"/>
                <w:sz w:val="24"/>
              </w:rPr>
              <w:t xml:space="preserve"> </w:t>
            </w:r>
            <w:r>
              <w:rPr>
                <w:rFonts w:ascii="Times New Roman"/>
                <w:spacing w:val="-1"/>
                <w:sz w:val="24"/>
              </w:rPr>
              <w:t>student</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toward</w:t>
            </w:r>
            <w:r>
              <w:rPr>
                <w:rFonts w:ascii="Times New Roman"/>
                <w:sz w:val="24"/>
              </w:rPr>
              <w:t xml:space="preserve"> the</w:t>
            </w:r>
            <w:r>
              <w:rPr>
                <w:rFonts w:ascii="Times New Roman"/>
                <w:spacing w:val="33"/>
                <w:sz w:val="24"/>
              </w:rPr>
              <w:t xml:space="preserve"> </w:t>
            </w:r>
            <w:r>
              <w:rPr>
                <w:rFonts w:ascii="Times New Roman"/>
                <w:spacing w:val="-1"/>
                <w:sz w:val="24"/>
              </w:rPr>
              <w:t>Learning</w:t>
            </w:r>
            <w:r>
              <w:rPr>
                <w:rFonts w:ascii="Times New Roman"/>
                <w:sz w:val="24"/>
              </w:rPr>
              <w:t xml:space="preserve"> Goal.</w:t>
            </w:r>
          </w:p>
        </w:tc>
        <w:tc>
          <w:tcPr>
            <w:tcW w:w="7051" w:type="dxa"/>
            <w:tcBorders>
              <w:top w:val="single" w:sz="5" w:space="0" w:color="000000"/>
              <w:left w:val="single" w:sz="5" w:space="0" w:color="000000"/>
              <w:bottom w:val="single" w:sz="5" w:space="0" w:color="000000"/>
              <w:right w:val="single" w:sz="5" w:space="0" w:color="000000"/>
            </w:tcBorders>
            <w:shd w:val="clear" w:color="auto" w:fill="F2F2F2"/>
          </w:tcPr>
          <w:p w:rsidR="005975A0" w:rsidRPr="005975A0" w:rsidRDefault="005975A0" w:rsidP="005975A0">
            <w:pPr>
              <w:pStyle w:val="Normal1"/>
              <w:spacing w:before="60" w:after="60"/>
              <w:ind w:left="211" w:right="180"/>
              <w:contextualSpacing w:val="0"/>
              <w:rPr>
                <w:rFonts w:ascii="Constantia" w:hAnsi="Constantia"/>
                <w:sz w:val="22"/>
              </w:rPr>
            </w:pPr>
            <w:r w:rsidRPr="005975A0">
              <w:rPr>
                <w:rFonts w:ascii="Constantia" w:hAnsi="Constantia"/>
                <w:sz w:val="22"/>
              </w:rPr>
              <w:t xml:space="preserve">Formative and summative data </w:t>
            </w:r>
            <w:r>
              <w:rPr>
                <w:rFonts w:ascii="Constantia" w:hAnsi="Constantia"/>
                <w:sz w:val="22"/>
              </w:rPr>
              <w:t>will be</w:t>
            </w:r>
            <w:r w:rsidRPr="005975A0">
              <w:rPr>
                <w:rFonts w:ascii="Constantia" w:hAnsi="Constantia"/>
                <w:sz w:val="22"/>
              </w:rPr>
              <w:t xml:space="preserve"> collected throughout the school year based on learning and project needs.   Also data is based on the various components for </w:t>
            </w:r>
            <w:r>
              <w:rPr>
                <w:rFonts w:ascii="Constantia" w:hAnsi="Constantia"/>
                <w:sz w:val="22"/>
              </w:rPr>
              <w:t xml:space="preserve">the identified </w:t>
            </w:r>
            <w:r w:rsidRPr="005975A0">
              <w:rPr>
                <w:rFonts w:ascii="Constantia" w:hAnsi="Constantia"/>
                <w:sz w:val="22"/>
              </w:rPr>
              <w:t xml:space="preserve">assessment. </w:t>
            </w:r>
          </w:p>
          <w:p w:rsidR="005975A0" w:rsidRPr="005975A0" w:rsidRDefault="005975A0" w:rsidP="005975A0">
            <w:pPr>
              <w:pStyle w:val="Normal1"/>
              <w:spacing w:before="60" w:after="60"/>
              <w:ind w:left="211" w:right="180"/>
              <w:contextualSpacing w:val="0"/>
              <w:rPr>
                <w:rFonts w:ascii="Constantia" w:hAnsi="Constantia"/>
                <w:sz w:val="22"/>
              </w:rPr>
            </w:pPr>
          </w:p>
          <w:p w:rsidR="005975A0" w:rsidRPr="005975A0" w:rsidRDefault="005975A0" w:rsidP="005975A0">
            <w:pPr>
              <w:pStyle w:val="Normal1"/>
              <w:spacing w:before="60" w:after="60"/>
              <w:ind w:left="211" w:right="180"/>
              <w:contextualSpacing w:val="0"/>
              <w:rPr>
                <w:rFonts w:ascii="Constantia" w:hAnsi="Constantia"/>
                <w:sz w:val="22"/>
              </w:rPr>
            </w:pPr>
            <w:r w:rsidRPr="005975A0">
              <w:rPr>
                <w:rFonts w:ascii="Constantia" w:hAnsi="Constantia"/>
                <w:sz w:val="22"/>
              </w:rPr>
              <w:t>Data can be collected through:</w:t>
            </w:r>
          </w:p>
          <w:p w:rsidR="005975A0" w:rsidRPr="005975A0" w:rsidRDefault="005975A0" w:rsidP="005975A0">
            <w:pPr>
              <w:pStyle w:val="Normal1"/>
              <w:numPr>
                <w:ilvl w:val="0"/>
                <w:numId w:val="19"/>
              </w:numPr>
              <w:spacing w:before="60" w:after="60"/>
              <w:ind w:left="211" w:right="180" w:firstLine="0"/>
              <w:rPr>
                <w:rFonts w:ascii="Constantia" w:hAnsi="Constantia"/>
                <w:sz w:val="22"/>
              </w:rPr>
            </w:pPr>
            <w:r w:rsidRPr="005975A0">
              <w:rPr>
                <w:rFonts w:ascii="Constantia" w:hAnsi="Constantia"/>
                <w:sz w:val="22"/>
              </w:rPr>
              <w:t>Interviews</w:t>
            </w:r>
          </w:p>
          <w:p w:rsidR="005975A0" w:rsidRPr="005975A0" w:rsidRDefault="005975A0" w:rsidP="005975A0">
            <w:pPr>
              <w:pStyle w:val="Normal1"/>
              <w:numPr>
                <w:ilvl w:val="0"/>
                <w:numId w:val="19"/>
              </w:numPr>
              <w:spacing w:before="60" w:after="60"/>
              <w:ind w:left="211" w:right="180" w:firstLine="0"/>
              <w:rPr>
                <w:rFonts w:ascii="Constantia" w:hAnsi="Constantia"/>
                <w:sz w:val="22"/>
              </w:rPr>
            </w:pPr>
            <w:r w:rsidRPr="005975A0">
              <w:rPr>
                <w:rFonts w:ascii="Constantia" w:hAnsi="Constantia"/>
                <w:sz w:val="22"/>
              </w:rPr>
              <w:t>Observations</w:t>
            </w:r>
          </w:p>
          <w:p w:rsidR="005975A0" w:rsidRPr="005975A0" w:rsidRDefault="005975A0" w:rsidP="005975A0">
            <w:pPr>
              <w:pStyle w:val="Normal1"/>
              <w:numPr>
                <w:ilvl w:val="0"/>
                <w:numId w:val="19"/>
              </w:numPr>
              <w:spacing w:before="60" w:after="60"/>
              <w:ind w:left="211" w:right="180" w:firstLine="0"/>
              <w:rPr>
                <w:rFonts w:ascii="Constantia" w:hAnsi="Constantia"/>
                <w:sz w:val="22"/>
              </w:rPr>
            </w:pPr>
            <w:r w:rsidRPr="005975A0">
              <w:rPr>
                <w:rFonts w:ascii="Constantia" w:hAnsi="Constantia"/>
                <w:sz w:val="22"/>
              </w:rPr>
              <w:t>Reflections</w:t>
            </w:r>
          </w:p>
          <w:p w:rsidR="00CD6095" w:rsidRPr="005975A0" w:rsidRDefault="005975A0" w:rsidP="005975A0">
            <w:pPr>
              <w:pStyle w:val="Normal1"/>
              <w:numPr>
                <w:ilvl w:val="0"/>
                <w:numId w:val="19"/>
              </w:numPr>
              <w:spacing w:before="60" w:after="60"/>
              <w:ind w:left="211" w:right="180" w:firstLine="0"/>
            </w:pPr>
            <w:r w:rsidRPr="005975A0">
              <w:rPr>
                <w:rFonts w:ascii="Constantia" w:hAnsi="Constantia"/>
                <w:sz w:val="22"/>
              </w:rPr>
              <w:t>Presentations</w:t>
            </w:r>
          </w:p>
        </w:tc>
      </w:tr>
    </w:tbl>
    <w:p w:rsidR="004B3EE0" w:rsidRDefault="004B3EE0">
      <w:r>
        <w:br w:type="page"/>
      </w:r>
    </w:p>
    <w:p w:rsidR="00CD6095" w:rsidRDefault="00CD6095"/>
    <w:tbl>
      <w:tblPr>
        <w:tblW w:w="0" w:type="auto"/>
        <w:tblInd w:w="6162" w:type="dxa"/>
        <w:tblLayout w:type="fixed"/>
        <w:tblCellMar>
          <w:left w:w="0" w:type="dxa"/>
          <w:right w:w="0" w:type="dxa"/>
        </w:tblCellMar>
        <w:tblLook w:val="01E0" w:firstRow="1" w:lastRow="1" w:firstColumn="1" w:lastColumn="1" w:noHBand="0" w:noVBand="0"/>
      </w:tblPr>
      <w:tblGrid>
        <w:gridCol w:w="1224"/>
        <w:gridCol w:w="2510"/>
      </w:tblGrid>
      <w:tr w:rsidR="00CD6095" w:rsidTr="00751DD7">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CD6095" w:rsidRDefault="00CD6095" w:rsidP="00751DD7">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CD6095" w:rsidRDefault="00CD6095" w:rsidP="00751DD7"/>
        </w:tc>
      </w:tr>
      <w:tr w:rsidR="00CD6095" w:rsidTr="00751DD7">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CD6095" w:rsidRDefault="00CD6095" w:rsidP="00751DD7">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CD6095" w:rsidRDefault="00CD6095" w:rsidP="00751DD7"/>
        </w:tc>
      </w:tr>
      <w:tr w:rsidR="00CD6095" w:rsidTr="00751DD7">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CD6095" w:rsidRDefault="00CD6095" w:rsidP="00751DD7">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CD6095" w:rsidRDefault="00CD6095" w:rsidP="00751DD7"/>
        </w:tc>
      </w:tr>
    </w:tbl>
    <w:p w:rsidR="00CD6095" w:rsidRDefault="00165296">
      <w:r>
        <w:rPr>
          <w:noProof/>
        </w:rPr>
        <mc:AlternateContent>
          <mc:Choice Requires="wpg">
            <w:drawing>
              <wp:anchor distT="0" distB="0" distL="114300" distR="114300" simplePos="0" relativeHeight="251672576" behindDoc="1" locked="0" layoutInCell="1" allowOverlap="1">
                <wp:simplePos x="0" y="0"/>
                <wp:positionH relativeFrom="page">
                  <wp:posOffset>446405</wp:posOffset>
                </wp:positionH>
                <wp:positionV relativeFrom="page">
                  <wp:posOffset>444500</wp:posOffset>
                </wp:positionV>
                <wp:extent cx="7193280" cy="826135"/>
                <wp:effectExtent l="0" t="0" r="7620" b="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34"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5.15pt;margin-top:35pt;width:566.4pt;height:65.05pt;z-index:-251643904;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3HMVAMAADoLAAAOAAAAZHJzL2Uyb0RvYy54bWzsVslu2zAQvRfoPxC6&#10;K1osb4LtwJXsoEDaBl0+gKYoiYgkEiRtJyj67x1SkuMlQIr01CIBInMdzrz3ZsjZ9UNdoR2VivFm&#10;7gRXvoNoQ3jGmmLu/Pi+dicOUho3Ga54Q+fOI1XO9eL9u9lexDTkJa8yKhEYaVS8F3On1FrEnqdI&#10;SWusrrigDUzmXNZYQ1cWXibxHqzXlRf6/sjbc5kJyQlVCkbTdtJZWPt5Ton+kueKalTNHfBN26+0&#10;3435eosZjguJRclI5wZ+hRc1Zg0cejCVYo3RVrILUzUjkiue6yvCa4/nOSPUxgDRBP5ZNDeSb4WN&#10;pYj3hTjABNCe4fRqs+Tz7k4ils2dwcBBDa6BI3ssCqcGnL0oYlhzI8U3cSfbCKF5y8m9gmnvfN70&#10;i3Yx2uw/8Qzs4a3mFpyHXNbGBISNHiwHjwcO6INGBAbHwXQQToAqAnOTcBQMhi1JpAQmzbbIB09h&#10;Mpp29JFy1W0OAtjbbg0GfmA2ejhuj7Wudq4tZoKRGP47SKF1AenL0oNdeiup0xmp/8hGjeX9VrjA&#10;vsCabVjF9KNVMiBknGp2d4wYpE3niJ2oZwemzaloYMPrV7V7sInJcoManpS4KehSCUgCSE3Y3w9J&#10;yfclxZkywwajUyu2e+LHpmJizarKkGfaXcSQR2c6fAa0VuMpJ9uaNrpNWkkrCJ43qmRCOUjGtN5Q&#10;0KD8mAVWKaCGW6XNcUYXNpF+hpOl70/DD24y9BM38scrdzmNxu7YX40jP5oESZD8MruDKN4qCjDg&#10;KhWs8xVGL7x9Nmu6+tLmo81rtMO2erRqAoesqnoXQWAGEuOrkuQrgA3roK0l1aQ0zRyQ68Zh8WHC&#10;wvyErOFAQY69mDa9/oPRaNKmhsHI5M6R/MfhifhBGFLpG8prZBqANPhpkcY7ALqNrF9ifG644dtG&#10;0gd6zMXUn64mq0nkRuFoBVykqbtcJ5E7WgfjYTpIkyQNei5KlmW0Meb+ngqLLK9Y1qtRyWKTVLKl&#10;aG3/usDV0zLPSOLJjZ6+/tcqzbJh8O/SAej4B6vE8KJK2Bp5mt//QZUI36rEC5drEA7Prsm+SgzG&#10;Q7hMzPV6cUe+lYlXlQn7tIAHmi0o3WPSvACP+9A+fvIuf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00W3ffAAAACgEAAA8AAABkcnMvZG93bnJldi54bWxMj81q&#10;wzAQhO+FvoPYQm+N5Jj+4FoOIbQ9hUKTQultY21sE2tlLMV23r7yqTktywwz3+SrybZioN43jjUk&#10;CwWCuHSm4UrD9/794QWED8gGW8ek4UIeVsXtTY6ZcSN/0bALlYgh7DPUUIfQZVL6siaLfuE64qgd&#10;XW8xxLevpOlxjOG2lUulnqTFhmNDjR1taipPu7PV8DHiuE6Tt2F7Om4uv/vHz59tQlrf303rVxCB&#10;pvBvhhk/okMRmQ7uzMaLVsOzSqNzvnHSrC9VmoA4aIi9Ccgil9cTij8AAAD//wMAUEsDBAoAAAAA&#10;AAAAIQDDyfUMcQcAAHEHAAAUAAAAZHJzL21lZGlhL2ltYWdlMS5wbmeJUE5HDQoaCgAAAA1JSERS&#10;AAAEnAAAAAgIBgAAALyW5ZoAAAAGYktHRAD/AP8A/6C9p5MAAAAJcEhZcwAADsQAAA7EAZUrDhsA&#10;AAcRSURBVHic7V3Bjhw1EC3vNpslQHIgCCHO+QO+hhOfwq/wH5z4AC4RB4SUSyQUULJSVtES2MyY&#10;w0xPu+2qcpVd7p5e+R1Ws93lqudy2S5X9846d/3Fc3f99Dl0dHR0dHR0dHR0dHR0dHR0dHQUwN/d&#10;vPD/3b0afx+unnz9PXz73Y8wPKaa4JedQ0Rj2VGGux7r8YRugh4KRrglb1I/TUckhOkEKOQd/h7Z&#10;VnPPdMyM93gP00fEC0tP6OuEZwMQ1FXxHvd/Cd4AddypttL2NSi17ZIPfFvODqnAJCDk5iqazxUR&#10;MZjVpTRWyzk3N1g9asccbRKqskNaMRHc6YdSfbWDhXKUGYWPq0wZLjISX1ebNl4Uc2uZmsKSe44y&#10;Fk/UiLwnNUDrKkU2rhH9PuYjnZsGYyGNDx+u/Vh+KV38NGtr1BZtyujz8X7F5PMsCtZEs/0wjm0p&#10;qFx7vF2TmAnmDjoXM7FQuO2SHBJIzymhrCJ+q/gX+rzojCW/xcInHxDdDXmf5Gsc37qGwNkNZDLT&#10;FW+PIHtGxAwx9Q7iKB5id/sn7F/+8oMH+Gm8Njjvwd+9BXh6DW54hJM9GzTYWBdD574OHhJ3gO3w&#10;79zXwUPjDrAN/p37Otgq94ICxNlgq9wlB5DO3RYVhaTVUHJQPQfu1RWChWFRSVqSu0nlK0AL7tYc&#10;OTR4CNrxILB//zfsXv8GcYwMAB7A72H3/g0MT74BGK7kWtXzJa6eYdW0DERPhlshfoKD8D/reYX4&#10;f+bLCvKNism8sPBJmfXbNNU5lHEf1PYRtM5nLeeF2RtUVDU/UtR6Thc8fKOfIiHx5IjrImOKQdf2&#10;g5QPxqLY91KD2NMqoUrLh+AqCAxLuqoOB8nbFiqFPHJ9EMdbqaLKwTPjzylt3I9m5qRPhFVK5WYo&#10;U2ozmn4U9GERNzXsQ2P3NDckSRGUKmXGOIPG/E33KEODgtRGo04Ooz4s7ntjwwXHFDtUGl/N9xSB&#10;Sv7NuRckI2E5JGi+v7uBj3/9juocpsZ7uLj5Ay72/2qZJtTOodYvgfpttTPBlnwcYqu8t4itxnZH&#10;e2wtNrAzonX9VVNK2eq7BjG29u5nbblrDWyZ81b4AmyTM8A2eW+RM0DnvTQ67+Wx1TPWVnkDbI97&#10;a7673Q4+EvdOBadrdw9XwwUAfNqQihSTO5xz4EXfSWP9GosE9NA5B8Kv0ilNSe1f75z+zDPtl/du&#10;sjr2bYWVGfOrc3w52B+JuiPnVl9xxP2ZLBUPHPeDfMk45zvomL/Vj3nH1w7XfSSHzVMtd543xxkA&#10;40iN9Xx9ObSt4W7LW2qrJfcc54NdhZnIDr2uS7mvx/ugY1nu+jUL533QZcud4l2+zmp8DmDJ3Ypz&#10;qJvPX8q4z8dTqEKgN9Vt8SpNfn2S50uYPmwcLXyO2XKFX5mYn/P5PLdkP52StMOaq20v4dHq8Xu6&#10;183uCvsi+soV01dncv4oic2lzgahz5G7Uc5HajFPsnXHZDceVBhoOWpzC/ysQrYMpUidvA6Mj3Yc&#10;JIc6fiyW/hrco1XgOY1rH//qk92+WgOu/oGPjwtiZhnaBysUP+cB/vnwLmk1AAB89exL+Pyzx7MG&#10;ZKC68CMuO052LthzCYJkcksQbrmB9uBuMEDRBysOdpDxBogmzkyHnwXn/P74KZaQwXtqMYwKKeNn&#10;tAAj5z2XKeeOF4IQOSnv2X08luYifGKFQc45sKbifWhwOjRxhlHINi76uwOZdm4+xqhss12vkDMo&#10;DkVUlS/HrNV6RfiSTpEgkknjzzmXVzAmCNihzAUF8KQZs8Yx+wzubWzuRLbnwThvLco6D7tU+ujB&#10;xxdwHUtmRsj+f6KR5eJYX5VDdlikD60ZHunAVCDOSKZ9a/45MJ+s0fp1Jonz6GCUcgztBYLI3na6&#10;nSjzx5yA2fuAXjtQVscf+FrnU86VwLjn+EryhPxcqYd2P5Dk60W8w/2aPVeU71/UQ5fs/8GhfkE4&#10;+6NaF7dzbhpzINZFmjh6efI3swcw7eK2CWeY+jNrLz64elrAOf4+In/KFil/xJyw+kKoB+1slohU&#10;8GhuytPQHUj0wCHSlQGmyzknmJf4+QjnrZvipdxdnA8gMjPejD+1KXP12jjGWrg2pK1AwluSggAQ&#10;dQymG2RNBY3X0M9YynqYGz4WZ/S/eTXAzcu3M5nB39/9vLt9/eHdLU08B+22WVTMMNaNnK3rFFZA&#10;Y0LMW6u4AMW+bmi/9TBa9IU/nOvaSGDlf45DC+62ZaIyO+ripVI+h5q1Yc35mT+UtW1filK7a/Fd&#10;FNab8JKQcDfkLSm3i1E7WQpEzyVeq3KjlbGGry3irsWet8Q4WvO2zluWyEFrbbTk3vqo0or7Ekcs&#10;Tcxjj6u466V6pahdv9biXWKLs10zhiWQPWbT66jVOeKT4RIuLi9/3d1P1/4HIvATMim2FOMAAAAA&#10;SUVORK5CYIJQSwMECgAAAAAAAAAhAL3v61CehAAAnoQAABQAAABkcnMvbWVkaWEvaW1hZ2UyLnBu&#10;Z4lQTkcNChoKAAAADUlIRFIAAAGHAAAAiAgGAAAADD8nHwAAAAZiS0dEAP8A/wD/oL2nkwAAAAlw&#10;SFlzAAAOxAAADsQBlSsOGwAAIABJREFUeJzsnXd8FHX+/58zs33TeycJgdAjvQqCIIJiFz3vvlas&#10;552N8/h5ttOz69151lNUsGHjTgXboSIqSJEapAXSe0gv22d+f0xmnYRUSBB1X4/H57Gzu1M+M9m8&#10;X593FwgggJ8vjIAICEAoYABkwA7YWreNQEjrPn0FN9AIKK3Xd7W+p/U6bqCh9b0P8PbhtQMI4Lig&#10;L/9hAgigtxABKxCMKsyDWocVSAQkIA4wte4ThfqbTUQlgrDWfaBjcqD1M7Ef5u5ufRVQyaFB914j&#10;BwGVGOqBZqCydX4lra9VrZ/XtO7TADiAptbPm3XXCSCA44oAOQRwrLACka0jDFW4B7e+2nXbwa3v&#10;NQKwoK7oLe2+M/bVxARB8ACKKIqy7mPFbDa7BEFQenMut9tt8vl8kiAIAIKiKKKiQuJHgjpWyKjk&#10;0MiP5NDAj5pKi+67htbXptbRqHs9jEo4tX00rwB+hTD81BMI4ISHHYhBXbVHAQOA1NbXJCAClRgi&#10;OEbBbjQavZIkNVssFtFms1mNRiOCIGA2mxEEAaPR6DQYDG6DweCy2+1Gu90eFhQU9ONE7XYsFgsO&#10;hwNFURSz2ezz+Xw4nU7/Pvrz6aF/ryhH8obb7cbn8/l3MRgMPrPZrPh8Ptxut2Q0Gv3Xbm5u9p+n&#10;qalJaWhoqGxubrYoiiK43W6bLMsGj8eDx+NBlmWcTqficDgcbrfb4PV67Yqi2I/lOQJ1qORwuHXk&#10;AoVAHlAGVOu+CyCADhEgh18vRFThHo8q9OOBaFQhHwGEowr9aFRyiOzmfLLZbG4MDg622Ww2yWaz&#10;YTAYvEaj0W21WkW73W4xmUy43W6fx+PxKIriVRTFpiiKKMv+hb3P5/MpkiRhMBiQJAmPx0NUVBRu&#10;txuTyWSRJMmiKApGoxFZlrHb7Xi9Xr+gdbvduN1uFEURDAaDRZZldOcHQFEUa1c30p4cBEFAlmV8&#10;Ph+CIKAoCqIooigKHo9Hux6iKOL1ehFFEYPBgNFoBBCCg4NjnU4nZrOZlpYWDAYDzc3NuFwuJEnC&#10;5/Ph9XpB1RxkSZJERVGQJAlBEDyKonhNJpPBaDQafT4fLpdLaW5udrjdbsnj8ZidTictLS00Nze7&#10;GxsbFVQNLgxI7+QWm1FNWhWoJKIfVUA5KoGUoZrAmrr52wfwC0TArPTLhwHVRh8PDARGAkOAZFRy&#10;iOnRSQwGj8VicYSGhtptNptksVgcdru9ITY2NiIyMtIoiqLH5/M5DQaDTRAECaCxsZGGhgb/0ISh&#10;IAhIkoQsyxiNRgwGA8HBwYSEhGC32wkNDSUoKIiQkBAEQcBmsyEIAlarFZPJhMlkopV8sNvtiKLq&#10;UhAEAUEQEEXRv61/3x76zzrTHDrSIgD0pCPLMoqi+N8riuJ/r5FAc3MzsizT0tKC1+vF6XTi9Xpx&#10;OBw0NDTQ2NhIU1MTtbW1tLS04HA4kGUZQRBwu92IoojP50MURUJCQggNDfU/M4PBoF3TLcuyLIqi&#10;pbGxkaqqquaamhqvw+EIdTgcNDY2upqbm2WXy9UlOerQiEoOxcA+YDewFyhtHS09PE8AP0MEyOHn&#10;DwHVzJPQOmJ1r4m61+hOjvcEBwd7Y2NjrTabzWW325XQ0FALIDudTqeiKBafzyfKsuxSFMVlMpns&#10;FotFslgsGI1GTCYTkqSa3LUVtraKttls2Gw2rFYrNpsNu93uJ4CgoCCsVivBwcFIkoQoin4hrm1r&#10;7/UrdcC/rQl0/aueKLR99e/bb3f2WUek0J40tKH/TiOFjghGm7P+VU8s2lAUBZ/PR1NTE06nk8bG&#10;RlpaWvwE0qol4HA4cDgcuN1uPxFq0LQRTbNpbm7G5/O5fD6fTxRFqyRJgiRJXoPBoEiSZGxpaaGp&#10;qcnV3NxsrKmpEWpqalxer9fSyW+mjh8JogJVw6hsfV+JSibF/BjBFcDPEAFy+PkhCdXePxaYDAxC&#10;JYcuzT4Gg8EdEhLiCw8Pt9pstubo6GhvUlJSqMlkcimKIhsMBmtdXR1VVVVUVlb6V6maeSQ+Pp6o&#10;qCji4uIIDw/3r1rDw8Ox2WxIkuTXAjSTkF5L0K/e26/09Sv8jkii/X6daQjaOTV09Fln6Ak5dPZ9&#10;R9t6gtC22w89MWiEoCcK/Tn1o/1+sizj8Xjwer3+4XQ6qa+v94+GhgYqKyuprKykoqKCxsbGNmQU&#10;Hh5OdHQ0kZGRGI1GxefzuRRFMVdVVVFaWtpUX18f1NjYSG1trdvpdJq7eZwtQBGqj2M78B2wv/W9&#10;p5tjAzhBECCHExNRqEI/BdX8k4BKCsmoRBDX/gBBEFzR0dHGiIgIwW63OyIiIiySJMlOp9Mry7LF&#10;5/O5RFGUrVar1Waz+c0zgN98oQl8TehHRUURFRVFaGgooij6Bb5eKLdeG81PoAl0/XZnwr4zwa+d&#10;U3vtiXD/OaK99tH+Mz2J6AlGTwra8Hq9fr+I9qqdD/B/pn3f0tJCdXU1hw8fpqamxm/6q6+v1zve&#10;afVxaFqK4vV6XYDZaDQKBoPBI0mSsa6uztPY2Cg0NDQYqqqqfA6Ho6PorUZUx3hR69C0i6LWzwv6&#10;4xkHcPT4Zf7X/fwQD2SiagInA0NRSaBDGI1Gd1RUlBQREeGNjo52paamhhgMBqfBYDB5vV6xsrKS&#10;goIC/+rfZDIRHx9PYmIiSUlJREREEBUVRUREhJ8kzGYzRqOxzYpfPzRtQBP8eqLQiKMjwR9A/6Mj&#10;85SeJPTEoJmb9GQDtPnO5XLhdrvxeDw0NjZSWVlJdXU1FRUVFBYWUlRU5N9HEARiYmJITk7GarUi&#10;y7LP6/UK1dXVQmFhoauurs5SVVXla2pq6irctwo4AGwBvkL1axzo7+cWQNcI/PceX0SgOoPTUZ3D&#10;aagkkIHqF9DDExUV5Y6JibGEhob6QkNDTW63u8Xr9Zp9Pp/XaDQagoKCJIvFov1T+oVxVFQU4eHh&#10;xMbGkpCQQHR0tN/k017wayv+9iYhvaagNw0BR7wGcGKjvVlLr3G0Jw8txFZPIvAjAWlmq/r6eoqL&#10;i6moqPBrH83NzUiS5Dd9ORwOmpqa8Hq9PlmWRYPB4LNYLILL5ZKqq6u9dXV1UklJidvn87U3UzWg&#10;kkMBqikqDziEaprKP35P7teNADn0L8zAMGAicBqQRSfhhUaj0R0TEyNFRka6Bw4caIyIiJABj8/n&#10;s+fl5VFRUeEX1klJSWRmZpKYmEh8fDzR0dGYzWbMZjMmk8mvAeiFuCb49UM7n54QAgL/1wuNAPRa&#10;hkYS2qs29JqK3vmtaRS1tbWUl5dTVFREbm4uubm5/oitsLAwUlNTCQ0NVWRZdjscDnNubq6voqJC&#10;rKiokLvQMqpRI6a+RNUwfmj9LIB+QIAc+hbpqGQwCBgFjGt9r5e43vj4eCE6OtoXExNjALxut9vg&#10;8/k8BoPBEBQUJFmtVoxGI16vF7PZTExMDDExMSQlJfnV9/ZaQPvVv54A2msDetNPAAF0hfYaR3tN&#10;Q08YGkG0N1tp2ohGFuXl5VRWVtLQ0ODXNLTkQZfL5RMEQTQajYrRaBRqamqUyspKsaSkRHa73e1/&#10;sHnAZmAPqlZxANiFWs8qgGNEgByODQbUvIGZwHxgNKrpSA8lIiLCFRMTQ1pamjMpKckuiqLY0NAg&#10;7du3D6fTiSRJJCcnM3ToUAYMGEBiYiLh4eFYLBa/JqBlC2tEoCeD9qTQPjoogAD6E3oTVXui0MjC&#10;4/G0IRktWdHlctHY2EhpaSkFBQXs37+fgwcP+hMLMzIySEhIAJDr6uo4cOCAq6KiwlJRUaF4vd72&#10;ZOFDJYevgI+BHQSywI8aAenRO6SiksEwYETrGIVOMzAYDM2pqanGuLg4xWKxiE6nUxBF0Wuz2Sx2&#10;ux2j0YjP5yMoKIiEhAQGDBhAWloawcHBbbQBzZGsCXyNJNqbhPQRQQEEcCKgI01Dr1V4vV7cbneb&#10;zwB/SK7D4aC4uJjc3FxKS0uprq7257Y0NzfT3NyseL1e2Ww2S7IsKxUVFXJxcbFcV1fXvnxLASpZ&#10;/IBqjvoBlTAC6AEC5NA9UoEZwAXAJNQwUz2UiIgIV2JiojJkyBBDaGioGzAfOHDAUFFRgd1uZ9So&#10;UWRmZpKamkpUVBRWq9UfHaSt8DUNQK8pdOQkDmgDAfycoTmr9X4KjSC0CClNy9DIwu1243Q6aWho&#10;oKCggIMHD5KdnU1lZSVWq5Vhw4Zhs9k8DodDysnJUYqKioTS0lLF6/W29114ga3AKmA1sPO4P4Cf&#10;EQKS5khkopqHRgMnAWPQEYIkSY7U1FQxISFBsdlstLS0iKIoyna73WK32/21cpKSkjjppJNITU3F&#10;bDZjMBj8UT+a4NeIQK8VtNcIAmQQwC8Z7Z3gesLoaAB+7aOiooKtW7eSl5fnD6tt9V0obrdbtlqt&#10;AEJFRYWcn59PfX29vpacRhQ7Wl93oobS9qpa7y8ZAcmjIgaYA1yMqiUE6780mUwtKSkpDB8+3B0f&#10;H2/2eDzGnJwcQ1VVFVarlZNOOokhQ4aQnp7u9xVohCCKYhsy0BOCXisIkEAAAfwIfea3NjQ/hbat&#10;kYqmWTQ2NlJQUMDevXvZvn07VVVVmM1mRo0aRVhYmLexsZHs7GxfXl6eVFtb21HR0c3Au6iaxf7j&#10;e8cnHn7NEikZNbroQuCs1vcAiKIoR0VFKaGhob64uDhnXFycISQkxFRZWWmorKzE4XAwbtw4Ro8e&#10;zeDBg/3lIzTzkEYC7R3KekII+AgCCKBn0OdYtCcLl8uFy+VqUx1XlmVcLheFhYVs27aN7777Drfb&#10;TVRUFMnJyfh8Pm9VVZVQVFQk19XVGaqrq2lpadHLwkZgLfA6qs8iH7Wh068KvzZyGIqqHZyOWp8o&#10;VvtCFEVXamqqMHr0aCkiIkIoLS1VcnNzRZvNJqSlpTF48GBiY2OJi4sjLi4Oi8XiN/10pBW01x4C&#10;mkEAAfQN9FndWl6FfmhEodWg8ng8VFZWUlZWRlVVFbm5uezfv5/q6mqSkpKU5ORkRFEkOztb2L9/&#10;v6++vl7vq2hEJYdtwHLgG34lbV9/DRIrDTX57DLURDStfSQhISFyZGSkNyYmRklKSiI0NNRw+PBh&#10;qbS0FEEQmDx5MmPGjCEpKQmLxeL3B7Q3E+lH+0zkAAIIoH+hD6PVk4O+DIjm9NbMUNXV1ezevZvv&#10;vvuO8vJywsPDSU1Nxev1+iorK4WCggJqamrEysrK9kUYtwHLUDWLQ6id+36R+KVKr2RUDeFCVNOR&#10;v2JpaGioe8iQIS0jRowwt7S0mA4ePKi4XC5DYmIiw4cPJzExkcTERGJjYzGbzf7EMa3+kJ4ItIij&#10;gHYQQAAnDrSIKL2fQp9XoYXRKoriz+YuKiqioqLCn2fR0tKiWQuU0tJSYevWrUpxcbH+H9yJSg5f&#10;Ay+iVp/9ReGXJM3CUSONLgEWojMZhYeH+6KiorxJSUlNiYmJwYApPz+furo6srKymDRpEhkZGWiZ&#10;yZpfoDMy0IbWxyCAAAI4caH3VehJQq9ZaNFSLpeLsrIyNm7cyPr16zEYDAwYMICwsDCltaClUF5e&#10;TllZmf4SbuAz4GVUkvhFVJj9JZDDBOAGYBpqMTsALBaLb+jQoY4xY8YYmpqajPv27RMlSRIGDRrk&#10;r0uUkpLiTz7TegvriUAbejIIaAcBBPDzhaIoR9SB0msULpfLr1U4nU6Ki4spLi7m0KFDZGdnU19f&#10;z6BBg0hMTFQOHTrk3bZtm6GqqkovFKpQE+6WAiv5GTuyf66SLhY1O/la4Fxae2EbDAY5MTFRTkxM&#10;9KalpRkNBoN06NAhamtrGTduHDNmzCApKQmz2eyvOdTeXNS+gJ1GHAEEEMAvC/oIqPbaRHutwuPx&#10;cPjwYTZu3MhXX32FIAhkZGRgs9koLi4mLy9PLi8vFxsaGvSX2A48h+qfOPiT3OQx4Ocm9YYCfwGm&#10;ows9jYiIcEyePNmXmJhoOXTokFBeXi4lJyeTlZXFgAEDSE1NJTg42B9qqicAvYagEULAfxBAAL8u&#10;6P0UGknoiULr+a0VCSwuLqawsJDdu3eTk5ODJEkMHTpUURRFWb9+vXLo0CGRH+VrHWrpjkdQcyh+&#10;Fvi5SMBUYBbwKK3OZbPZ7E1ISPClpaU5U1JSLE1NTebc3FxCQ0M5/fTTGTZsGFrGsmYW0vIO9ISg&#10;dyoHCCGAAALQJ9/piUJPGFqWtsvloqioiDVr1rBr1y6Sk5NJSkpSKisrlYMHD8plZWVSbW2tJlg8&#10;qDLsLdSGRid09dgTXRrOBG4HxtNKCmFhYa6pU6d64uLizHv27BGampoMgwYNIisri/T0dOLj4zGZ&#10;TIiieISGoOUeaJ8FfAgBBBBAV9DyJPQaREdEIcsy1dXV5Obmsnv3bnbu3Inb7SYrK0sxGAx89dVX&#10;Sn5+vpb56kItM/48qhP7hMybOBElo4ha+fT3wBW0+hNCQkKUYcOGeYYMGUJDQ4MpJyeH5ORk5s6d&#10;y+DBg/3CviNTkZ4UAlFGAQQQQG+hmZ30vgn9cDqdbarOlpWVsWbNGjZv3kxiYiLp6enk5+fL2dnZ&#10;QllZmV7ufoWqTaxH7YB3wuBEIgcB+C1wE2rBOwNAeHi4a86cOUaz2Szs2LFDiI+PZ8KECWRmZhIf&#10;H+9PTNNMRhaLpQ0ZWCyWQKRRAAEE0GfQIp60mk7tNQrNPyHLMrW1teTk5LB161Z2797N4MGDiYqK&#10;4ttvv2XPnj0KP8rgA8AK4O+cICRxIkhLCRgL3AGcrX0YGxvry8jI8A0aNEiprKw05+bmMnfuXGbP&#10;nu0vXaGvX6SRgn47oCUEEEAA/QnN76AnBv22ViDQ6/Xy/fff8+qrrxIeHs6wYcMoLy9Xdu/eLRQU&#10;FPh7daOam+5DzZuo+8lujJ+eHM5GJYVxtDbMSU1NdZ1yyik0NjYadu3aJSUlJTFt2jSGDh1KTEwM&#10;kiS10Qr0WoLVavUXtwtoCQEEEMDxgkYA7TUJ/avX66WxsZGcnBw2bdpEdnY28fHxDBkyRNm2bRub&#10;Nm0SdCRxELVMxxOo2djHHT+VBB0C/BG4rnUOSnx8vG/IkCHujIwM6/79+4XKykrmzp3L9OnTCQoK&#10;8puOrFarX0PQtjVyCJBCAAEE8FNCc2DrSUEbDocDh8PhD5nds2cP7777Lg6Hg5NOOgmHw8H333+v&#10;5OXl6UliA3A/8CVqJvZxw/GWpMmozpczgSCAyMjIlgULFhiampqk7du3S4MHD+bkk08mMzOTkJCQ&#10;NuYju93u76KmNyMFTEcBBBDAiQTNga0nCYfDQUtLi58sNAd3fn4+mzdvZvPmzURHRzNixAjlm2++&#10;YceOHfCjjN4G3A18dLzu4XiSw9nA00ASgCiK7qlTp/rGjh0rbtq0yVxUVMSFF17I9OnT/RVQ25uP&#10;NHLQl8MOIIAAAjhRodckWrvUHaFRaM7rgwcPsnz5cmpqapg7dy51dXXKJ598Qrs8iUeAv3EcynIc&#10;D3I4BbXMxUJAFARBGT9+vDc+Pl5uamoy+Hw+acCAAcyaNYvYWLVWnt6XoG1bLBaCgoL8Wcx9bT5q&#10;V5YXoM01tM5UNTU1NDQ0EB0dTWhoKLIss3//fhwOB5IkER4eTkJCAm6321+eQzt/wOQVQAC/Tsiy&#10;jNvtbqM5tB+yLNPS0sI333zDrl278Hq9hISEKB6PR/j222+pr6/XTrcFtRLscvrR1NTf0uoOVM+7&#10;BBAVFeU6++yzDQ6HQ1q7di3Tp0/n7LPPJjw8HEEQ2kQatR+aOQk6FuTHCkEQEAQBRVH8bF9SUkJh&#10;YSF1dXUIgsC0adN46aWX+Pabb3jyX/8iNTWVZ599lvy8PGbPmUNpSSmFRYX8+c9/5pNPPiZ7125G&#10;jBxBUlISY8aMOe7d37R7CiCAAE4MaCGwDoejQ4JwuVzIsozT6WTTpk28/vrrpKamMm7cOL744gu2&#10;b9+uD39dDVyJWuyvz9Ffdpl5qPkKcwGCg4M906dPFwRBEA8cOCDZbDb++Mc/MnLkSARB8Je26Gxo&#10;JiSdk6ZPoSgK9fX1VFVVUlFRidfjYeKkSWzauJEn//UvHn30UVJTU7FarcRER1NfX09QUBDr1q3j&#10;1eXL+ddTTzFx4kS8Xi8FBQVYLBYKi4oIjwhn3LhxFBcX+68DdFi7qb/uLYAAAjhxoDUC07cT1g+N&#10;NGRZZtq0aQwaNIjPPvuMzZs3Ex8fT3p6Ojt37uTgwYOg+m6/A54EXqCPTU39QQ4PoGoMAAwcOLBl&#10;wYIFbNmyxVZaWsrll1/O6NGj/Q9JH4HUkbbQH36F9it4l8vNa6+9ysqVK3nooYcZPDgTRVGYPmMG&#10;zz77DN99t5Hc3FwmTpzIgAGpOJ1O6urqKCkpprGxkfDwcED9ww8cqFYNLywoJDo6mh07djBt2jQM&#10;BgM+n8+vnaz98ku279iBVvpjwIABfq3lREJ+fr4/gae+vp7Dhw9TWVlJdHQ0BoOB1NRUxowZQ0ZG&#10;BkOHDu3ROWtqarjoootYsmQJp556aj/fQQDHEz6fj4qKChoaGqirq8Pp7DgKMygoiJCQEIKCgoiJ&#10;iflV+Q81K0lH3SSNRqO/soPT6SQ+Pp5LL72U0tJSXnvtNfbt2yecc8457Ny5U/niiy8E1DYF/wLO&#10;AC4FKvtqnn35FxkP3AUsAAgNDXVNnz5dAqzfffedkJyczKJFi4iOjvb3TtCTQnuC0Ooj9SUURUGS&#10;JBobm/jhh91UVVaSmJjI6LFjOfXU2bz99tusX78et9uNzWZj7NixZGQM4tChHC6++CLCw8Npbm6m&#10;qamJH3bvZubMWaxetZqXX36Z8847D1mWMZlMhIaGUpCfz8KFCzEajP77EAQBr9fL3//+dz7++CNu&#10;vvkWhg8fzocffkhGxkDmzZuPoiiIougnkuON2tpa/ve///Hll1+yZ88e9u3bx+HDh7s9zmazMXz4&#10;cIYPH86ECROYNm0aI0eO7HDfTz75hM8//5zLL7+8j2f/I1avXs2LL76I0WgE1GevBTr0BTTVX9P4&#10;FEXBarXyz3/+k6ioqD65xomOkpIStm/fzt69ezl48CAlJSWUlpZSXl5OY2MjTU1NXR6vJ4f4+Hh/&#10;j5XMzEyGDBnCqFGjjtOd/DTQ5KDBYPAXB9W2tVdNk4iLi+Omm25i7dq1bNy4kaCgIOGiiy5ix44d&#10;7N+/H1QrzdeoZvw3+2J+fUUO56M6R+wA6enpzWeddZayYcMGc319Pddeey2DBg06wq/QGTn0V2iq&#10;KIqUlJTw+ZrPSUhMYP/+/dx1910suuoqbvzDHzn99NNZufI9FixYQGpqKpIkkT4wnTVrPkcURUJC&#10;QggNDeWCCy5AARISEnj6mad5//0P+PLLL8jIGMQpp5zCnr17SUpOpqWlhbq6euIT4gkLC0MURQ4d&#10;OsSrry7nmmuu4bzzzgPA7XLxzNNPM2PGKZjNZvbv309ySgo2q/W4ahMrVqzgzjvvJDc3t9PnpzVI&#10;AmhoaKChoYHa2lpaWlrYsmULW7ZsYdmyZVgsFs444wyuueYaZs2a5V8ZtrS08MQTTwDqKrO/EBIS&#10;QkZGBvX19ZSXl1NcXMzOnTv79BrDhg0jISGBlJQUwsPDfzURdDt37uSll17ivffea98RrUPExsYS&#10;GhqK2Wymrq6O+vp6/2+noaGB0tJSLWzTD5PJxIwZM7jiiitYsGABQUFB/XU7PzkkScJms7XpMtme&#10;LJxOJ6IocvrppzNp0iSWL1/Ohg0bOO+880hJSZHXrFkjonbCfAO1/NDtxzqvY12aBgP3oCa0GU0m&#10;kzJz5kwlKChIzM/PJyMjg/nz5xMeHo4kSZ2SgT6xravV8rHY5TXn7IMPPIDX5+Puu+8G4O9/f4I3&#10;3niD5cuXY7XauPT/fsell13G1VdfgyiKfPfdd+zbt48BqalYLRbq6upaI5d8eH0yAiD7fDicLoKD&#10;gwgODkJRoKqqipqaWtLSUpk2bZr/x52Xl8fNN9/Evff+ldGjR1NRUcFFF13EsKFDefa559iwYT33&#10;33cfF//mEsaPH09GRgZGo4Gj4YeeOqSbm5tZvHgxzz///BHfpaenc9ZZZzFlyhQGDhxISkoKISEh&#10;KIpCY2Mj9fX15OXlsW/fPnbs2MFnn33m97FoGD16NJmZmVgsFnbt2sW2bdsAWLp0KVdddVXvb+wo&#10;sWfPHj799FMef/zxHgm1jhAZGcmSJUuYM2cOWVlZfTzDExfl5eV88MEHrF69mjVr1uBydW7eHjdu&#10;HDNnzuSkk05i4MCBJCQk+Mmhvr6euro6CgoKyMnJYcuWLaxZs4aSkpJOzzd06FDmz5/P2Wefzckn&#10;n9wft3fCQNNI9Ylz7d9rlWDXrVvHunXriImJITg4mLVr11JV5fdNv49qydl9tHM5FnKwtU5gDkBQ&#10;UJDvt7/9rVJUVGTIzs7m+uuvZ/jw4W20BavV6icC/WtPV1y9IQe9YJRl2f9+8eLFbN++jRUr3iIm&#10;Joa6ujquvOIKbrr5JiZPnsKHH35AcHAIMTEx5Bw8SE11NUajEW+rmSc0JISQkFBsNismkxlBENHk&#10;b0hICJGREaxYsYLVq1dxxRVXYjabqaqqIiQkhKysLAYNGsSmTZvIzy8gPj6e115dTkNjI88//zwO&#10;h4Pzzz+PaVOn8df77mPt2rVMmDCBxMTEoyLGnpCD1+vlggsu4IMPPjjiu7POOoulS5cSHR3d42uW&#10;l5fzzDPP8MQTT+BwOLrc95lnnuGGG27o8bn7CmvXruW0007D6+19peTly5dz6aWX9sOsTlx89NFH&#10;/OEPfyAvL6/L/ex2O48++ihXX32135zXE5SVlXHPPffw4osvdrvvDTfcwIMPPkhoaGiPz/9zhD43&#10;QiOI9q+gLkKffvppHA4H8+bN4/333ycnJ0c7TTlqcNCOTi7TJY7WfnMS8BpqAx6GDRvmmzlzprJv&#10;3z6DJElcc801DBw4EFEUsVqt2Gw27HY7drsdm83mH3a7vVdmpO7MK/poIFmWyc/P988BVGEZGRnJ&#10;N+u+ZueuXYTJ6ynYAAAgAElEQVSFhVFaWorZYiEjYxAHDx5UHWm1dRQVFeHz+UhJTiE1LY20tDRS&#10;B6QSExNDSEiIv46T0ahVhDWSk3OQt99ewfLly5gzZw633HILGRkZJCerTesqKyvIyclRfRNmMx6P&#10;i7HjxnLllVdSX1/PkiV/Jjw8nHnz5lFXV8/UqVMJCwvzO7F764PojhyKioq4/PLL+fDDD4/47tpr&#10;r2Xp0qW9/icMCgpi1qxZzJ07F5/PR3Z2dqfENnv2bCZPntyr8/cFUlNT+c9//kNFRUWvjktPT+fp&#10;p5/uleD7OWPHjh0sWbKEO++8k+rq6i73nTdvHq+99hpnnXVWr83CwcHBLFiwgCFDhrB9+3Zqa2s7&#10;3XfLli28//77gKqR/lKrI2gRTVpkoyiK/m3tvc/nw2w2M378eBoaGti0aRMjRowgNjZWI/Ig4BxU&#10;J/Wu3s7haDSHMcDHqH2cGT16tG/GjBnCW2+9Jc6dO5ezzjoLURQxGo3YbLY2piO9tmC1Wnv9T9aR&#10;kNGEX/uEtfUbNlBYWMi4ceMYkJJCS0sLDocDWZYpLi5m/fr1iKJEcnIyCgq7du4kJCSEIZmZxMUn&#10;YLXaMBgkfD4fsix3miRnNptoam7m/f/+l5Ur36WkuITU1FTeXPEWw4cPP0KoOxxOiouL2Lt3LwUF&#10;BUyYMIGsrCxeeOEFVq9excsvL0MySBS2ficIAj6fD0mSqKur82taPdEkuiOHM888k48+OjIbf8yY&#10;MWzZsqVPAgJeeeUVFi1a1OF8H3nkEW6//ZhNo0eFs88+u0NS7AqnnXYan332WT/N6MTCypUrueKK&#10;K2hsbOx237lz57Jq1ao+Ic3s7GxmzJjRJUFoWLhwIW+99dYvOpdHURRcLlen2oPD4fCb+LZv385T&#10;Tz3Faaedhtvt5p133tGf6mbUkNceo7e0OxvVE54oiqIyc+ZMJTk5Wdy4caN45plnctpppyGKYhsC&#10;sNls/lf99tH8kDoS0Fp9Ei2BpL6+nrfffotly5YxY/p0ysvL2bp1G0ajAbfbQ3NzM0FBwaSlpeH1&#10;eqmsrKC5qZmsrCzGjBlLZFQUkiShKDI+n69TbUXLu9i0aTMvPP8cn3z6CY6WFoxGI9dedx1nn32O&#10;f876YTBIREVFkZmZSUJCAnl5eezZs4f4+Hjmzz+TzMxMgoOD/KYkLcKqqqqKhx9+iG3btvlboHan&#10;SXVFDk8++SRPPfVUh98tWbKESZMmdXnunmL06NGMGDGCb7/99ghBM23aNE455ZQ+uU5v8emnn/ba&#10;QT1ixAguvvjifprRiQGv18vf/vY3brrppm7NggAnn3wyK1asICQkpE+uHxsby/Dhw/nggw/weDxd&#10;7vvDDz/Q0NDA7Nmzj3uC6fGCIAj+njX6/+f2/9cej4fY2FgyMzNZt24dBoOB8ePHU1hYqJHHHNRs&#10;6m97eu3ekMNE1KJPMYBvwYIFLREREaa1a9cK11xzDePHj29jRtKTgdVq9ddFstlsR60K6oWhFhZa&#10;UlJKeXkF9fUNVFZWUVNTjcfjZdOmjbz33nuEhIYyYfwECgsLKSoqIj19IGVlpXz88cc4HC2MGzeO&#10;4cNHEBISiqIo3a7ItXusq6vlpZde5KWlL5KXl4dBUrWMQYMGcdfd9xAWFtap8NaIIiwsjMGDB5OU&#10;lORvVh4aGuIP9wVVvTxw4ACLFl1FcVEx559/ATt37SQ2Npbg4OAuCaIzcqiuruacc87p1Km4ePFi&#10;0tPTu3wOvcGwYcMYOXIkr7/+epvPTz75ZGbOnNln1+kNPv74Y79jvKfIysriwgsv7KcZnRh49913&#10;ufHGG3ukmdrtdlavXs2AAQP6dA6DBw/2l5HoDhs3bqSmpob58+f36RxOJOgJQm9a0sxL2rYsy0RE&#10;RDB69Gi++OILmpqaWLBgATt37sTr9Yqoi/tm1Eqv3aKnUlrTGKJFUVTmz58vS5Jk2rdvn3jdddf5&#10;w1T1moJec9B/diwM354cAOrqanG7PdTV1bJt+3ZMRiODB2cyZsxYDh+uZOfOnVgsFtxuD2aziaKi&#10;Qg4dOsSQoUOZOGEiFosFn8+LLHcVVqle12Aw4vF4WLfuK55/7jnWfb0ORZb9WpAsy5x/wYXMn38G&#10;ktT9fWpkZLFYGDRoEGFhYWzdupXioiLi4uJxOBy8+847/P3vTxAeEcE5557HtGnTEAQ1ryAkJKRL&#10;lbozcnj11Vf5z3/+0+lxs2fP7vNInIEDB2Kz2fjiiy/8n40bN465c+f26XV6ig8//JDt27f36phh&#10;w4b9osnhq6++4ve//72+hk+XWLJkSb89j5NOOokPP/ywRzk2mzdvprm5mVmzZv1iNQigjQYBR2oP&#10;mgnaYDAwevRo9uzZQ1FRETNmzKCgoEDTBGeiZlKv7+56PXmSA4G3UKupygsWLGgOCQmRtm7dKl5/&#10;/fVkZGT4V9OaOUlPBnoTU1/+4bRksZCQEJwuJ/9+4d/kHDhASkoKoigSExPDrbcuZtiwYWzZvJn0&#10;9HQqKiupq6vn1FNnM3TIUH8xPZVzuhKyIlarjYaGRp5/7lkeevABtm/fhtTqJAJVHR+Qmsopp5yC&#10;2915mJ+e8UVRbPPHHjx4MBdeeCFen5cXXniB6upqdu7cyZChw3jzzRUkxMdTVlbKtGnTiI+P56WX&#10;XqKioqJXz1VRFFauXNnlPh35IfoCt99+O1OnTvW/7888hwB6h6KiIhYuXEhhYWGP9o+MjOTmm2/u&#10;t/lERkZy66239nj/xx9/nMcff7zf5nOiwGAwdLoI17ZNJhPBwcFcd911iKLIrl27uOyyy7TAHCNq&#10;ZdduQ+660xxSUIlhECDPnTvXY7VaLXv37hWvvfZakpKS/PkLXQ2treexor0JRRAE6usb+OKLL/B6&#10;POzenc2WzZswWyytXeNEBg8ezIDUNHIO5hAXG8vkyZORWk1APYFmAtu48TueffZpvl63DkEQ2jQW&#10;UhQFWZFb8wGmYTQasdvt/jnqV/B6H0lzczMNDY3U19dRW1tLVdVhDh8+TGxsLDGxMezYuYNp004m&#10;JSWF/fv3M23aNGJjY3n//fd5+KGHyM7OxmwxMzB9oL8oYfvn03514XK5ePDBB7t0+OXk5BAfH8+Y&#10;MWN69Ix6g4SEBN566y0URWHUqFEsWLCgz6/RExyN5jB8+PBfpOZQV1fHb37zG3744YceH7N48eJ+&#10;N+WkpqayYsUKGhp61lJ5w4YNZGVlMXjw4H6d108NfeSShvYRjZrpesSIEeTk5FBYWMj06dPJycnR&#10;fDkzUUNcD3V6nS7mIAFLUX0NTJw40ZOammrYsGGDePXVV5OWluZ3PrePSOpPjUEP9UEoGAwGfve7&#10;33HnnXcREhLKQw89wMMPPcTBQ4fweDxs27aVoUOGMn78BKDnK1aj0YjX6+GNN17ngQf+xvbt29us&#10;9DXIskxISChjx45HFAUcDmdrsw8Zh8NBbW0tZWVl5OcXkJubx6FDueTl5VNQUEhpaSmVlVVUV9fS&#10;1NSE2+2mubmFYcOGMWf2HNavX094eDgpKQNY9eGHXHzxxdxz992MnzCBN998k6jIKFatXtXjhLe6&#10;urpuQzjdbjdXX301r7zySo+eU29w+umnM336dCCgOZwoeOSRR1i7dm2P95ckiYULF/bjjFRERkZy&#10;xhln9Hh/h8PBtddeS13dT9p6+bhA0yA6yh3TtrVF6qJFi3A6nRQUFOj/bmGo2dQDO7tGV1L797Qm&#10;uMXFxTknTZokfPbZZ9LChQuJi4tDUZQOqwpqQyse1R9hZvqSEgkJCZx22hwEQSQ6OoabbrqFyy+/&#10;EgU1c/nLL9cyalQWaWlpuN3uHucLmEwm6upqefmll3j99ddwOhyYO7kfn89HclISSUlJKIqCw9FC&#10;UVEReXkqERQVFVNZWUV9fT0tLS14vV6/WexH89KPqwFFUairrycuLo7zzjuPDRs2EBYWys5du2hs&#10;aOCNN9/klltuITg4GKfTyfZtO3pcYkNreN4TXHfddTz22GM9tkH3FJoTuqWlpU/PG0DvUVBQ0KPk&#10;Mz0yMjLIyMjopxm1xYwZM3q1f2lpKS+//HI/zebEgtYQrb3MNZvN/qJ+WoHTK664gvz8fGRZ1meZ&#10;RwL/pJMySp2Rw2TgYYDg4GD3woULxVWrVpnmzZvHlClT/M7n7kZ/JagIgkBDQwPr169n8+bNlJWV&#10;0dDQgMPhwOvzMmfOXG688Uays7MZN24co0aN6rFQ1PwnGzZs4E9/Wsx7K9+DVkHelQAeNSqL8PBw&#10;ZFnB7fZQW1tHS0uLf3XcPpGl6/sDp8OJx+MhPT2dc889l7fffpvf/OY3XHnVVUiSRGlpKa+8sow7&#10;7lhCQkLcEearzhAWFuY3eXUHt9vN7bffzvjx4/n3v//dZ2XF582bB9Bjc0EA/Ye77rqr2wS39pg3&#10;bx4Wi6WfZtQWU6dOxWaz9eqY++67r8e+Ew2HDx9m9erV3HDDDZxyyilMnjyZCRMmMHXqVObNm8eN&#10;N97IJ5980mF47/r165k0aVKvSbYvYDQaO608oW0bDAZiY2P54x//yNdff01mZiZjx47VTnEm8P86&#10;OndHjGECHgSsgDJ37lwpOztbGjBgANOnT0dRlDZs1dnoz8xFURSpOnyY+++/j9qaWrUjmyJjtVqJ&#10;jormggsXkpNzgJiYWAYOHIjH4+mRtqARwLp163juuWcoKSrC1IEtXw9FUTAajaQMGIAoini9Xr9P&#10;QhQFPB4PigK9VaDcbhderxeDwUBycjLTZ8xg27btzJgxnaVLXyQvN4/CwgJmzz6NRYuuAaC+vr7b&#10;UOGgoCAyMzP1NVi6RU5ODtdddx3vvfcet912G+PHjycyMrJ3N6TDmDFjWLt27a+meumJiuLi4l4n&#10;AgJMnDixH2bTMeLi4khNTWXPnj09Pqa+vp53332X2267rdt98/PzWblyJU8//TT5+fld7vvMM88w&#10;fPhwLr74Ys444wxCQkIoLCxk0aJF5ObmMm3atB7PsS9hNBrx+XzdjpSUFM466yw++ugjzjjjDPbt&#10;20dzczPArcC7wD79eTsih7+gtvZkwoQJXqPRKJWVlXHbbbf5G/NovZ07G1przP6CoigMysjgySf/&#10;xYcffEB9QyNDhw6hqakJs9lMeXkZBoOBKVOm9Hi1q9ZPd/DCCy/w8ccf43G7uiUGUP0NQcHBfpMS&#10;qOrerl07sVqsDBs+HFmWW0miZ6YfQRDxeLw4na7WUFsf48eNo7amhs1btnDfffdTUVHhL3m8fv0G&#10;/vvflWRnZ/Poo48xZsyYTu9bFEXmzZvHt9/2OBfGj88//5zPP/+ctLQ0Zs6cyc0339xpWe6uIIri&#10;T5b8FsCPePHFF3ttMjQYDAwZMqSfZnQkjEYjWVlZvSIHUIs63njjjR0Gamj4xz/+wYMPPthhuGx0&#10;dDRZWVlER0dTXFzMDz/8QE1NDT/88AN33XUX9957LyEhIW0CO34qM6lW+luLvuxsOBwOpk2bRm5u&#10;Lps2beKCCy5g+fLloPofXgFmoGs72t6sFAdcB2C32+Xx48cLmzdvFs8880xCQkKQJMnfkKL90Der&#10;6C9oeQE1NTW0tLSQmZnJ2eecQ1RUJLGxsUyZMpWBAwdSUFDAyJGjkCSpB+Sgrvzr6up45eWXWfXh&#10;B3jcrl5pPgZJamOqMZlM7N69m/93xxJee/VV8vJy/QUIoScluJXWtPm2jVKmT59OSXExhw4eJDk5&#10;maLiIhZddRV/Wnwr+/btY/ToMbg93ReTO//88/1lt48GeXl5vPzyy0yePJmrr76a7777rs/9EgH0&#10;LxRF6ZUTWkNwcLC/VtjxgtZbvjfIycnpklCefPJJbr311iOIQRRFLrvsMn+12DfffJOvv/6a77//&#10;noceeohhw4YBqp+xfcRfTzLK+wtayaKOmgfpB6hlc0pLS7HZbPqeGZNQ6zD9eM5217gfNQNamT17&#10;trx7927DoEGDGDt2rL+RTUeOZ72ZqT/NSZIkUVNTw/ffb/UL/cGDB3PJJZewffsOCgoK+Prrrxkx&#10;YgRRUVE9qLqpNoApKSnmvr/ey7vvvgMC3d6Doih+pzJoUVNt7UZGo5GqqipefPHf3HrLzfz13nvJ&#10;zs7uYXc7odWx7fQ3/dGS5S655BK+XLuW+vp6Hn/sMQYNGsSHq1bzySef8thjj5GclERpaWmXEWKZ&#10;mZnccccdnX7fUzQ3N7N06VKmTJnC+PHj+cMf/sCBAweO+bwB9D8OHDjA999/3+vjMjMzCQsL64cZ&#10;dY7ExMReH+Pz+fj88887/O65557jlltu6fC7m2++mWXLlh2R9Z2WlsaSJUv4/vvvefvttzssSPlT&#10;R0l1RA7tLTqSJBEZGclFF13Ep59+yqxZs/SWngdQ2zAAbclhCHAxQHh4uCcpKcl36NAhTj31VL9d&#10;3WAwdDv6G1u3biU7eyfFxcV+5o6JieH8889THdJeHwMHZuD1dh4mqQp1BaPRQEFBIU899RRbt36P&#10;ZDAgCl2H3SqKgtFkIjomGlmW8Xq9eD0empub2uzj8/kQRdUM19DQwFdffcl9f72HFStWUFdXi8lk&#10;7Da72e12+cuNa+dNTEwkIiKCAwcOMGpUFiNHjcJut3PgwAHefvttbrn5JlasWNGtxnTzzTf3aXZy&#10;Tk4OTz/9NOPHj2fx4sVayn6fnT+AvsXevXuPaqWbmJh43CuhHq1/a+/evUd8dvjwYR544IFOtfez&#10;zjqry3NarVYWLlzIu+++S0RERJvvWu33Pxk0X2d3Q5ZlsrKyCA4OprKyUu+czgD8iTx6SXgjaolX&#10;5dRTT2Xbtm3miRMnkpSU5FdZulJb+itsVY+Ghgb2HzjA/n37uf666zjjjPmcf955PPLww3i9Xqqq&#10;KhkzZgwWixlF6Vw4qi0jreTm5fLAA/ezadNGzGYzAt2XBZdlGYNk4G9/e5B/PvkkaWnplFdUsGvX&#10;rtZoJPUZNDY2osiKvy6K1WqltraWf//7eW695RZ/2WGjsWP/jCAIOJ0unE5nG3IAtSbRxo3fcckl&#10;l/DOO28zdcpkrrziCtZ/+w1XXHkl8+bNw+12d3heDRaLhffee485c+Z0uV9v0dDQwBNPPMG4ceOY&#10;MGECr7zyygnXFzsA2L376HrAHK8oJT2OtndDdnb2EcX7nnzyyS4bC23durVH554zZw5r1qxpQ1yN&#10;jY0/ee6OwWDoUkbre1dfcMEFbNiwgYkTJ+r/rrcDFsCikUMQalMIgoKCfLGxsUppaSlTp05trST6&#10;I+todcbbj+OxmigpKWFASgrPPPscL7/yCtdcey2SQSIvPx+Hw0FzczMxMTH4fF2vmo0GI8UlxTz/&#10;/HPs27sXk7HnGo8gCDQ3N+H1elm48CKWLVvGOeeeS3b2LkpLS/wt/YoKC48w7YiiiCSKFBTk8+/n&#10;n2PZsleorj6M0dixFiHLMi0tjjbCVZZlkpKSEASBoqIiMjIGceHCi1j+6qs8/MijzJo1i2HDhmGx&#10;WLoVykFBQbz44ot9VoFVD6/Xy/bt27nyyis599xz2bx5c59fI4CjR297WWjQeqMcTxztNSsqKtos&#10;ktxuN6tWrerymMcff7zHv9UxY8bwwAMP+P93GxsbTwhtWS+j28trrT4TqPXOIiMjqaqq8vtSUFuN&#10;TgQmatLrLCAdYOzYsUpBQYEpPT2d2NhY/8q3KzWlM+HW10hLS2Pq1KkIgtp45fLLLuedd97lH//4&#10;B8XFxcRExxAUFNSlScVkMlFRWcGjDz/Elk2bWp00beeu6KKLOitupbXCHDpsGMuWLeeOO/7Cruxs&#10;qqur2bFjB7t3Z3fqnDeZTfh8Pla88QaLF9/K9u3bOi0x0tLS0sa0pGH27Dnk5OTwl7/cyc0338Ky&#10;Za9wyikzmDJ5Mldcfjn5+QU9ykwfMGAAa9eu7VadPhZ88MEHTJkyhVmzZrFx48Z+u04APUdP+jR0&#10;hJ7myPQljnbh2dTU1GYlX15e3q1PrKysjFmzZvGnP/2pW+0b1KZY119/PXDikYMkSUe4A7T3WnDR&#10;tGnT2LVrFyeddJL+FFcAV2jSYx6AIAhKamqqkJeXJ2RlZfmTtvSMo5WN1baPl9YA8P333/tXA19+&#10;+SVvv/UW+Xn5mM1mqg8fZlA3NVVEUcTpdLLyvXfJ3r27Q1OY2+1GMhhITErCYFCFe/t9FOVHE48m&#10;uCdMmMCFF1xAcXEJ7//3P9Q31HdOmK0LeskgkZ+Xxz//8Q/Wr/8WURQQRH29FHU+HamqiYmJOJ1O&#10;ZNnH8uWv8L///Y/TT5/HX+78CyNGjuSjj1Z3Ww9fg8ViYenSpZx33nn9tjL0+Xz+9pwvvfRSj/7x&#10;Aug/HG3Y5U9R9dRutx+VjGnfj6WhoaFHoe3Nzc08/vjjnHvuueza1X0Dtdtuu43g4GAKCwt7/D/X&#10;n9Av6PWyWr+tRXIOHTqUpqYmbDabvh3wHGCOiGpfmgoQERGhmM1myev1kpmZqdrXuzAlad8djx+M&#10;1+ulpaUFs9nMrbfewp9vv53a2ho2bFjPnr17cDidpKen+53NHT0wURR5883X+c9///NjpnLrUE04&#10;LUyaNJmXX1nGqlWrmTd/Pg6n4wjzjCiJhLY2N9EiiXw+H4mJiZx77jlcdvnlxMbGdbuKEAQBs8VC&#10;SWkJf73nbla+9x4mo0n3PIXWIn1tq7wqikJwcDAGg4EDBw5QV1fPCy8s5b777uO8887ntttuIz4+&#10;rkvbantER0ezcuVKNm3axO9+97seH9dbNDY2smjRIk477TTKysr67ToBdI2fQgM4WnTWibE76Itj&#10;AoSHh/eKZD7++GMmTZrERRddRG5ubqf7paens3TpUi699NITxr/Wlflf2xYEgYiICAYOHEheXh7D&#10;hw/XDk8AEkQgDbUcNwkJCZ7Dhw8rUVFR2O32I0o+6GsB6UtPH6+b9Xg8PPrII+Tl5XHf/fdzxpkL&#10;sNntlJeVExwcTGhoSIdlLrQcg927d/PZZ/9TzUW0rv4VBZ/XqxYTu+hinn3uOU499VQSEhK4/oYb&#10;yMgY5F8NaHWP7DYbGYMGAbQJZ9XCfc855xwWL/7Tj3PpwuKmyDKSKOJyu3n1tVf5/PM1fqc2qOd0&#10;uVxtfuTaNSMjI6mtrSVzcCb19XV+U1hpaSk//PDDUZW7GDlyJK+99hrvvfceEydO7DKJ6Fiwbt06&#10;fvvb3wbyI34iHO3f9adoydnc3HxUv+WwsLA2EZTR0dEMHNhpnbkO4XA4eOedd5gyZQpLly7ttNTI&#10;woULWb58OeHh4b2eZ3+gfWuA9kMvu5OSkqipqTkiKkwEpqDW+CY1NVU6fPiwkJiYiNFobNNzQNMQ&#10;2qsmx8ukJAgCs2fP5p5772Xlyv9w+umnU1NTw9ChQ/F4PCQmJmKxWDCZjEeQgySJ1NXVsmz5K1RW&#10;lLf5wWj9me+8626efvppf3tOWZYZNXIkS5YswWq14vWpWoDb7WZUVhYjRozocJ6yrKaqX3LJJVx9&#10;zbWqwJa7X00YTSZaWlr4+xNPsH79ejV6StDyHVo6/OeIjY2jrq6OM848g6ioKD+JWCwWrrpq0TEl&#10;K51//vls2LCBLVu2cMcdd/TLj37t2rVceOGFnXakC6D/cLSF836KRK+jNUEmJSW1ia4ymUxcemm3&#10;bQw6REVFBVdffTXjx4/nscceOyHMR12hffc4TW63l+GKojBkyBAqKiqIjIxsIxtFWrUGQLHb7Up9&#10;fb2gCcj2beg60hqO50rCZDKRnJzsz+7NysoiMzMTn89HUFCQP41caJerIAgi69atI3vXLpXM2pHH&#10;hQsXctnll7XJqNaysefNm89vLvktoP5I7fYgfvObS7poAyr4440XL17MggVn4WnNWha6UCE0DaKx&#10;sYG3336biory1m5yAi5Xx36HoCA7bo+HsrJyqqurqa+vp6mpiYiICBISEo45W10URUaOHMkDDzzA&#10;5s2bufHGGxnUqjH1FdasWfOTFCz7teNoW3v2pDNbX+No/SMDWuud6XH55ZeTlpZ21HPJy8vj9ttv&#10;59xzz2XHjh1HfZ7jgY7kdvs2o1q7Yq3Ktl6jFFHLtiIIgmI2m2Wn0+nPgNSfpLNxvG+2o20Ai0V1&#10;pGrmMA2SJFFdXc3na9bg9Xja/FicLhfTZ5zC3Xffg9lkbrM61x6cyWTirrvu4uxzzkUyGFjy/+7g&#10;ggsuaFM2vCP4fD6Cg4N56OGHmTBxAk6nE0XoXoOwWCxk79rBm2++0Tp/AZfLhdt9ZPHAkJBgPG43&#10;4eFhxMfHs2/fPv755D/573//y759+/rU6ZuRkcFTTz3Fli1bWL9+Pf/3f//XZyane+65p9dVNAM4&#10;NkycOLHX1U5Bjebpq+q8vbnm0UBXmtqPqKgo3nrrraO6dz0++ugjpkyZwlVXXXXUkV/9jfZyujMZ&#10;bjAYsNvtNDc3t3kufnKQJEkxGo2yy+Xyx8h3Jox/CoLwer0cOnSIvLw89u7dy7Zt21i9ejUHDx1q&#10;EzGl1jCX2hTBy8/Po6CwbWin7PMREhzM7373O8LCwjr8wWt+BKvVys033cyLLy7lqquuVI/v5h9E&#10;OzY6Opo/3PhHIiMjkXvcZMjEN19/TW7uISRJwuv14nI5j3jWkqRmO5rNZhISEmhubqapsYlXX3uN&#10;//u/37H2yyNr53i9XkpKSo7aPBAaGsqUKVN49dVX2bBhA5dddtkxN5ivqanhgw8+OKZz/BLh8Xio&#10;qanpl8iuxMREfWx7j1FWVnbczYBHQw4mk6nT6rETJkzgH//4xzE75R0OBy+//DJnn302OTk5x3Su&#10;/kZXC2uDwYDFYsHtdreJVhRpraXRGhMr+3w+v727M+bp6AL9DafTyaKrruLcc8/hyiuu4M6//IWn&#10;n36KPT/8AAh4vaoN0GyxYDKZ/OSmKAp79uyhsaGhDTl4vF5Gjx7j70rWFXw+H0OGDGH+/Pl+J3NP&#10;719RFE6bexpXXHkVXl/Poi5ESaK6pob169f7TWSNjU1HEJLL5cJsNrNt23ZmnTqLv/71Xg4fruI3&#10;F1/M66lNvAcAACAASURBVK+/wdRpU48498GDBxk/fjz3339/j+bfFcaMGcOyZcvYsmULH3744TEl&#10;073//vvHfUV6ouPee+9l3LhxvWrf2VMcbTe30tLS4x5ldjRa5cknn9xlxeBrrrmGtWvXduo77A3W&#10;rl3LpEmTuu3NfrzRnfzWhpYP4Xa72/hoRKAZ0MIxRUEQ/CGYXQmy4x2yZTAY+Mudd/LCCy9y/Q03&#10;8Mabb7Bq1WqmTp2K1+vxr2YkUfSTG6iCvfrwYehAoI8cOYqQkJBu70XTAjQ/TG+IUTv3aaedRnR0&#10;dM/S6xUFWfZRVFiI2+NGFEU130H2tbl2S0sLkiRiNBo4Y/4ZvPLKMpYufYmFCxeSmZlJUFDQEaf2&#10;eDyUlZXxwQcf9Jkwjo6OZsGCBaxdu5aHH374qFZk2dnZgc5wOrhcLpYvX05eXt5Rl4/oDmeccUav&#10;66E5nU7y8vL6ZT4dwev1dlgjqTvMnz+/2//T8ePH87///Y9TTz31aKfnR01NDVdffTX79+8/5nMd&#10;T2i+VY/Hg8lkahN+LwI1AD6fT3C5XKLZbKapqcl/YE/G8YDJZGL69OmMHDmS4OBgqqtrOHjwIBUV&#10;FRgMkn/OgqB2qdPXI3K73Si634ksy9hsNiZNnuTfpz8hyzIjRozg1FNn4+uhQBYRqKqq8pt/XC4X&#10;XnfbvImmpiYkycCIESO46667/OV3PR4P69ato6Cg4IjzajbG/fv3s23btmO8s7awWCz8+c9/5ptv&#10;vuHiiy/u1bFNTU0/ibPzRMWqVasoKSkhISFBn5zUpxg6dCjnn39+r45RFIXvvvuuX+bTEQoLCzl4&#10;8GCvjklJSeGSSy7p0b7x8fGsWrWKZ5555qh6k+hRW1vLokWLTpgOhz2V3arZWnUn6BdoIlAHaBVG&#10;BZPJRHNzcxvhqp3keJJBewiCwN133828eafzwN/uZ+GFF7DgzDN54/XXCQkJobS01D83i8XiD9MS&#10;RRG7PQh0Wc2KohAeHk5KSspxmbssyxiNRmbPno3Nau3ZMxQEXC4nnlZHtNfrxeFs63c4fPgwYWHh&#10;fPTRRzzxxBN8+umn/mqb1TU1neYQSJKEz+fj3Xff7atbbIPRo0ezYsUKlixZ0uNjfD6fn+ADgGef&#10;fRZQI26O1XnaGQRBYPHixb0+7mgaRR0ttm7d2muN8ve//z1xcXE93t9qtXLDDTewfv16/vjHPx6T&#10;yfzbb7/tt/+r3qI9CXS0rbUfUCMx7W18kQZAM+iJTU1NUmhoKCUlJf5uYtoJNLOKfrt9enp/3+ik&#10;SZMYOXIEYWFhWC1W7EFBWG02LGYzO3fuoqWlBbvd7q8f4m1NbhuYkY7ZbPabdBRFxmQ2H9ccDYBx&#10;48aRlJTMwYM5PQozNVss/rpVWr6DooT531dVVZGSkkJeXi67s7PZsnkzHq8HSZKIiIhk+t/+1uX5&#10;ly9fztVXX91vzeIfeOABGhsbeeaZZ7rdNzg4mPj4+H6Zx88Na9eu5ZtvvgEgOTm5X3+n48aN4/rr&#10;r+e5557r8TEbN24kNzeX9PT0fpuXhtWrV/dq/wkTJnDdddcd1bWCg4N58sknOeecc/5/e+cdHlWZ&#10;vv/PtGTSK0lIQhIgtIQmHUGqYAFFWRdlQVwriquu/nRde1t1Latf+8qKWAAVEZAmonTpnSAhCSQQ&#10;AoH0yWRmkkx5f3+cvIeTHiBgm/u6zjXtzGlz5r3fp90Pn3zyCV999dU5Bd8XLFjArbfe+otIjWjR&#10;0NgtX8vnOp2OsrIyXC4Xbre7nuWwE3ADnDp1yhUeHu45ceJEPSJo6vXFgF6v57rrrmPKlKmMGzee&#10;UaNH069fP9avW1eTghWg9kWWAlPyAnXu3IXwiAiNv1+RpbhYxy7JoW3btnTv3h2Pp/m4g8fjISIi&#10;Aj8/P4RQYh2VlWf6O9jtdqqqqmjXrh3Tpk1j9ief8OVXXzF79ic89tjjdOrUqdkZ5+nTp3njjTda&#10;5Rwbgl6v54033qBzM5pXoHT7Op/udL8nPP/886rv92JYty+99NJZZZxZLBa+++67C3hECsrKys6K&#10;HAwGA++++y7BNdI2DWH9+vUsWrSoye2MHDmSTz/9lOXLl9OtW7cW719i9+7dv4r4WXPjtsfjQa/X&#10;c/ToUSIjIykpKalV3KcHMoGTAMeOHTO2bdtWd+rUKbVk3e1217IU6r6+mBkmZ2b+gjVr1jBt2jRW&#10;fvcddrudmJhoNRik9E9Qou4ul4u4uHh69eylXBgUV1NZaamqrHoxIC2s5E7JyE5vTcFgNNI9tXtN&#10;5pXyXlVVlfrj5eTkEBIcTGZmZq2AXXBwMCEhoaSkdGuR9v6cOXPOqV1kS+Hj48Mdd9zR7HojR468&#10;4L3Hfwv4/PPP2bBhg/r6fNOEW4LQ0FA++eSTs+rw9vHHH1/wAfCTTz6hpKSkRevqdDpee+01+vfv&#10;3+R6c+bMYeLEiS2Km4wePZoNGzbwyiuvnBVJ2+32X5wcGhuzteO29PwcPXqU8PBwrYy7AIQesAJ7&#10;AQoLC/Umk8njdDrJy8urJSpXd+N1d3AxoNPpKCgo4Kknn+SOO27HZDIxd948hgwZQrdu3cg9dkxt&#10;jiOVHGV7zfHXXEtUVDQupwu9Xo/Nbmfbtq3qdi8WAgICmzU3q6qqSO6YzLDhI+oFjmS19YYNG4hv&#10;145PP/2Ua6+9hqlTp/D++++xc+dOTCYjw4YNb9HxWK1Wbr/99gt6M/ft27fZa3zzzTdfsP23Fi70&#10;fXLy5EkefPDBWhOuixUXGzFiBO+++26L19+9ezcLFy68YMdjt9t5/fXXW7z+vffe22jrTy1iY2MB&#10;WmwxR0ZG8o9//IOffvqJwYMHt+g7Usvtl0Rz47a8xyoqKjh8+DBJSUnaWg0bYJOj1BJQMpYyMjI8&#10;nTt3Zvv27Wq7S7fbrbTDrPFLaR/l84sBt9vNggUL2LR5M3/5yxQGDBzIjh07WLhwERUVFURERnDk&#10;yBFAERYzGhVfrdPpJCUlhanTphEQEKBYEB4Pu3btorS09KKSg/B46qp3AGfyjl0uF23atOHWW2+t&#10;1Qdbp1P6SFRXV3H8+HE8HkFqair33X8/H/73Q/r27cuBAwd4+umnefnll3G5XC32eebk5FxQCYvm&#10;rMvrr7++2Rlfa+NcfvMLqdVfXFzMX//611rCbiaTifj4+Ca+1bqYMmUKTz75ZIvXf/75589K+fds&#10;8Mwzz7R429OnT+eVV15p0boyzfrbb7/liy++aPHxtGvXjuXLl3PNNdc0u25KSkqDaeQXE3XHbTlO&#10;a9/T6XT8/PPPmEwm3G639np/D3wvR49vgGKAvXv36jt16uRJT09X9c/rblj7KJ9fDOh0Om655RYW&#10;LV7Mgw8+yPhx40hMTCAqqg0+Pr4kJ3dm48aNuFyumpZ4iryDJLnx48Yz8U83KP2ddTrS9qexZ8+e&#10;i3LsEnaHvdEWptVOJZh8+x13MfSyYfXEvWTcYdOmTVx66WCqq6vZtmULWVlZjBw5ivff/4CPP/6Y&#10;SZMmERTUdNOjuvjHP/5xwWaC27Zta9S6jIiI4J133rnowbtzuWcvlIKs0+nklltu4Ycffqj1vp+f&#10;30VxK2nxzDPPMGrUqBatm5WVdU7ZTs1h1apVLbYa7rzzTv773/+2OKNLus6cTicPPPAAR48ebfFx&#10;hYWFMXPmzGbdb2PGjDnr+pHWhLQSGiIE7XugJBd07tyZzMxM7XgxD5gn/5GlwGKA4uJifXFxsSc6&#10;OprNmzerM1btxhtaLob1oNfr8ff3JyQ4mMDAQBISEujcuQtDhw4lPDwco9FYUzG8G71ej9l8RvtH&#10;BmJuvPEmbr3tdgICAykpKeLzzz+nvE719IWA4qITHDqUob7Worq6mti4OB586GFGXz6a6ur6WRIm&#10;k5FDhw5RXm7F19eXZcuWcerUKXbu2sk999zNSy++SGRkJCNGjECIs5sdV1dXM23aNF599dVWlUfI&#10;yclh1qxZDX4WFBTE//73P+Li4lptfy1FY9LLTSE/P7/VJ0Jbt27l2muvZfny5fU+i42NvegzUKPR&#10;yIIFC/jb3/7WogHuyy+/5Jlnnmm12OO6deuYPn16i9a99tpr+VczGXl1ob2ehYWFTJo06ayK7GJi&#10;Yrjkkksa/TwsLIwpU6ac1TG1NhT3s1Mdm51OZ70xXKfTkZGRwalTp4iPj9eKCB4GVgOrtSOi/Afr&#10;Nm7cqOvfv79nw4YNWCwW3G43TqdTXbQ71b53oSFdLxs2bGDdunWAUrG5eNEiJt90I2+88R8GDxrM&#10;jh3bsZRbCAoKrjXou1wuzGYz06ZN4+57ZhAaGs633y5i3rx56vYvJE7mnyQtbX+t1ES3243D4aBz&#10;5848/fTTTJhwLToUItFCr9fjcrn58Ycf6NPnEjZu3MjYsWN5+JFH+N//PmL27E/IOnyYtLS0cz4X&#10;m83Go48+yrXXXttgAd3Zwul0Mn369AYran19ffniiy+4/vrrz3s/54JzcYccOXKEAwcOtMr+HQ4H&#10;r776KiNHjmTlypUNrpOYmHjB+mk0hbCwMN555x3mzJnTomr3559/ngceeOC897tp0yYmTpzYotn8&#10;I488wrfffktUVNRZ7aNuRtyOHTu48sor2bdvX4u30dTk6d5776Vr165ndUytCVm3oB2fGyILIQQr&#10;Vqyga9eu5OTkUFZWJjcxD7AAFm0CdR6QAqSWl5frOnbs6PF4PPqioiJSU1PVtKe6uuANvXchT1yn&#10;0+Fyu9i3dx/ff/89H3zwPnv37qFf/wFcffXVdEvphhCCffv3k9yxI3a7XWVKnU7m/kKXLp3p3KUL&#10;p08XsHbNGrp07arpJNf60Ol0LF22lMWLF6tSHk6nkzZRUUz80w3cddfdJCW1p7KyssHvGwx6tm7Z&#10;io+vDyNGjOSHVavYvHkzcfHxhIWFERUVhcvlIjExkfDwcPVa1SWJgoICZs6c2aSld+TIEb7++mtK&#10;S0sJCAg4J7/3+vXruffee1m1alW9z/r168fHH3/MlVdeedbbbQ2sXLmSt99++6ytXbfbzebNm/H3&#10;9yc4OFgVqGyuDsFqtXL8+HHS0tJYt24ds2bN4sknn2Tu3LlNTqpGjhx5QXt7N4fu3btz1VVXYTKZ&#10;yM7ObjJpYfv27ezZswez2UynTp3Oahw4cuQIb7/9Nvfff792kGoQ1157La+++ip/+9vfWrx9LfLz&#10;8/nss89qvWexWFi4cCHl5eUkJSU12bvk66+/5t13323w3pkyZQqvvvrqeUvlnw+cTkVKqKlFCMGB&#10;AwfYsmULffv2ZdmyZZLwjgH3oiQp1Wsw0AvYA+giIyM906ZN48svv9Q/+OCDJCQkYDQa8ff3x8/P&#10;r9HFbDZfsBm4NF31ej2LFy/mk08+4Y477mDUqFGqz9HpdOFw2Jk/fz6xsbH06NGD4uKSWsckB06z&#10;2Ux5uYX//W8maWlpvPvue/Tt27fVK8Fl7+q/3nILP/74Q002gy+XDrmUabf8lS6du6iM3hDMZjPp&#10;6els376dCROupV1CIs7qSmbMmMGh9HR69epNbFwcl4++nAnXTah1jnV/iwMHDtCvX78Wu470ej0T&#10;J07krrvuon///s36WzMyMnj33Xf54IMPGvwDPfjgg7z44osXrFd1c1i1ahU333wzBQUF57Wd8PBw&#10;2rZti8FgIDg4uFEXTEVFBVarldOnTzc78NXF888/z1NPPXVex9layMrK4vHHH2fBggXNrnvZZZdx&#10;xx13MHr06EZdhkII0tLS+Pzzz5k1axalpaVNbrNbt248/fTTZy3LUhd79uxh4MCBjf7XIiIiuPfe&#10;e7n55ptrFYdaLBZmzZrFE0880eAEbtSoUaxcufIXJQa3201lZSUOhwO73Y7D4ai3VFZW4nQ6ee65&#10;5+jXrx+5ubna1On/B6hpXA2N4h8CdwGMGDHCHR4ebsjJyeH+++/H398fX19f/Pz8VJIwm831CONC&#10;pXFJctDpdNhsNn784Qc6JieTkpKCwWCgqKioppVfEQ8++BA//vgjYWHhdOjQ/kzDnTqDpclkwuVy&#10;8cMPqzh+/DiTJk3i0ksvbTUfqhygFyz4mr///e/4+PgwoH9/Lhs2nMGDB+Pn5091tZOG+l4rx2fk&#10;2LFctm3bSr9+/UlPTyc2ti1TpkyhrKyMtWvXUFRURLduKQwaNEiVDdHuWwstORgMBqZMmcKoUaOI&#10;jIwkPz+f9PR0Dhw4wNatW+tpxCQnJ5OamkpMTAxBQUGqy0HqIuXm5rJjx456MhiJiYlcfvnl3HTT&#10;TVx++eWtcl2bw4YNG1i0aBFGo1GVvj506BA7duy4KPtvDcyePZu//vWvv/Rh1MKmTZv44Ycf+Omn&#10;n9ixY0eTOkJt27ala9euBNfECH18fKiurqa0tJRTp05x4MCBJuXIL7nkEgYMGMDo0aO54oormixu&#10;aymysrLo1asXDocDo9FISkoKhYWF9ZRmQ0JC6NmzJ+Hh4TgcDrKzsxvUeEpKSuKee+7hzjvv/EVb&#10;hAohVGJoanG73cyfP59jx46RkpLC3LlzJVGmASOo0dqDhskhrGbFOEDcfffdbNq0SdelSxcmT56M&#10;2+1u1nrw8/O7ICX/csD2eDwYjcaaAKGTdu0S2Lx5M889+wwn8/MZMGAAgwYNZuTIkcz/6iu6dO1K&#10;amqqIsDXSBqp2Wzm1KlTbN68mUGDBjJ8+HC1zuN8oNfrOXDgAHfecTvhERHcdNNf6Nu3D0ajUVFa&#10;dTe+fV9fX/Lz81m58juuuuoqoqKiKSwsJD39IBEREUycOLHWda5r8TREDvv376dXr14AvPfee8yY&#10;MaPBfWdmZrJ48WK+/PJLDhw4cNZtEXU6HSkpKdx+++1MnTr1gonHNYZ58+bx5ptv1jsmqbv1W8Ab&#10;b7zRZPDzl0ZmZibLli1jyZIlHDp0SFtEdU4wmUykpKRw6aWXcuONNzJkyJBWz/opKCggOjq6ZsK2&#10;gPHjx1NYWMimTZtYuHAhGzdu5OTJk81uJzIykptuuoknn3yS6OjoVj3Gc0F1dXWTpCBdgvv37+e9&#10;997jtttu48MPP9QWGV4B1PIBN+b/GQ8sAHxjY2PF+PHjWbt2re6aa65h8ODB6PX6ZsnBbDa3evxB&#10;28JTp1Na3hUVFfG///2P779fyeDBg7nttjto3z6Jxx9/nMDAQG666SYWLVpMUlISqakpgE7tyaAE&#10;fc8MqAaDgaqqKnJzj5GUlERycnIthdezhU6nIz8/n0WLFlFdXc3Qyy4jOCi4hqTOSIjr9Tq1b4P0&#10;QRtNRg5nHWHfvr107dqFmJi2NZWXNqxWq1Kib7ORkpLCmLFjGyzzb4gccnNzue++++jbty9PP/10&#10;s+fgdrs5cOAAWVlZZGdnU1hYSElJCVVVVVRUVKhdpPz9/TGbzURHR5OcnEyHDh3o1q3bL+Y+8uLi&#10;4vjx42RlZZGXl0dRURGlpaWUlJSoIp6VlZVUVlYSHBys/ndDQ0OJiIggIiKCmJgY2rdvT0pKygV1&#10;zVRWVvL4449zySWXNFh4mZ+fz88//0xOTg55eXmUlZVRUVGB2WwmICCAqKgokpOT6d27N0lJSRfs&#10;OM8GTqezWavB6XRy/PhxPvjgAwYOHEhGRgZbt26Vm3gTeKjudpsa9f4PeACge/funhEjRjB//nz9&#10;I488QocOHRolCK2bSdtXoTXQ0Cze5XIxZ85c2sbEcNXVVwFw4OcD/G3GDLqlpPDue+9z8Oef+eqr&#10;+SQmJpKamsKJvBP4+fsTHBxCQIB/rYbber0Bg0GHw+HAz8+f9u2TzvlmdTqdHDlyBI9H4O/vT1VV&#10;laay3IPb7cLlcuNw2LBYLFRVVdGhQ0cCAwNJS0tj166dXHXV1fj4+PDhfz9g69atNZLbBkLDwggJ&#10;CeGyy4Zxzz33NJhVcjE79XnhhRcXHzLOYLfbGyWIqqoqKisreeGFF+jWrRt6vV4bO0oD+gP1gpBN&#10;jRxtgHUoGUxiwoQJAtAfPXqU+++/n5CQEEwmkzpjlI8yHiHfa81ZQEPkoDTCcVJdXU1FhZUNGzbw&#10;wQfvERISxgsvvECPHj3Iy8vj6NFjbNy4Ebfbzc8/HyA39xjVVVUKQQQG4u/nR0BgAP7+Aao/3exr&#10;JiIinLj4eNUdYTAYVFPXZDKpPn5pDcjSdMUCyaXcYsHhcGCz25U2nhUV2CoqVP0Va4UVa3k5Zj8/&#10;hg8fwfXXX092dg779+9j1OjRxLaNxeNRqhcXL1pERGQkffr0Ial9e1JTUvD19VX3W5cIvOTghRe/&#10;XzQWZ5BkIYnB4/Ewd+5cjhw5wrBhw5g5c6YMqjuA66jjTpJobuRIRCGIJJ1OJ/70pz8Jl8ulz8zM&#10;5KGHHiIsLAyTyVTPapAk0doB6sb8/0oNgIv33nuPJUuW8PcHHmDM2LGYzWY8Hg+FhUUUFhbgcrnI&#10;yMhg3/59hISE8POBn/nhh++pclRiMBrP9LBAqG4ehEBfQwoGgx69TodOZ0CnQ03fFUh3UI0krsuD&#10;2+OuCYILJdasU7Yr486SUMJCQ7lh0o1cffU4nM5qNm7cSPv27enZqxf+fv6qm8lkMuHxeDh16hQ/&#10;/fQTISEh3H77bQQHBzd6Xbzk4IUXv0/ICWhjGUlaYpg1axZ5eXmMGDGCjz/+WJtEMAlotPlEc5E5&#10;C3AE+BNgPHz4MIMHD/ZUVFTo9+zZQ48ePTCZTLXSJhvqUyrdNueLxtJLZVOfyMg2DBw4gMsvvxyj&#10;0ajIZNQQR1mZBdARGxtHaEgoeceP071HD6Kjo6l2OnHYbapgltFgxGgwKIvRiEGvnI9HePC4zwhY&#10;VVdXq4vb7cbtqhG2qpHYNhj0yveNZywOo0GxOsxmMz179eaBvz/AiBEjKCgoZNu2rfTs2ZM+ffqp&#10;DXkkJAGEhobi8bgJCwunffskNde+ITRHDmejv+SFF178OiAnljKOI91G2kWOSUuWLGHXrl2MGzeO&#10;hQsXapMGXgPeamo/LZ1WXofCMEaTySQmTpyIw+HQHTp0iIcffpg2bdrUyGTXjj3UjUecrwXR2AxZ&#10;ZukYDEY8HsWnL8lIBsOOHTtGZWWV2iazqqqKU6fyyczMpLCwEJvNxoYN6zl16hSG1h4wdYA4o3nS&#10;vUcPpky5mcSkRH7++WfKLeV069aNhIR2BAQEqi4qeW51zhaTyYTZbCYsLEwteGtwt42Qw+zZs1m3&#10;bh1xcXFUVlbSq1cv+vXrR2pqar113W73eRP7wYMH+eijjygqKqJNmza89NJLF6Tyt7ljtVgsLFmy&#10;hPXr16tqwh06dOCaa675VWcFScyePZtPP/2UZ555hpEjR160/bpcLhYtWsTixYvVhkylpaWMGzeO&#10;CRMm1LrmZWVlfPDBB6SnpxMYGMjrr7/epO6RrHN49tlnGTFiRKsfu/aeOH36NPfccw8xMTG89dZb&#10;v2hNwrmiIYuhrmtJWgwfffQRJ06cYPjw4XzxxRfa2p43gYeBJlMxW/qvPwQUAWM8Ho8xMzOTIUOG&#10;iKqqKt3mzZvp3LkzQUFBuN3uBi0HCVlBfa6ujuYHwTNZTFro9XoqKiqoqqpW01MNBgNhYeEkJCTg&#10;8Si6I/Hx8Rw/fpxyazmG8zjOesen16NDEVLr178/kybdREhIMDt37MBkMjFy5EhiY2MR4ky2kl6v&#10;w2BQtKIk0QYFBRIeHk6bNm2IjIxsVmysIXJ46aWXeP3115k5cyZ//vOfiY+P55VXXkGv19eTJP73&#10;v/9NXFwc4eHh53X+bdq0Yffu3bz55ptkZGRw//33t3otzPbt2/n2228ZMGBAo+uYzWa6devGhx9+&#10;yDfffMO+fft+9emiEkIInnrqKX744Qfi4uIYPXr0Rdnv0aNHufXWW/nXv/7Fn//8Zx577DGGDx9O&#10;SUkJt956K3v27GHw4MFqcaRMCX/qqafYvXs3Dz/8cJN9RV5++WWWL19O+/btW50c6t6/W7du5fHH&#10;HyczM5Nbb731N9dcSgjRoJWgJQiXy4XD4eCLL74gPT2dsWPHsmjRIm167jxgBs0QA7TccpCYAHwF&#10;+BqNRnHFFVcQERGhW7NmDbfddhv9+vUDUAvltBaE1pI41yrq86k5yM8/RWFhYYP79fHxobLSQXm5&#10;lWPHjrF+/TrWrVuLw25vFXeYu6Yuo3fvSxg4cCBJSe0JCwsjMjKy5gYV+Pj44Ovri6+v0hrUZDJq&#10;Mqjqy5K0pIK7LjkUFxcTHR1NYmIiP/30kzoLLCkpYceOHVxxxRWAIvfw4IMP8sknn3D06NHzko2u&#10;qKggICCAL774gilTphAfH8+hQ4fqZVeVlpa2qIioIevgxx9/ZPLkyUyaNKlFLUmnT5/OzJkzCQkJ&#10;4fjx4y0aJCorKxFCNJmaW1ZWprapPR9Id2jde7WiooKTJ082q7lUXV3dKPlaLBZ1wtEcMjMzGTVq&#10;FCdOnODhhx/mtddeq/X5008/zQsvvEBcXBxr166lU6dOgFKFLovWTp8+jdFoRAjR4HWx2+2cOHGC&#10;pKSGswKbuy/sdnu9SVJT929ubi4+Pj5n1WNai6buA5mN6O/vXytVvTUgNdjqkoHWepAxyf/85z/E&#10;x8eTmJjIN998o61leAV4gprOn83hbCtMvkXR3njT5XIFLV++nAkTJojLLrtM98knn+B0OhkwYICq&#10;3wG1BzHtxfL19b1o/m6dToevr0+jP1Z1dTUGg1HNt+7Xrx9R0VF8OW9ere5z5wK32014RATjxo9n&#10;yKVD6dhRSVWVBKBIiytL3QGhocbg5wOz2UzHjh3JzMxk8ODBPP7444wePZqOHTuqborq6moeeeQR&#10;Zs2ahV6v5+GHH6Zr1648++yz7N69m5deeoni4mImTJjAzTffzGOPPUZWVhbt27fnww8/VP/ghYWF&#10;vPLKK+zZs4chQ4Y02tFr+/btfPrpp4SEhJCXl8dDDz1E7969AaWa+1//+henT5+mf//+9OnThw8/&#10;/JDQ0FDmzp2Lv78/mzZt4i9/+QtFRUVs2LCBO++8k1tuuYWhQ4c2+ZtINDfhsFqtfPjhh5w8eRKL&#10;HJxMAQAAIABJREFUxUK3bt2YMWOGOiDZ7XaWLl3Knj17sNvt7Nixg3HjxnH//fcTHBxMRkYG//jH&#10;P7Barbz88susWLGC+fPn88QTTzB16tQGz3HmzJk4HA5ee+019TzWrFnD+++/j8PhYPLkyUydOhWP&#10;x8Nbb73F0qVL0ev13HXXXWzdupXVq1czatQoXn75ZZUE0tLS+M9//kNgoGJ9ZmZmEhYWRnJyMvff&#10;f3+DA7N0S+h0OsaMGVPv82HDhqHT6Thx4gSfffYZL7zwQq1rqtPpWLp0KStWrGDfvn1MnDiRBx54&#10;QCXjdevW8d5772Gz2Zg8eXKtuoOm7gtQmg19+umn5OTkEBYWxlNPPUVycjJOp7Pe/ZuamsqMGTN4&#10;88032bVrF/7+/nz++ef4+/vz4Ycf8tVXXyGEoGvXrrz88stYrVb++c9/EhgYyL///W/CwsKavA9c&#10;LhezZ89m7dq1tG/fHovFwvDhw/nzn//c5L3VUkhiqEsKWqIQQnDkyBFmzZpFVFQUHTt25LPPPsNm&#10;s8nNzAL+2SoH1Az6AlnUtJPr0aOH57777hMpKSlizJgx4ssvvxRLly4VK1asEGvXrhVbt24Ve/fu&#10;FRkZGeLYsWOioKBAlJeXC6fTKc4Gbrf7nBaPxyNsNps4cOBnsXv3HrF3774ml7S0A2Lv3n3i1lv/&#10;KtrGRIv4uNhzWmLbxoi4tjHi449nqcfhcrnU53I51/NqyXnXxa5du0THjh2F/O1CQ0PFNddcI4qL&#10;i4UQQlRXV4vFixcLQPj6+ootW7aIU6dOqd+/8cYbBSCmTp0qhBDinXfeEYBISkoSlZWVQggh7Ha7&#10;6NevnwDEggULRFlZmXj00UcFINq1aycqKiqEEEJ89913wmQyiWeffVYIIcTNN98sTCaTOHDggLq/&#10;O++8UwCiV69e4uDBg+KZZ54RgPj888+FEEIUFxeLq6++WgDijjvuEHl5eer2G8Ptt98uABESEiLK&#10;ysoaXc/lcokrrrhCBAUFCbvdLnJzcwUgpk+frq7z+uuvC0A8/vjjQgghBg0aJADx1ltvqesMGTJE&#10;AOJPf/qT+Oqrr8QNN9wgli5d2ug5PvvsswIQPXv2FFVVVUIIITwej7oduS8hhMjKylJ/y3feeUek&#10;p6eLtm3bCkDMmTNHCCHEnj17hL+/v9DpdKKwsFBYLBbh5+cn9Hq9WLNmTYP3icfjEcOHDxeA8PHx&#10;EWlpafXW2bt3r/Dx8RGAGDNmjPr+d999JwDh5+cndu7cKfLz88W1114rAHHvvffW2saIESPqnVNz&#10;98WKFSuE2WwWzz33nFi2bJkAxPXXXy+EEMLpdDZ6/3777bdK+0u9XpSWlgohlHt13LhxAhCjR49W&#10;j2H69Oli7969LboP1qxZIwAxduxYYbPZxIoVK8Q777xT73qdLTwej6isrBRlZWUiPz9f5OTkiIMH&#10;D4pdu3aJTZs2idWrV4sVK1aI5cuXi7vuukskJSWJu+++W1x55ZXCYDDI+6IauOVcBvlznbrvAiYC&#10;BwHS0tJ0q1atEpdffjmnT5/mvffeq+lW5sFek98vH2Wuv3ytDb5eSEi3TUvgdrtr/NMp6Gqqqc8F&#10;QghCwsLo33+AaiXJR1FjDVyMc5fweDz06dOHDRs2MGPGDDp27EhZWRlLly7lxRdfVE1/aXLrdDoS&#10;EhJqyQPIWZ+8ltI9pDXtd+3axc6dOzGbzQwaNIiQkBBSUlIAapnbn332GU6nk/DwcA4fPkxCQgIh&#10;ISEcPHiw3v66detGt27d6NChA4DqQw0PD1fXCQkJIS4urkUy0y1BWloa33//PYmJiZw4cQKLxUJC&#10;QgIZGRlqbGjIkCHceOONdOrUqVbjqKKiIvW57CFw6aWXMmnSJL7++mvGjx/f6Dm2b98eUKwvqT2k&#10;0+nU7WhdRloX0dChQ+natSuRkZEAql7QsWPHsNvtREdHExkZSXBwMPHx8Xg8Hnx8GraodTqdelwy&#10;CFoX2vu3IUFGKYcRExOjamqtWbOmlp6SvI+059TYfXHo0CFA6S1dWVlJu3btuPrqq5k3bx5PPPEE&#10;oPSjaOz+lfsICAhQz9nPz4+nn34aHx8f1q9fz759+8jMzCQ5OVmVmWnqPhBCEBoaip+fH6tWrWL0&#10;6NGEhIQwbdq0etfjbCCvuXbclOOoXJxOJ1arlXnz5vHjjz9y1VVXkZWVxcqVK6V1XIJCDJ+eyzGc&#10;j18nDRgKfASQkZGhmzVrFu3ataNTp0689tprLFmyRA2QWK1WrFarUgRms6nPrVarKgh1oSBqZJX9&#10;/f1oyLOkHag9HjdCKN3vSkpKqKqspLq6qlba6tks5eXllNQ0lrnYZFAXaWlpLF68mNjYWN577z12&#10;7NjBsmXLiI2N5Z133lFdP9rfou7vonUZAA26BuXAqB10tNuR78sB/tixYxiNRu644w7S0tIYN26c&#10;uq68XvL7clDWxh20sipni4YGxi+//BK73U5eXh4AeXl52O12zGYzW7ZsYcGCBer+Bw0axNChQ5kz&#10;Zw6FhYUqMdXt2QE02gq1qXNszm+tPWc56MrrIY9hzJgxPPTQQ1gsFhYsWMB3331Hbm4ujz32GH37&#10;9m1025LAXC4Xubm59T7Pzc1VNbeuu+66Bo9Nfi6Jrby8vNneL43dF1ddpSggyPtrx44d6HQ6Jk+e&#10;XOs8mrp/G8KAAQO4++67cblcTJ8+nblz5zJ16tRa5wkN3wegCARu3LiRPn36sHXrVoYOHcr777/f&#10;7H4bg9PpVMdI7bgpx0ubzYbb7Wb//v08+eSTVFRUMHLkSBYuXMjq1avlZrYAlwIt74VaB+fr9C8F&#10;pgP/Bmw2m43ly5dz7NgxRo8eLdasWcPs2bPJz8+vZUVoLQjt49mKu50NzjT91iGEp9afymAw4Ovr&#10;U5MRFER4eHiNDLOBnj170bv3JfTq3eusl0v6XEKn5GROF5z+xYkBlAYzb7/9ttoFLSwsjHHjxvHQ&#10;Qw8RGRmpBtmkFSBJVabGyfe0KCwsBBSSkH7r5ORkjEYjDodDbaqjbbEpBy0ZwNyxYwdRUVEkJSVh&#10;MBi0flJ1m9qqdO0jUC/46nA4mrwOTX03IyODBQsWqPEZo9FIWVkZBw8eJDk5mdjYWCwWi3od3n77&#10;be677z4iIyO57LLLVDln7aAuz7exYHZj51i3Ub3cjpZ4tNaw/J4kbPna39+fv/3tb0yePFnVx9q8&#10;eTMvvfRSk4HpqVOnqjGPr776qt7nS5YsAWDs2LHccMMN9T6vrKxUz0kWXo0cObJZva3m7gs5o1+2&#10;bJl6L+fk5KhEUPf+lb9JQ9dK4r777iM4OJht27YRFhZWK2Ddvn37Ru8DnU5Heno6vr6+bN26lb//&#10;/e8IIVi4cOFZJ9CImmwkOSbKcVG7OJ1OKioqWL58OTNnzqRHjx6Eh4czZ84cbQ3DIuAaIOOsDuAC&#10;oi9KLwgBiDZt2nhuuOEGz8033yw6dOggbrvtNrF48WKxYsUKsWrVKrFhwwaxY8cOkZaWJrKyssTx&#10;48dFUVGRqKioaDQWcb7+d6vVKtLTD4nDh4+IvLwToqioSJSXlwu73S4qKytFdXV1rdiA1VouLBaL&#10;KC8vP6+loqJCjTVczKWuL3nPnj3Cx8dHDBw4UHz88cfi4MGDYv369eLyyy8XCxYsUNezWq1i8ODB&#10;qh92+fLlwu12CyGEWLJkieqvnzFjhupLDgoKquWXnjlzptDpdCI1NVU88cQTYsyYMaq/d/78+UII&#10;IfLz88WwYcMEINq2bSsGDRoknnvuOVFSUiKEEKKwsFCMHDlS9cfn5+eL//f//p8AxLRp09TYwhdf&#10;fCEAERkZKR577LFaMRItKisrxf79+8Ull1yi+ukfffRRsXTpUjF37lwxY8YMERISovqvhRDio48+&#10;EiaTSQCib9++YsKECWL9+vXqtZXH4+fnJ55//nlx6623CkCkpqaKjIwMUVxcLDp37iwA8dprr6lx&#10;GYmmztFoNIodO3YIIYTIzs4WycnJqm+7oKBACCHE119/rZ7L7NmzRU5OjggJCRGAuOWWW4TNZhPl&#10;5eWiTZs2omPHjuLJJ58UL730knjxxRfFF198Iex2e4PXSqKkpEQ8+uijIjQ0VEybNk1s2bJFbNu2&#10;Tdx+++0iOjpavPDCC6K8vLzWd7799lthMplEcnKyePnll8XmzZtFUlKSGDt2rCgqKqq17sSJEwWg&#10;xhdacl+UlJSIq666SgAiPj5ejBkzRixevFi4XK4G798VK1YIp9MpXnrpJfVaLVq0qN65/vOf/xSd&#10;OnUSNput3meN3QdCCLFz504RHR0tPv74Y7F69Wrh5+cnPvrooyava11UVVUJi8UiTp8+LY4ePSoy&#10;MjLEvn37xNatW8XatWvFqlWrxPfffy/+/e9/i86dO4tx48aJ6dOniy5duqjnhFK0PKm1BvTW1laI&#10;RekHMU5u+8orr6Rdu3Zi7dq1ui5dunDVVVfRoUMHDAYDPj4+mM1mdZFprvK5yWRqdeE+t9uNUSOV&#10;8UfCyZMnyczMJCIigm3btlFcXIzRaKRv3771cswLCgpYuXIl/v7+jB8/vtYM85tvviEtLY1hw4aR&#10;kpLCoUOH8Hg8JCQk1GqQsm7dOlavXk2PHj1ISkpi165d9OrVi9jYWFXR0mq1smjRItLS0ujcuTN/&#10;+ctfVNdMUVERe/fuVVMhu3XrRk5ODlVVSjFjv3791HV//PFHjh49yqWXXqrGN+qiqqqKzMxMNb0S&#10;lGwj7QzPx8eHDh061DqPbdu2sXr1amw2GzfccEOtugir1cqyZcsICwtj+PDhuN1uVq5cSdu2bdUs&#10;rX379tVkzPnSp0+fWjPYps5RCKH2RDh69ChHjhxRK+d79uxJmzZt2LVrF1arFUC1eLOzs9XMt/79&#10;+2M2mxk9erTaWleLG2+8kTlz5jQrjZ2ZmcmKFSuw2Wzo9XoCAgIYP368GgPSIiMjgxMnTtC7d2++&#10;/vprTp8+TXx8PFOmTKkX95MxmKeffprnnnuu1nVt7L6Qv+X8+fPJyspi7Nix9bLTtPfvNddcg8Fg&#10;YOvWrapLKygoqJ5LLS8vj5ycHC677LIGr0Fj90FZWRk//fQTp06d4sSJE4wYMYLhw4c3eT0lPB6P&#10;Krddt25BLkIICgoK2LBhA6tXr6Z3794EBwczf/589bcHDqBkkm5ofG9nhws1Qo4B3ga6AkRGRoqh&#10;Q4fqIiIi2Lx5M+3atePmm28mKipK/dM0RhK+vr6tThJeePFHwu7du5k0aRKvvvoq3bt3V4Ua33rr&#10;LZYsWUJ2dnaL6h5aCx6Ph7vuuothw4axf/9+/vOf//B///d/rdKH+rcCSQpaHSQtOciaicrKSpYt&#10;W8bq1avp27cvAQEBrF+/Xtt4yAE8ghJ0rmh0h+eAC9X1JBtYCLQHOtvtdv2hQ4cwm81iyJAhZGVl&#10;6TZv3oyPjw8RERFqty4paSCVTeUiq569OkBeeHH2sNlsLFmyhLi4OLp3747ZbKayspKDBw/y8MMP&#10;06VLl4t6PEII/vvf/1JcXKzGBZ599tlW6fT2a4cQApfLpSqnajOQHA6HGleoqqri0KFDzJ07l927&#10;dzNixAgcDgcLFizQymCkAbcCX6KkrLYqLsZ0fAhKZd4QUIJyPXr0EH369OHIkSO6o0ePct111zFi&#10;xAhFmM5orGVFaBfZptRrRXjhxdnB7XZz9OhRKisrMZlM+Pr60rZt2wvW0rclx5Odna3qW7V2x7df&#10;I9xut9p3QQrmSStBNuQRQpCRkaGm8w4cOJBjx46xY8cONfkDKAYeQ5HCsDW6w/PExRplA4AXqWke&#10;BIqraeLEicLj8ehXrVpFp06dmDx5MomJiRiNRvR6vepWkuQgO475+vr+Zlo9euGFF144nU7VUqir&#10;pOp0OvF4PJSWlrJs2TK+//57+vTpQ2pqKt999x379u3TbmodSmzhYIM7akVc7Cn4aOA24EZqXFq9&#10;e/cWHTp0kBdKFxgYyLBhw+jZs6cqc621HCQ5mM1mRV77Dxpc9sILL37d8Hg8qgtJWgdacpCFhbm5&#10;uaxZs4bjx49jNBoJDAykrKyMbdu2UVGhhhG2ALOBz4HKi3H8F3v6nYMSi9gD9AMiTp06pUtPT9cZ&#10;DAYGDhxIVVWV7ptvviE7O5vo6GiCg4NV/XLZR8HtVlRUZYzCG4/wwgsvfi0QNcV/dru9Vr2CfF5d&#10;XY3L5aK4uJiFCxfy0UcfodfrGTBgAHl5eaxatYrDhw/LokYb8BxwJ7ADaLqCsBXxS065I4EbgMnA&#10;MACj0Sj69+9PVFSUvIA6mf43cOBAte2oNpOp7qN0SXnhhRdeXEy43W41mFy3EY+0FFwuFz///DMb&#10;N26ktLQUnU6H2WymurqanTt3auMKOcAcFBXsn3+J8/k1+GN0wN0o7NhGvtmxY0dx+eWX69xuN6tX&#10;ryYyMpLbb7+dzp07q6mtWvdSXcJoTDPGCy+88KI14a7pCtkYIUhvx4kTJ5g3bx579+6lX79+tG/f&#10;nm3btrFt2zatOoQHpVbsaZQeOr8Yfk2jZyKKmN/1gFqF0qtXL9GhQwedLAYxmUz06NGDQYMGqWJf&#10;khyUfgi1rQmTyeSNS3jhhRetCjngN0UKHo8Hp9PJvn372LZtG2VlZQgh8PX1paysjJ07d2qlYmT6&#10;/yJg8y92Yhr8GkdMHYqr6Rmgs3wzMjKSq6++GrPZzLp16zCZTIwfP56BAwcSHh6uWgqSILSLt5jO&#10;Cy+8aA3UdR3VJQdJCHa7nfT0dJYuXcqRI0cYMGAA4eHhrFq1iiNHjmg3aQXeAV5H0ar71eDXPFKG&#10;ofSuHgdcCQTodDpSU1Pp0KGDqJEX0MlBv0ePHvTv35+wsDDVwpCkUNeyUBrteInCCy+8aB4yAaa6&#10;ulq1CuouMmkmLS2NXbt2UVpaqqrk+vr6UlhYyO7du7Hb7XKzm4HlKJZC+i9zZk3jtzI69gIeRbEo&#10;AAgICBB9+vQRvXv31lksFt2WLVvw8fFhzJgxDBkyhMjISMxmM3q9HqPR2Kg1YTQavTUTXnjhRS0I&#10;IVQrQesqkhaDy+VSey5YrVb279/PypUrOX78OD179qRDhw5kZ2ezadMmrVoqwE4UFeuFKGJ5v1r8&#10;VshBYgLwJxRLog0oGU7du3fXJSQkiMrKSp1Op8PPzw+dTkdiYiL9+/cnMTFR1cZvyO2ktSa8ROGF&#10;F39MSGkLp9NZz0qQr6VwX3FxMdu3byc9PV1d3+124+vrS2lpKWlpadrWuC7gB2Ax8BkXqU7hfPFb&#10;IweJRJQMp1uAtvJNX19fevToQb9+/TAYDOzdu5eioiK6dOnCqFGj6Ny5M8HBwaoER0MWhZYovCmx&#10;Xnjx+4e0EGT8QEsGslOljCPk5uayadMmfvrpJ3Q6ndrp8ODBg2zfvr1ur/QqFAvhbWDrL3Jy54Hf&#10;KjlIxKFUXQ+veUyUH3Ts2JHk5GQMBoMq7iVlNzp27Mgll1xCfHy8msnk4+OjthKV2jMyXiFdT94Y&#10;hRde/PYhK5ellVDXOpAxBClpsXfvXtLT07FYLLjdbrWy2Ww2k5uby8GDB9WGQijKqKtRZC7WAvsa&#10;OobfAn5Po10bYCpwFzVS4RLR0dH07t2brl27UlFRwa5du3A4HHTp0oWhQ4eSkpJCaGioGoMAapGD&#10;9rnX9eSFF789SJeRy+WqlWkkCUHGGGQntuzsbLZs2aL2gOjTpw9xcXGcPHmS7du3k52dXbfTWwEw&#10;H3ifX2mA+WzxeyIHiUCU3tZDgEEo1dc+oNRDdO7cmXbt2qly4EajEX9/f4QQxMfH07VrV1JSUvD3&#10;91dlOSQxSKKQJCFrKGRjFS+88OLXATnY140haPu7u1wuNcsoOzubtLQ0jh49Wqt+we124+fnR1FR&#10;EVlZWdoKZlCsgk01y09A/Ubbv2H8EUa0S1B0SSYC0doPIiIiSE1NJSUlBYPBQEZGBrm5uQQGBjJo&#10;0CD69u1LYmIi/v7+mM1m1QUl3U6SMOQi4xReovDCi4sPbUBZuou0ZOB2u9UmO3a7ndOnT7N//35+&#10;+ukn8vPzCQkJoXfv3vj5+ZGVlcX+/fvJy8ur2ze9ClgFfASs5AL0Ufi14I80irUDBgD9UUT/BgP+&#10;8sP27duTmJhIYGAgNpsNk8mkKsBKq6Jz58507dqVwMBANQZhMplUYqhLFF6y8MKLC4e6sQMtEcjX&#10;Ho8HIQRVVVUcOXKEgwcPkpOTo9YgWK1WnE4nZrMZt9vN8ePHOXz4sBpXqMEeFNG7bTWPaRf9ZH8B&#10;/JFHrW7ATcCfa56rMBgMxMfH0717d5KSkoTb7dZlZmZy4sQJTCYTffv2pW/fvmr2k4+Pj1pPYTQa&#10;VctCajxp02S9GVBeeHFuEELUSzeV2UXSWpCyFk6nE4fDwdGjR9mzZw9btmyhtLSUoKAgevbsSUhI&#10;CAUFBezfv5/s7GxtcZpEIbACpf3mRi6iGuqvBX9kcpDwB0aiFNj1QrEwQuSHBoNBdOzYUde7d2+i&#10;o6MpKCgQR48e1dlsNtq0aUOXLl1ISkoiIiKCmJgYoqKiaqnDaq0KSRqSRLxS41540TgkGcjBXlYp&#10;ay0DLRmUlpZy8uRJiouLOXnyJOnp6Zw8eZKqqio6dOhAXFwcLpeLPXv2kJmZicVi0e7OiRIzOAp8&#10;g0IMxy7+Wf964CWH2jCjkEMyMAkYg5IuqyI8PJywsDDCwsI8cXFxusjISHQ6ne7EiROUlpbidDrp&#10;3bs3/fr1IzU1tZb4n8FgwGAwqJaEJAxpbXgJw4s/MjweTy0ikNaAlghkHxeZdZSdnc3u3bvZuXMn&#10;DoeDoKAgEhIS8PPzo7S0lPz8fPLz87FYLJSUlKjupBo4UILJ84DdKOTwq9I3+iXhJYem0RYYhRLM&#10;7gzEAuHaFaKiokRiYiKpqak6s9lMcXGxOH78uM5ut5OUlESnTp2Ijo4mLCyMNm3aEB0drfal0Ol0&#10;qjtKEoYkjbrWhTdu4cXvCbKOQJtRJElAWghutxtAJYKioiIKCgooKSmhsLCQrKwssrOzqa6uJjEx&#10;kejoaEwmExkZGRw+fJi8vDx1GzWwAyeBPBTLYAW/UK+E3wK8I07L4YtiRcQBV6AIAvbWrmAwGAgN&#10;DSUkJITw8HCRmJioCwsLw2g0cvLkSUpKSrDZbLRr145evXqRnJxMQkIC/v7+tWoo9Hq92iJVEoW0&#10;LLwuKS9+S5AkINVKtQFk+Vrb4VGmkVZXV3Pq1Cmys7PZt28fBw8exGQyERQURFxcHH5+fpSXl5Ob&#10;m8vp06cpLy+ntLRUW4wmcRilIG0RisvoJFB2US/CbxRecjh3GFHSZMeiVGfHAlEoarIqYmJiiIuL&#10;o0uXLoSGhgqr1aorLCwkNzcXf39/wsPDSUhIID4+nvDwcEJDQ4mIiCAyMhJ/f/9aRKDX6+u5oSSh&#10;SFLxWhle/FLQWgPaWICWDORMXqt0WlxcTGFhIWVlZVgsFk6ePMmxY8coKiqiuLiYyMhIYmNjCQ0N&#10;xePxcPjwYXJycsjPz6+bVeQA8lEK0ragWAY78ZLBOcE7irQeAlHqKKJQivCurXmsheDgYIKDgwkM&#10;DCQkJISYmBiCg4MJCgrCbreTn5+PzWbDarWSkJBA9+7dSUhIIC4ujjZt2tSKU0gLQy7abKm670vS&#10;8BKHF+cDrSVQt5+7lgAaIgmn04nFYiE3N5fjx49z6NAhsrKy8PHxwd/fn+joaEJCQqisrMRisVBc&#10;XExRURE2m43y8nIsFosqfKdBOkq9wUoUd9EpoKTuSl6cPbwjxYVFfxTdp1Eo7qg2NYtRu1JAQAAx&#10;MTHEx8eTnJyMj48P5eXlFBcXixMnTuh0Oh0hISGEhYWRkJBATEwMQUFBhISEEBoaSlhYGKGhofUE&#10;A7XuKe2idV1pScNLHF7AmSwhWSOgHeSlFSAJQbuudBlZrVZKS0tVS6C8vJyCggJOnDjB6dOnKSsr&#10;o6qqirZt2xIVFUVwcDA6nY7c3FxycnI4ffo0xcXFDR1aMUrrzEIUIbvVKGmmtoZW9uL84B0NLh58&#10;OEMOCcBVQF+UQHdI3ZVrrAsREBCg8/PzIzw8nPDwcBEUFKQLCgrC4XBQVFSExWJR9eVjY2Pp0qUL&#10;cXFxtG3blujoaAICAmrVWWjdT1qCqJtR5SWP3y/kYA5n2l1qg8Ny0RKD1mUkrYDKykoKCgo4ffo0&#10;eXl5ZGdnk52drUpXy0lPUFAQlZWV2Gw2iouLKSkpoaKiApvNhs1ma8wicAGHUCQqVtU8L6xZKi7e&#10;1frjwvtv/+XRCUhBsTD6oWRDhQMR1GhCaREcHExUVBQxMTEkJiYSFhZGZWUlDoeDkpIS1QwPCQnB&#10;z89PJYk2bdrg5+dHQEAAgYGBBAUFERwcTEhISC1XlZYIpKy51gKpSy511we8JPILQco8yNm8tk5A&#10;6wrSBoHl+/J72jiB1WpVZ/4VFRVUVFTgcDgoLi4mPz+fgoIC9TOPx0NMTAxhYWEEBQXh5+eH2+0m&#10;JyeHvLw8ioqKKCwsrCtWJ1GCYhWUABkoFsF+FEL4TfQ++D3C+y/+9cGPM+QQgVKYNwyFRDrWfF4L&#10;Pj4+BAQE4OfnJzOfRHBwMGFhYTpJElJcUJr7drtdrS6NiIigU6dOJCUlSQuFyMhIAgMD62VISdkQ&#10;nU6nPtcSRUPWiVxH+x0vmTQNrZ6PdqCXg7l0+dT1/zf0Wd3vybiATBEtKSmhuLhYLSKTxWNSdNJs&#10;NqtuTbPZjMPhqGUJSOvV4XDgcDiw2+3YbI16enJqlt0orTKPc4YYLI19yYuLD++/8rcDM9AB6AJc&#10;ipIpFYnikgoCQoF6WuJ6vV4blxBt27bVxcTE1PuT5+fnU1paitlsVi2M4OBgIiIiiIiIIDw8XB0o&#10;/Pz8VMLRWiMy3tFQfYaWDLQurbrkoiWSukH0xh7rPte+FkJcMPLRbruOOFuDg3vdz+TArfXv1x3I&#10;tX5/rWUgUZcc3G63OjjbbDbsdrs6aDscDrWtpQz2lpSUqJ9VVFQQEBBAVFQUYWFh6u8McPrmRcqb&#10;AAAEDklEQVT0aU6dOkVhYSEWi4XS0tK6mUJalKMM9OUomUKHULKH0oAjKGTgxa8cXnL4bcOIQgpB&#10;KCQRAqQCPWuWWJT4RoO/s8wSkQO+rOYOCgoiMDCQwMBAtde27MctfcUVFRWqJr5MSQwICCAyMpKw&#10;sLBa6bhBQUGqGys4OLhWPUfd2EdDMQ4ZYK/rwqobB2koLtJcvKQlxFF34Jfv1R30tevWde3UXb+x&#10;z+RAryUH+bqiogKLxYLValV/h7KyMoqKiigtLVUfZQxJFlQGBgaqBO7j46OSRFVVFRUVFer25O8p&#10;Jw3SCmgCRSi1AznAdpSCskLOkIIVJb3Ui98gvOTw+4YMficA3VGIIx4l7TaoZgmkAVeVhK+vr5pq&#10;GxgYKGqkQ3QRERH4+/vXEj2rmbEKh8OhkwQiO/BpF39/f/z9/QkICMBsNhMYGKi+J+Mc2uI/qVEl&#10;CUR26/Px8VHXlxXnUp5Ea5U0RCJ1n2vfa2iW39BrOXjLDB7pT5fXQ34mew87nU5VIVS2ntRqBsnt&#10;WSyWWu4ZmdpZt2tZZWWlarn5+/sTGBiIn5+fqgwslUZlELi0tBSr1YrValVjBU3AjTK4W1ECwOUo&#10;ZJCOYgFkoRSU/aH1h37P8JLDHxMmapNDEAppdENxWyWh1GtE0UAmVV1I66IhraiaQLbw8/PT+fr6&#10;qu4oSQBS9lyu6+fnh8PhUFU1TSYTpaWlmEwm7Ha7qo3jcrnQ6/XY7XaVEFwul/odg8Gg+tbDwsLU&#10;Qb0pS6ExF1HddeRgLZs/Sf+9bBAlM2/MZrPaohaUCvqgoCCqq6sJCgpSSUtWyGsLxrTBY4/Hg9Vq&#10;VWf1VVVVOBzKhLyhqmPZ6ayOdERDqEIpGCtAKR7LQhn8D6EQglWzNGlCePH7g5ccvGgMIZwhiASU&#10;YHhizfMgFDVbvwaWFmt6aLvrSXlzOfOVKbiBgYHodDrVytDr9QQEBOB0OtHpdOos3Gg0IoRQB02T&#10;yYTb7aayslKNg9SFXq/HarXicDgadEeFh4c3SBjSIpDHLgfzgIAAQBmwpQKvXM9ms6nxALvdjhAC&#10;i8WCx+PBZrOpA7/WOpDLWaISxZXjQBnQK2seHcAJlJm+DAqfQnEDFQCNM6IXf0h4ycGLc4WJhsnB&#10;jKJDFYtSMd625jGeM4HzgJrFr2Y75ww5eMssqbopuFpxw9aCJAdtfwFtQFn7WSvAgRLclY8Wzsz0&#10;T9U85qPM9Ks4Qw6SECrxpoN6cQ7wkoMXFxshKMQgYx2SLKJQYiTBKITiV/OoQyEQY81zHxTrRNaA&#10;GGs+lyOxL2fua+16jUFuu6GRvKqR96nZh5PaTWC063s400LSieLDd9UsouYzgZK5U86ZQO4plGBu&#10;McqAX5cc/nBNZ7z4ZfD/AYIMptUlt/8RAAAAAElFTkSuQmCCUEsBAi0AFAAGAAgAAAAhALGCZ7YK&#10;AQAAEwIAABMAAAAAAAAAAAAAAAAAAAAAAFtDb250ZW50X1R5cGVzXS54bWxQSwECLQAUAAYACAAA&#10;ACEAOP0h/9YAAACUAQAACwAAAAAAAAAAAAAAAAA7AQAAX3JlbHMvLnJlbHNQSwECLQAUAAYACAAA&#10;ACEAc39xzFQDAAA6CwAADgAAAAAAAAAAAAAAAAA6AgAAZHJzL2Uyb0RvYy54bWxQSwECLQAUAAYA&#10;CAAAACEALmzwAMUAAAClAQAAGQAAAAAAAAAAAAAAAAC6BQAAZHJzL19yZWxzL2Uyb0RvYy54bWwu&#10;cmVsc1BLAQItABQABgAIAAAAIQC9NFt33wAAAAoBAAAPAAAAAAAAAAAAAAAAALYGAABkcnMvZG93&#10;bnJldi54bWxQSwECLQAKAAAAAAAAACEAw8n1DHEHAABxBwAAFAAAAAAAAAAAAAAAAADCBwAAZHJz&#10;L21lZGlhL2ltYWdlMS5wbmdQSwECLQAKAAAAAAAAACEAve/rUJ6EAACehAAAFAAAAAAAAAAAAAAA&#10;AABlDwAAZHJzL21lZGlhL2ltYWdlMi5wbmdQSwUGAAAAAAcABwC+AQAANZQAAAAA&#10;">
                <v:shape id="Picture 31"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7HGzFAAAA2wAAAA8AAABkcnMvZG93bnJldi54bWxEj0FrwkAUhO8F/8PyhF5K3VhLCdFNUEFQ&#10;C0JTEbw9sq9JavZtyK4x/vtuodDjMDPfMItsMI3oqXO1ZQXTSQSCuLC65lLB8XPzHINwHlljY5kU&#10;3MlBlo4eFphoe+MP6nNfigBhl6CCyvs2kdIVFRl0E9sSB+/LdgZ9kF0pdYe3ADeNfImiN2mw5rBQ&#10;YUvriopLfjUK3olO+9V2ueJ4d2a//z70OT4p9TgelnMQngb/H/5rb7WC2S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xxsxQAAANsAAAAPAAAAAAAAAAAAAAAA&#10;AJ8CAABkcnMvZG93bnJldi54bWxQSwUGAAAAAAQABAD3AAAAkQMAAAAA&#10;">
                  <v:imagedata r:id="rId10" o:title=""/>
                </v:shape>
                <v:shape id="Picture 30"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vmDEAAAA2wAAAA8AAABkcnMvZG93bnJldi54bWxEj0GLwjAUhO8L/ofwBC+LprqsSDWKCsqC&#10;p6168PZsnm21eSlN1Oqv3ywIHoeZ+YaZzBpTihvVrrCsoN+LQBCnVhecKdhtV90RCOeRNZaWScGD&#10;HMymrY8Jxtre+Zduic9EgLCLUUHufRVL6dKcDLqerYiDd7K1QR9knUld4z3ATSkHUTSUBgsOCzlW&#10;tMwpvSRXo2CxT07r4eZ57B8+q+yM/CxIn5XqtJv5GISnxr/Dr/aPVvD1Df9fwg+Q0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QvmDEAAAA2wAAAA8AAAAAAAAAAAAAAAAA&#10;nwIAAGRycy9kb3ducmV2LnhtbFBLBQYAAAAABAAEAPcAAACQAwAAAAA=&#10;">
                  <v:imagedata r:id="rId11" o:title=""/>
                </v:shape>
                <w10:wrap anchorx="page" anchory="page"/>
              </v:group>
            </w:pict>
          </mc:Fallback>
        </mc:AlternateContent>
      </w:r>
    </w:p>
    <w:p w:rsidR="00CD6095" w:rsidRDefault="00CD6095"/>
    <w:tbl>
      <w:tblPr>
        <w:tblW w:w="10061" w:type="dxa"/>
        <w:tblInd w:w="115" w:type="dxa"/>
        <w:tblLayout w:type="fixed"/>
        <w:tblCellMar>
          <w:left w:w="0" w:type="dxa"/>
          <w:right w:w="0" w:type="dxa"/>
        </w:tblCellMar>
        <w:tblLook w:val="01E0" w:firstRow="1" w:lastRow="1" w:firstColumn="1" w:lastColumn="1" w:noHBand="0" w:noVBand="0"/>
      </w:tblPr>
      <w:tblGrid>
        <w:gridCol w:w="3010"/>
        <w:gridCol w:w="31"/>
        <w:gridCol w:w="7020"/>
      </w:tblGrid>
      <w:tr w:rsidR="00CD6095" w:rsidTr="00CD6095">
        <w:trPr>
          <w:trHeight w:hRule="exact" w:val="830"/>
        </w:trPr>
        <w:tc>
          <w:tcPr>
            <w:tcW w:w="1006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CD6095" w:rsidRDefault="00CD6095" w:rsidP="00CD6095">
            <w:pPr>
              <w:pStyle w:val="TableParagraph"/>
              <w:spacing w:before="55"/>
              <w:ind w:left="71" w:right="180"/>
              <w:jc w:val="both"/>
            </w:pPr>
            <w:r>
              <w:rPr>
                <w:rFonts w:ascii="Times New Roman"/>
                <w:b/>
                <w:spacing w:val="-1"/>
              </w:rPr>
              <w:t>Assessments</w:t>
            </w:r>
            <w:r>
              <w:rPr>
                <w:rFonts w:ascii="Times New Roman"/>
                <w:b/>
                <w:spacing w:val="-2"/>
              </w:rPr>
              <w:t xml:space="preserve"> </w:t>
            </w:r>
            <w:r>
              <w:rPr>
                <w:rFonts w:ascii="Times New Roman"/>
              </w:rPr>
              <w:t>are</w:t>
            </w:r>
            <w:r>
              <w:rPr>
                <w:rFonts w:ascii="Times New Roman"/>
                <w:spacing w:val="-2"/>
              </w:rPr>
              <w:t xml:space="preserve"> </w:t>
            </w:r>
            <w:r>
              <w:rPr>
                <w:rFonts w:ascii="Times New Roman"/>
                <w:spacing w:val="-1"/>
              </w:rPr>
              <w:t>standards-based,</w:t>
            </w:r>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high</w:t>
            </w:r>
            <w:r>
              <w:rPr>
                <w:rFonts w:ascii="Times New Roman"/>
              </w:rPr>
              <w:t xml:space="preserve"> </w:t>
            </w:r>
            <w:r>
              <w:rPr>
                <w:rFonts w:ascii="Times New Roman"/>
                <w:spacing w:val="-1"/>
              </w:rPr>
              <w:t>quality,</w:t>
            </w:r>
            <w:r>
              <w:rPr>
                <w:rFonts w:ascii="Times New Roman"/>
              </w:rPr>
              <w:t xml:space="preserve"> and</w:t>
            </w:r>
            <w:r>
              <w:rPr>
                <w:rFonts w:ascii="Times New Roman"/>
                <w:spacing w:val="-5"/>
              </w:rPr>
              <w:t xml:space="preserve"> </w:t>
            </w:r>
            <w:r>
              <w:rPr>
                <w:rFonts w:ascii="Times New Roman"/>
                <w:spacing w:val="-1"/>
              </w:rPr>
              <w:t>designed</w:t>
            </w:r>
            <w:r>
              <w:rPr>
                <w:rFonts w:ascii="Times New Roman"/>
                <w:spacing w:val="-3"/>
              </w:rPr>
              <w:t xml:space="preserve"> </w:t>
            </w:r>
            <w:r>
              <w:rPr>
                <w:rFonts w:ascii="Times New Roman"/>
              </w:rPr>
              <w:t xml:space="preserve">to </w:t>
            </w:r>
            <w:r>
              <w:rPr>
                <w:rFonts w:ascii="Times New Roman"/>
                <w:spacing w:val="-1"/>
              </w:rPr>
              <w:t>best</w:t>
            </w:r>
            <w:r>
              <w:rPr>
                <w:rFonts w:ascii="Times New Roman"/>
                <w:spacing w:val="1"/>
              </w:rPr>
              <w:t xml:space="preserve"> </w:t>
            </w:r>
            <w:r>
              <w:rPr>
                <w:rFonts w:ascii="Times New Roman"/>
                <w:spacing w:val="-1"/>
              </w:rPr>
              <w:t>measure</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knowledge</w:t>
            </w:r>
            <w:r>
              <w:rPr>
                <w:rFonts w:ascii="Times New Roman"/>
              </w:rPr>
              <w:t xml:space="preserve"> and </w:t>
            </w:r>
            <w:r>
              <w:rPr>
                <w:rFonts w:ascii="Times New Roman"/>
                <w:spacing w:val="-1"/>
              </w:rPr>
              <w:t>skills</w:t>
            </w:r>
            <w:r>
              <w:rPr>
                <w:rFonts w:ascii="Times New Roman"/>
                <w:spacing w:val="71"/>
              </w:rPr>
              <w:t xml:space="preserve"> </w:t>
            </w:r>
            <w:r>
              <w:rPr>
                <w:rFonts w:ascii="Times New Roman"/>
              </w:rPr>
              <w:t>found</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1"/>
              </w:rPr>
              <w:t>SLO Learning</w:t>
            </w:r>
            <w:r>
              <w:rPr>
                <w:rFonts w:ascii="Times New Roman"/>
                <w:spacing w:val="-3"/>
              </w:rPr>
              <w:t xml:space="preserve"> </w:t>
            </w:r>
            <w:r>
              <w:rPr>
                <w:rFonts w:ascii="Times New Roman"/>
              </w:rPr>
              <w:t xml:space="preserve">Goal.  </w:t>
            </w:r>
            <w:r>
              <w:rPr>
                <w:rFonts w:ascii="Times New Roman"/>
                <w:b/>
                <w:spacing w:val="-1"/>
              </w:rPr>
              <w:t>Assessments</w:t>
            </w:r>
            <w:r>
              <w:rPr>
                <w:rFonts w:ascii="Times New Roman"/>
                <w:b/>
                <w:spacing w:val="-2"/>
              </w:rPr>
              <w:t xml:space="preserve"> </w:t>
            </w:r>
            <w:r>
              <w:rPr>
                <w:rFonts w:ascii="Times New Roman"/>
                <w:spacing w:val="-1"/>
              </w:rPr>
              <w:t>should</w:t>
            </w:r>
            <w:r>
              <w:rPr>
                <w:rFonts w:ascii="Times New Roman"/>
                <w:spacing w:val="-3"/>
              </w:rPr>
              <w:t xml:space="preserve"> </w:t>
            </w:r>
            <w:r>
              <w:rPr>
                <w:rFonts w:ascii="Times New Roman"/>
              </w:rPr>
              <w:t xml:space="preserve">be </w:t>
            </w:r>
            <w:r>
              <w:rPr>
                <w:rFonts w:ascii="Times New Roman"/>
                <w:spacing w:val="-1"/>
              </w:rPr>
              <w:t>accompanied</w:t>
            </w:r>
            <w:r>
              <w:rPr>
                <w:rFonts w:ascii="Times New Roman"/>
              </w:rPr>
              <w:t xml:space="preserve"> by</w:t>
            </w:r>
            <w:r>
              <w:rPr>
                <w:rFonts w:ascii="Times New Roman"/>
                <w:spacing w:val="-3"/>
              </w:rPr>
              <w:t xml:space="preserve"> </w:t>
            </w:r>
            <w:r>
              <w:rPr>
                <w:rFonts w:ascii="Times New Roman"/>
                <w:spacing w:val="-1"/>
              </w:rPr>
              <w:t>clear</w:t>
            </w:r>
            <w:r>
              <w:rPr>
                <w:rFonts w:ascii="Times New Roman"/>
                <w:spacing w:val="-2"/>
              </w:rPr>
              <w:t xml:space="preserve"> </w:t>
            </w:r>
            <w:r>
              <w:rPr>
                <w:rFonts w:ascii="Times New Roman"/>
                <w:spacing w:val="-1"/>
              </w:rPr>
              <w:t>criteria</w:t>
            </w:r>
            <w:r>
              <w:rPr>
                <w:rFonts w:ascii="Times New Roman"/>
              </w:rPr>
              <w:t xml:space="preserve"> or</w:t>
            </w:r>
            <w:r>
              <w:rPr>
                <w:rFonts w:ascii="Times New Roman"/>
                <w:spacing w:val="-2"/>
              </w:rPr>
              <w:t xml:space="preserve"> </w:t>
            </w:r>
            <w:r>
              <w:rPr>
                <w:rFonts w:ascii="Times New Roman"/>
                <w:spacing w:val="-1"/>
              </w:rPr>
              <w:t>scoring</w:t>
            </w:r>
            <w:r>
              <w:rPr>
                <w:rFonts w:ascii="Times New Roman"/>
                <w:spacing w:val="-3"/>
              </w:rPr>
              <w:t xml:space="preserve"> </w:t>
            </w:r>
            <w:r>
              <w:rPr>
                <w:rFonts w:ascii="Times New Roman"/>
                <w:spacing w:val="-1"/>
              </w:rPr>
              <w:t>rubrics</w:t>
            </w:r>
            <w:r>
              <w:rPr>
                <w:rFonts w:ascii="Times New Roman"/>
                <w:spacing w:val="61"/>
              </w:rPr>
              <w:t xml:space="preserve"> </w:t>
            </w:r>
            <w:r>
              <w:rPr>
                <w:rFonts w:ascii="Times New Roman"/>
              </w:rPr>
              <w:t xml:space="preserve">to </w:t>
            </w:r>
            <w:r>
              <w:rPr>
                <w:rFonts w:ascii="Times New Roman"/>
                <w:spacing w:val="-1"/>
              </w:rPr>
              <w:t>describe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level</w:t>
            </w:r>
            <w:r>
              <w:rPr>
                <w:rFonts w:ascii="Times New Roman"/>
                <w:spacing w:val="-2"/>
              </w:rPr>
              <w:t xml:space="preserve"> </w:t>
            </w:r>
            <w:r>
              <w:rPr>
                <w:rFonts w:ascii="Times New Roman"/>
              </w:rPr>
              <w:t>at</w:t>
            </w:r>
            <w:r>
              <w:rPr>
                <w:rFonts w:ascii="Times New Roman"/>
                <w:spacing w:val="1"/>
              </w:rPr>
              <w:t xml:space="preserve"> </w:t>
            </w:r>
            <w:r>
              <w:rPr>
                <w:rFonts w:ascii="Times New Roman"/>
                <w:spacing w:val="-2"/>
              </w:rPr>
              <w:t>which</w:t>
            </w:r>
            <w:r>
              <w:rPr>
                <w:rFonts w:ascii="Times New Roman"/>
              </w:rPr>
              <w:t xml:space="preserve"> </w:t>
            </w:r>
            <w:r>
              <w:rPr>
                <w:rFonts w:ascii="Times New Roman"/>
                <w:spacing w:val="-1"/>
              </w:rPr>
              <w:t>students</w:t>
            </w:r>
            <w:r>
              <w:rPr>
                <w:rFonts w:ascii="Times New Roman"/>
              </w:rPr>
              <w:t xml:space="preserve"> </w:t>
            </w:r>
            <w:r>
              <w:rPr>
                <w:rFonts w:ascii="Times New Roman"/>
                <w:spacing w:val="-2"/>
              </w:rPr>
              <w:t>have</w:t>
            </w:r>
            <w:r>
              <w:rPr>
                <w:rFonts w:ascii="Times New Roman"/>
              </w:rPr>
              <w:t xml:space="preserve"> </w:t>
            </w:r>
            <w:r>
              <w:rPr>
                <w:rFonts w:ascii="Times New Roman"/>
                <w:spacing w:val="-1"/>
              </w:rPr>
              <w:t>learned.</w:t>
            </w:r>
          </w:p>
        </w:tc>
      </w:tr>
      <w:tr w:rsidR="005975A0" w:rsidTr="003D76B5">
        <w:trPr>
          <w:trHeight w:hRule="exact" w:val="2090"/>
        </w:trPr>
        <w:tc>
          <w:tcPr>
            <w:tcW w:w="3041" w:type="dxa"/>
            <w:gridSpan w:val="2"/>
            <w:tcBorders>
              <w:top w:val="single" w:sz="5" w:space="0" w:color="000000"/>
              <w:left w:val="single" w:sz="5" w:space="0" w:color="000000"/>
              <w:bottom w:val="single" w:sz="5" w:space="0" w:color="000000"/>
              <w:right w:val="single" w:sz="5" w:space="0" w:color="000000"/>
            </w:tcBorders>
            <w:shd w:val="clear" w:color="auto" w:fill="auto"/>
          </w:tcPr>
          <w:p w:rsidR="005975A0" w:rsidRDefault="005975A0" w:rsidP="003D76B5">
            <w:pPr>
              <w:pStyle w:val="TableParagraph"/>
              <w:spacing w:before="55"/>
              <w:ind w:left="71" w:right="180"/>
              <w:rPr>
                <w:rFonts w:ascii="Times New Roman"/>
                <w:b/>
                <w:spacing w:val="-1"/>
              </w:rPr>
            </w:pPr>
            <w:r>
              <w:rPr>
                <w:rFonts w:ascii="Times New Roman"/>
                <w:spacing w:val="-1"/>
                <w:sz w:val="24"/>
              </w:rPr>
              <w:t>Explain</w:t>
            </w:r>
            <w:r>
              <w:rPr>
                <w:rFonts w:ascii="Times New Roman"/>
                <w:sz w:val="24"/>
              </w:rPr>
              <w:t xml:space="preserve"> how</w:t>
            </w:r>
            <w:r>
              <w:rPr>
                <w:rFonts w:ascii="Times New Roman"/>
                <w:spacing w:val="1"/>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will</w:t>
            </w:r>
            <w:r>
              <w:rPr>
                <w:rFonts w:ascii="Times New Roman"/>
                <w:sz w:val="24"/>
              </w:rPr>
              <w:t xml:space="preserve"> use</w:t>
            </w:r>
            <w:r>
              <w:rPr>
                <w:rFonts w:ascii="Times New Roman"/>
                <w:spacing w:val="29"/>
                <w:sz w:val="24"/>
              </w:rPr>
              <w:t xml:space="preserve"> </w:t>
            </w:r>
            <w:r>
              <w:rPr>
                <w:rFonts w:ascii="Times New Roman"/>
                <w:sz w:val="24"/>
              </w:rPr>
              <w:t xml:space="preserve">this </w:t>
            </w:r>
            <w:r>
              <w:rPr>
                <w:rFonts w:ascii="Times New Roman"/>
                <w:spacing w:val="-1"/>
                <w:sz w:val="24"/>
              </w:rPr>
              <w:t>information</w:t>
            </w:r>
            <w:r>
              <w:rPr>
                <w:rFonts w:ascii="Times New Roman"/>
                <w:sz w:val="24"/>
              </w:rPr>
              <w:t xml:space="preserve"> to</w:t>
            </w:r>
            <w:r>
              <w:rPr>
                <w:rFonts w:ascii="Times New Roman"/>
                <w:spacing w:val="28"/>
                <w:sz w:val="24"/>
              </w:rPr>
              <w:t xml:space="preserve"> </w:t>
            </w:r>
            <w:r>
              <w:rPr>
                <w:rFonts w:ascii="Times New Roman"/>
                <w:b/>
                <w:spacing w:val="-1"/>
                <w:sz w:val="24"/>
              </w:rPr>
              <w:t>differentiate instruction</w:t>
            </w:r>
            <w:r>
              <w:rPr>
                <w:rFonts w:ascii="Times New Roman"/>
                <w:b/>
                <w:spacing w:val="31"/>
                <w:sz w:val="24"/>
              </w:rPr>
              <w:t xml:space="preserve"> </w:t>
            </w:r>
            <w:r>
              <w:rPr>
                <w:rFonts w:ascii="Times New Roman"/>
                <w:b/>
                <w:sz w:val="24"/>
              </w:rPr>
              <w:t>for</w:t>
            </w:r>
            <w:r>
              <w:rPr>
                <w:rFonts w:ascii="Times New Roman"/>
                <w:b/>
                <w:spacing w:val="-1"/>
                <w:sz w:val="24"/>
              </w:rPr>
              <w:t xml:space="preserve"> </w:t>
            </w:r>
            <w:r>
              <w:rPr>
                <w:rFonts w:ascii="Times New Roman"/>
                <w:b/>
                <w:sz w:val="24"/>
              </w:rPr>
              <w:t xml:space="preserve">all </w:t>
            </w:r>
            <w:r>
              <w:rPr>
                <w:rFonts w:ascii="Times New Roman"/>
                <w:b/>
                <w:spacing w:val="-1"/>
                <w:sz w:val="24"/>
              </w:rPr>
              <w:t>students</w:t>
            </w:r>
            <w:r>
              <w:rPr>
                <w:rFonts w:ascii="Times New Roman"/>
                <w:b/>
                <w:sz w:val="24"/>
              </w:rPr>
              <w:t xml:space="preserve"> </w:t>
            </w:r>
            <w:r>
              <w:rPr>
                <w:rFonts w:ascii="Times New Roman"/>
                <w:spacing w:val="-1"/>
                <w:sz w:val="24"/>
              </w:rPr>
              <w:t>toward</w:t>
            </w:r>
            <w:r>
              <w:rPr>
                <w:rFonts w:ascii="Times New Roman"/>
                <w:sz w:val="24"/>
              </w:rPr>
              <w:t xml:space="preserve"> </w:t>
            </w:r>
            <w:r>
              <w:rPr>
                <w:rFonts w:ascii="Times New Roman"/>
                <w:spacing w:val="-1"/>
                <w:sz w:val="24"/>
              </w:rPr>
              <w:t>the</w:t>
            </w:r>
            <w:r>
              <w:rPr>
                <w:rFonts w:ascii="Times New Roman"/>
                <w:spacing w:val="21"/>
                <w:sz w:val="24"/>
              </w:rPr>
              <w:t xml:space="preserve"> </w:t>
            </w:r>
            <w:r>
              <w:rPr>
                <w:rFonts w:ascii="Times New Roman"/>
                <w:spacing w:val="-1"/>
                <w:sz w:val="24"/>
              </w:rPr>
              <w:t>Learning</w:t>
            </w:r>
            <w:r>
              <w:rPr>
                <w:rFonts w:ascii="Times New Roman"/>
                <w:sz w:val="24"/>
              </w:rPr>
              <w:t xml:space="preserve"> Goal </w:t>
            </w:r>
            <w:r>
              <w:rPr>
                <w:rFonts w:ascii="Times New Roman"/>
                <w:spacing w:val="-1"/>
                <w:sz w:val="24"/>
              </w:rPr>
              <w:t>(e.g.,</w:t>
            </w:r>
            <w:r>
              <w:rPr>
                <w:rFonts w:ascii="Times New Roman"/>
                <w:sz w:val="24"/>
              </w:rPr>
              <w:t xml:space="preserve"> gifted</w:t>
            </w:r>
            <w:r>
              <w:rPr>
                <w:rFonts w:ascii="Times New Roman"/>
                <w:spacing w:val="29"/>
                <w:sz w:val="24"/>
              </w:rPr>
              <w:t xml:space="preserve"> </w:t>
            </w:r>
            <w:r>
              <w:rPr>
                <w:rFonts w:ascii="Times New Roman"/>
                <w:spacing w:val="-1"/>
                <w:sz w:val="24"/>
              </w:rPr>
              <w:t>and</w:t>
            </w:r>
            <w:r>
              <w:rPr>
                <w:rFonts w:ascii="Times New Roman"/>
                <w:sz w:val="24"/>
              </w:rPr>
              <w:t xml:space="preserve"> </w:t>
            </w:r>
            <w:r>
              <w:rPr>
                <w:rFonts w:ascii="Times New Roman"/>
                <w:spacing w:val="-1"/>
                <w:sz w:val="24"/>
              </w:rPr>
              <w:t>talented,</w:t>
            </w:r>
            <w:r>
              <w:rPr>
                <w:rFonts w:ascii="Times New Roman"/>
                <w:sz w:val="24"/>
              </w:rPr>
              <w:t xml:space="preserve"> </w:t>
            </w:r>
            <w:r>
              <w:rPr>
                <w:rFonts w:ascii="Times New Roman"/>
                <w:spacing w:val="-1"/>
                <w:sz w:val="24"/>
              </w:rPr>
              <w:t>ELL,</w:t>
            </w:r>
            <w:r>
              <w:rPr>
                <w:rFonts w:ascii="Times New Roman"/>
                <w:sz w:val="24"/>
              </w:rPr>
              <w:t xml:space="preserve"> special</w:t>
            </w:r>
            <w:r>
              <w:rPr>
                <w:rFonts w:ascii="Times New Roman"/>
                <w:spacing w:val="23"/>
                <w:sz w:val="24"/>
              </w:rPr>
              <w:t xml:space="preserve"> </w:t>
            </w:r>
            <w:r>
              <w:rPr>
                <w:rFonts w:ascii="Times New Roman"/>
                <w:spacing w:val="-1"/>
                <w:sz w:val="24"/>
              </w:rPr>
              <w:t>education).</w:t>
            </w:r>
          </w:p>
        </w:tc>
        <w:tc>
          <w:tcPr>
            <w:tcW w:w="7020" w:type="dxa"/>
            <w:tcBorders>
              <w:top w:val="single" w:sz="5" w:space="0" w:color="000000"/>
              <w:left w:val="single" w:sz="5" w:space="0" w:color="000000"/>
              <w:bottom w:val="single" w:sz="5" w:space="0" w:color="000000"/>
              <w:right w:val="single" w:sz="5" w:space="0" w:color="000000"/>
            </w:tcBorders>
            <w:shd w:val="clear" w:color="auto" w:fill="auto"/>
          </w:tcPr>
          <w:p w:rsidR="005975A0" w:rsidRPr="003D76B5" w:rsidRDefault="003D76B5" w:rsidP="003D76B5">
            <w:pPr>
              <w:pStyle w:val="TableParagraph"/>
              <w:spacing w:before="55"/>
              <w:ind w:left="180" w:right="180"/>
              <w:rPr>
                <w:rFonts w:ascii="Constantia" w:hAnsi="Constantia"/>
                <w:b/>
                <w:spacing w:val="-1"/>
              </w:rPr>
            </w:pPr>
            <w:r w:rsidRPr="003D76B5">
              <w:rPr>
                <w:rFonts w:ascii="Constantia" w:hAnsi="Constantia"/>
              </w:rPr>
              <w:t xml:space="preserve">The information collected will indicate whether students are able to remain on task, develop a written plan, </w:t>
            </w:r>
            <w:r>
              <w:rPr>
                <w:rFonts w:ascii="Constantia" w:hAnsi="Constantia"/>
              </w:rPr>
              <w:t xml:space="preserve">and/or </w:t>
            </w:r>
            <w:r w:rsidRPr="003D76B5">
              <w:rPr>
                <w:rFonts w:ascii="Constantia" w:hAnsi="Constantia"/>
              </w:rPr>
              <w:t>work in teams</w:t>
            </w:r>
            <w:r>
              <w:rPr>
                <w:rFonts w:ascii="Constantia" w:hAnsi="Constantia"/>
              </w:rPr>
              <w:t>.  This information will determine the need and strategies used in differentiated instruction.</w:t>
            </w:r>
          </w:p>
        </w:tc>
      </w:tr>
      <w:tr w:rsidR="006648E3" w:rsidTr="00C06A8A">
        <w:trPr>
          <w:trHeight w:hRule="exact" w:val="406"/>
        </w:trPr>
        <w:tc>
          <w:tcPr>
            <w:tcW w:w="10061" w:type="dxa"/>
            <w:gridSpan w:val="3"/>
            <w:tcBorders>
              <w:top w:val="single" w:sz="5" w:space="0" w:color="000000"/>
              <w:left w:val="single" w:sz="5" w:space="0" w:color="000000"/>
              <w:bottom w:val="single" w:sz="5" w:space="0" w:color="000000"/>
              <w:right w:val="single" w:sz="5" w:space="0" w:color="000000"/>
            </w:tcBorders>
            <w:shd w:val="clear" w:color="auto" w:fill="DBF5F9"/>
          </w:tcPr>
          <w:p w:rsidR="006648E3" w:rsidRDefault="004B3EE0">
            <w:pPr>
              <w:pStyle w:val="TableParagraph"/>
              <w:spacing w:before="55"/>
              <w:ind w:left="3343" w:right="3341"/>
              <w:jc w:val="center"/>
              <w:rPr>
                <w:rFonts w:ascii="Times New Roman" w:eastAsia="Times New Roman" w:hAnsi="Times New Roman" w:cs="Times New Roman"/>
                <w:sz w:val="24"/>
                <w:szCs w:val="24"/>
              </w:rPr>
            </w:pPr>
            <w:r>
              <w:br w:type="page"/>
            </w:r>
            <w:r w:rsidR="00A17F1D">
              <w:rPr>
                <w:rFonts w:ascii="Times New Roman"/>
                <w:b/>
                <w:spacing w:val="-1"/>
                <w:sz w:val="24"/>
              </w:rPr>
              <w:t xml:space="preserve">Assessment(s) </w:t>
            </w:r>
            <w:r w:rsidR="00A17F1D">
              <w:rPr>
                <w:rFonts w:ascii="Times New Roman"/>
                <w:b/>
                <w:sz w:val="24"/>
              </w:rPr>
              <w:t>for</w:t>
            </w:r>
            <w:r w:rsidR="00A17F1D">
              <w:rPr>
                <w:rFonts w:ascii="Times New Roman"/>
                <w:b/>
                <w:spacing w:val="-1"/>
                <w:sz w:val="24"/>
              </w:rPr>
              <w:t xml:space="preserve"> the </w:t>
            </w:r>
            <w:r w:rsidR="00A17F1D">
              <w:rPr>
                <w:rFonts w:ascii="Times New Roman"/>
                <w:b/>
                <w:spacing w:val="1"/>
                <w:sz w:val="24"/>
              </w:rPr>
              <w:t>SLO</w:t>
            </w:r>
          </w:p>
        </w:tc>
      </w:tr>
      <w:tr w:rsidR="006648E3" w:rsidTr="00407A31">
        <w:trPr>
          <w:trHeight w:hRule="exact" w:val="7616"/>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4" w:line="276" w:lineRule="exact"/>
              <w:ind w:left="102" w:right="1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Describe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Assessment(s)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performance tasks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their corresponding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scoring</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rubrics</w:t>
            </w:r>
            <w:r>
              <w:rPr>
                <w:rFonts w:ascii="Times New Roman" w:eastAsia="Times New Roman" w:hAnsi="Times New Roman" w:cs="Times New Roman"/>
                <w:spacing w:val="-1"/>
                <w:sz w:val="24"/>
                <w:szCs w:val="24"/>
              </w:rPr>
              <w:t>) 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measure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students’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understanding</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Goal</w:t>
            </w:r>
            <w:hyperlink w:anchor="_bookmark0" w:history="1">
              <w:r>
                <w:rPr>
                  <w:rFonts w:ascii="Times New Roman" w:eastAsia="Times New Roman" w:hAnsi="Times New Roman" w:cs="Times New Roman"/>
                  <w:spacing w:val="2"/>
                  <w:position w:val="9"/>
                  <w:sz w:val="16"/>
                  <w:szCs w:val="16"/>
                </w:rPr>
                <w:t>1</w:t>
              </w:r>
            </w:hyperlink>
            <w:r>
              <w:rPr>
                <w:rFonts w:ascii="Times New Roman" w:eastAsia="Times New Roman" w:hAnsi="Times New Roman" w:cs="Times New Roman"/>
                <w:spacing w:val="2"/>
                <w:sz w:val="24"/>
                <w:szCs w:val="24"/>
              </w:rPr>
              <w:t>.</w:t>
            </w:r>
          </w:p>
        </w:tc>
        <w:tc>
          <w:tcPr>
            <w:tcW w:w="7051" w:type="dxa"/>
            <w:gridSpan w:val="2"/>
            <w:tcBorders>
              <w:top w:val="single" w:sz="5" w:space="0" w:color="000000"/>
              <w:left w:val="single" w:sz="5" w:space="0" w:color="000000"/>
              <w:bottom w:val="single" w:sz="5" w:space="0" w:color="000000"/>
              <w:right w:val="single" w:sz="5" w:space="0" w:color="000000"/>
            </w:tcBorders>
            <w:shd w:val="clear" w:color="auto" w:fill="F2F2F2"/>
          </w:tcPr>
          <w:p w:rsidR="003C6F68" w:rsidRDefault="00407A31" w:rsidP="003C6F68">
            <w:pPr>
              <w:spacing w:before="60" w:after="60"/>
              <w:ind w:left="216" w:right="187"/>
              <w:rPr>
                <w:rFonts w:ascii="Constantia" w:hAnsi="Constantia"/>
              </w:rPr>
            </w:pPr>
            <w:r>
              <w:rPr>
                <w:rFonts w:ascii="Constantia" w:hAnsi="Constantia"/>
              </w:rPr>
              <w:t>The assessment selected</w:t>
            </w:r>
            <w:r w:rsidR="00077C13">
              <w:rPr>
                <w:rFonts w:ascii="Constantia" w:hAnsi="Constantia"/>
              </w:rPr>
              <w:t>/developed</w:t>
            </w:r>
            <w:r>
              <w:rPr>
                <w:rFonts w:ascii="Constantia" w:hAnsi="Constantia"/>
              </w:rPr>
              <w:t xml:space="preserve"> for this Learning Goal is (teacher should record below):</w:t>
            </w:r>
            <w:r>
              <w:rPr>
                <w:rFonts w:ascii="Constantia" w:hAnsi="Constantia"/>
              </w:rPr>
              <w:br/>
            </w:r>
          </w:p>
          <w:p w:rsidR="00077C13" w:rsidRDefault="00077C13" w:rsidP="003C6F68">
            <w:pPr>
              <w:spacing w:before="60" w:after="60"/>
              <w:ind w:left="216" w:right="187"/>
              <w:rPr>
                <w:rFonts w:ascii="Constantia" w:hAnsi="Constantia"/>
              </w:rPr>
            </w:pPr>
          </w:p>
          <w:p w:rsidR="00077C13" w:rsidRDefault="00077C13" w:rsidP="003C6F68">
            <w:pPr>
              <w:spacing w:before="60" w:after="60"/>
              <w:ind w:left="216" w:right="187"/>
              <w:rPr>
                <w:rFonts w:ascii="Constantia" w:hAnsi="Constantia"/>
              </w:rPr>
            </w:pPr>
          </w:p>
          <w:p w:rsidR="00407A31" w:rsidRDefault="00407A31" w:rsidP="003C6F68">
            <w:pPr>
              <w:spacing w:before="60" w:after="60"/>
              <w:ind w:left="216" w:right="187"/>
              <w:rPr>
                <w:rFonts w:ascii="Constantia" w:hAnsi="Constantia"/>
              </w:rPr>
            </w:pPr>
            <w:r>
              <w:rPr>
                <w:rFonts w:ascii="Constantia" w:hAnsi="Constantia"/>
              </w:rPr>
              <w:t>Possible examples of specific action-based projects include the following and should be selected or elaborated upon based on the level of the students:</w:t>
            </w:r>
          </w:p>
          <w:p w:rsidR="00407A31" w:rsidRPr="00407A31" w:rsidRDefault="00407A31" w:rsidP="00407A31">
            <w:pPr>
              <w:pStyle w:val="Normal1"/>
              <w:numPr>
                <w:ilvl w:val="0"/>
                <w:numId w:val="20"/>
              </w:numPr>
              <w:spacing w:line="276" w:lineRule="auto"/>
              <w:ind w:left="391" w:hanging="180"/>
              <w:rPr>
                <w:rFonts w:ascii="Constantia" w:hAnsi="Constantia"/>
                <w:sz w:val="22"/>
              </w:rPr>
            </w:pPr>
            <w:r w:rsidRPr="00407A31">
              <w:rPr>
                <w:rFonts w:ascii="Constantia" w:eastAsia="Arial" w:hAnsi="Constantia" w:cs="Arial"/>
                <w:sz w:val="22"/>
              </w:rPr>
              <w:t>Write letters to advocate for the preservation of an important historic or cultural site</w:t>
            </w:r>
          </w:p>
          <w:p w:rsidR="00407A31" w:rsidRPr="00407A31" w:rsidRDefault="00407A31" w:rsidP="00407A31">
            <w:pPr>
              <w:pStyle w:val="Normal1"/>
              <w:numPr>
                <w:ilvl w:val="0"/>
                <w:numId w:val="20"/>
              </w:numPr>
              <w:spacing w:line="276" w:lineRule="auto"/>
              <w:ind w:left="391" w:hanging="180"/>
              <w:rPr>
                <w:rFonts w:ascii="Constantia" w:hAnsi="Constantia"/>
                <w:sz w:val="22"/>
              </w:rPr>
            </w:pPr>
            <w:r w:rsidRPr="00407A31">
              <w:rPr>
                <w:rFonts w:ascii="Constantia" w:eastAsia="Arial" w:hAnsi="Constantia" w:cs="Arial"/>
                <w:sz w:val="22"/>
              </w:rPr>
              <w:t>Conduct interviews and collect oral histories of local veterans of any war and donate the tapes and transcripts to the local library or historical society</w:t>
            </w:r>
          </w:p>
          <w:p w:rsidR="00407A31" w:rsidRPr="00407A31" w:rsidRDefault="00407A31" w:rsidP="00407A31">
            <w:pPr>
              <w:pStyle w:val="Normal1"/>
              <w:numPr>
                <w:ilvl w:val="0"/>
                <w:numId w:val="20"/>
              </w:numPr>
              <w:spacing w:line="276" w:lineRule="auto"/>
              <w:ind w:left="391" w:hanging="180"/>
              <w:rPr>
                <w:rFonts w:ascii="Constantia" w:hAnsi="Constantia"/>
                <w:sz w:val="22"/>
              </w:rPr>
            </w:pPr>
            <w:r w:rsidRPr="00407A31">
              <w:rPr>
                <w:rFonts w:ascii="Constantia" w:eastAsia="Arial" w:hAnsi="Constantia" w:cs="Arial"/>
                <w:sz w:val="22"/>
              </w:rPr>
              <w:t>Conduct interviews at local nursing homes about residents’ lives and donate the tapes and transcripts to the local historical society</w:t>
            </w:r>
          </w:p>
          <w:p w:rsidR="00407A31" w:rsidRDefault="00407A31" w:rsidP="00407A31">
            <w:pPr>
              <w:pStyle w:val="Normal1"/>
              <w:numPr>
                <w:ilvl w:val="0"/>
                <w:numId w:val="20"/>
              </w:numPr>
              <w:spacing w:line="276" w:lineRule="auto"/>
              <w:ind w:left="391" w:hanging="180"/>
            </w:pPr>
            <w:r w:rsidRPr="00407A31">
              <w:rPr>
                <w:rFonts w:ascii="Constantia" w:eastAsia="Arial" w:hAnsi="Constantia" w:cs="Arial"/>
                <w:sz w:val="22"/>
              </w:rPr>
              <w:t>Conduct an oral history of a teacher that may soon retire; submit oral history to the school library and the community</w:t>
            </w:r>
            <w:r>
              <w:rPr>
                <w:rFonts w:ascii="Arial" w:eastAsia="Arial" w:hAnsi="Arial" w:cs="Arial"/>
              </w:rPr>
              <w:t xml:space="preserve"> library</w:t>
            </w:r>
          </w:p>
          <w:p w:rsidR="00407A31" w:rsidRPr="00407A31" w:rsidRDefault="00407A31" w:rsidP="00407A31">
            <w:pPr>
              <w:pStyle w:val="Normal1"/>
              <w:numPr>
                <w:ilvl w:val="0"/>
                <w:numId w:val="21"/>
              </w:numPr>
              <w:spacing w:line="276" w:lineRule="auto"/>
              <w:ind w:left="391" w:hanging="180"/>
              <w:rPr>
                <w:rFonts w:ascii="Constantia" w:hAnsi="Constantia"/>
                <w:sz w:val="22"/>
              </w:rPr>
            </w:pPr>
            <w:r w:rsidRPr="00407A31">
              <w:rPr>
                <w:rFonts w:ascii="Constantia" w:eastAsia="Arial" w:hAnsi="Constantia" w:cs="Arial"/>
                <w:sz w:val="22"/>
              </w:rPr>
              <w:t>Write articles about historic places, events, and people for the local paper</w:t>
            </w:r>
          </w:p>
          <w:p w:rsidR="00407A31" w:rsidRPr="00407A31" w:rsidRDefault="00407A31" w:rsidP="00407A31">
            <w:pPr>
              <w:pStyle w:val="Normal1"/>
              <w:numPr>
                <w:ilvl w:val="0"/>
                <w:numId w:val="23"/>
              </w:numPr>
              <w:spacing w:line="276" w:lineRule="auto"/>
              <w:ind w:left="391" w:hanging="180"/>
              <w:rPr>
                <w:rFonts w:ascii="Constantia" w:hAnsi="Constantia"/>
                <w:sz w:val="22"/>
              </w:rPr>
            </w:pPr>
            <w:r w:rsidRPr="00407A31">
              <w:rPr>
                <w:rFonts w:ascii="Constantia" w:eastAsia="Arial" w:hAnsi="Constantia" w:cs="Arial"/>
                <w:sz w:val="22"/>
              </w:rPr>
              <w:t>Create walking or driving tours of historic places in the community and submit them to the local historical society or chamber of commerce; create a website to further publicize these places</w:t>
            </w:r>
          </w:p>
          <w:p w:rsidR="00407A31" w:rsidRPr="00407A31" w:rsidRDefault="00407A31" w:rsidP="00407A31">
            <w:pPr>
              <w:pStyle w:val="Normal1"/>
              <w:numPr>
                <w:ilvl w:val="0"/>
                <w:numId w:val="23"/>
              </w:numPr>
              <w:spacing w:line="276" w:lineRule="auto"/>
              <w:ind w:left="391" w:hanging="180"/>
              <w:rPr>
                <w:rFonts w:ascii="Constantia" w:hAnsi="Constantia"/>
                <w:sz w:val="22"/>
              </w:rPr>
            </w:pPr>
            <w:r w:rsidRPr="00407A31">
              <w:rPr>
                <w:rFonts w:ascii="Constantia" w:eastAsia="Arial" w:hAnsi="Constantia" w:cs="Arial"/>
                <w:sz w:val="22"/>
              </w:rPr>
              <w:t>Research information to help complete a National Register of Historic Places nomination</w:t>
            </w:r>
          </w:p>
          <w:p w:rsidR="00407A31" w:rsidRPr="00407A31" w:rsidRDefault="00407A31" w:rsidP="00407A31">
            <w:pPr>
              <w:pStyle w:val="Normal1"/>
              <w:spacing w:line="276" w:lineRule="auto"/>
              <w:ind w:left="211"/>
              <w:rPr>
                <w:rFonts w:ascii="Constantia" w:hAnsi="Constantia"/>
                <w:sz w:val="22"/>
              </w:rPr>
            </w:pPr>
          </w:p>
          <w:p w:rsidR="00407A31" w:rsidRPr="00EF3614" w:rsidRDefault="00407A31" w:rsidP="00407A31">
            <w:pPr>
              <w:spacing w:before="60" w:after="60"/>
              <w:ind w:right="187"/>
              <w:rPr>
                <w:rFonts w:ascii="Constantia" w:hAnsi="Constantia"/>
              </w:rPr>
            </w:pPr>
          </w:p>
          <w:p w:rsidR="003C6F68" w:rsidRDefault="003C6F68" w:rsidP="003C6F68">
            <w:pPr>
              <w:spacing w:before="60" w:after="60"/>
              <w:ind w:left="216" w:right="187"/>
            </w:pPr>
          </w:p>
        </w:tc>
      </w:tr>
    </w:tbl>
    <w:p w:rsidR="006648E3" w:rsidRDefault="006648E3">
      <w:pPr>
        <w:spacing w:line="200" w:lineRule="exact"/>
        <w:rPr>
          <w:sz w:val="20"/>
          <w:szCs w:val="20"/>
        </w:rPr>
      </w:pPr>
    </w:p>
    <w:p w:rsidR="006648E3" w:rsidRDefault="00165296">
      <w:pPr>
        <w:spacing w:before="82"/>
        <w:ind w:left="115" w:right="61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822960</wp:posOffset>
                </wp:positionH>
                <wp:positionV relativeFrom="paragraph">
                  <wp:posOffset>-7620</wp:posOffset>
                </wp:positionV>
                <wp:extent cx="1828800" cy="1270"/>
                <wp:effectExtent l="0" t="0" r="19050" b="1778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96" y="-12"/>
                          <a:chExt cx="2880" cy="2"/>
                        </a:xfrm>
                      </wpg:grpSpPr>
                      <wps:wsp>
                        <wps:cNvPr id="32" name="Freeform 28"/>
                        <wps:cNvSpPr>
                          <a:spLocks/>
                        </wps:cNvSpPr>
                        <wps:spPr bwMode="auto">
                          <a:xfrm>
                            <a:off x="1296" y="-12"/>
                            <a:ext cx="2880" cy="2"/>
                          </a:xfrm>
                          <a:custGeom>
                            <a:avLst/>
                            <a:gdLst>
                              <a:gd name="T0" fmla="+- 0 1296 1296"/>
                              <a:gd name="T1" fmla="*/ T0 w 2880"/>
                              <a:gd name="T2" fmla="+- 0 4176 129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4.8pt;margin-top:-.6pt;width:2in;height:.1pt;z-index:-251661312;mso-position-horizontal-relative:page" coordorigin="1296,-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q/XgMAAOQHAAAOAAAAZHJzL2Uyb0RvYy54bWykVduO2zgMfV+g/yDosUXGl3GTjDGeoshl&#10;sMBsW6DpByiyfEFtyZWUONPF/vtSlJ3xZFrsos2DQpkUeXhIUbfvTm1DjkKbWsmMRlchJUJyldey&#10;zOiX3Xa2pMRYJnPWKCky+igMfXf36o/bvktFrCrV5EITcCJN2ncZrazt0iAwvBItM1eqExKUhdIt&#10;s7DVZZBr1oP3tgniMJwHvdJ5pxUXxsDXtVfSO/RfFILbj0VhhCVNRgGbxVXjundrcHfL0lKzrqr5&#10;AIP9AoqW1RKCnl2tmWXkoOsXrtqaa2VUYa+4agNVFDUXmANkE4UX2dxrdegwlzLty+5ME1B7wdMv&#10;u+Ufjp80qfOMXkeUSNZCjTAsiReOnL4rU7C5193n7pP2GYL4oPhXA+rgUu/2pTcm+/4vlYM/drAK&#10;yTkVunUuIG1ywho8nmsgTpZw+Bgt4+UyhFJx0EXxYigRr6CO7lAU38wpAd0sin31eLUZzrqT/iCq&#10;Apb6iIhyQOVSglYzT2ya32Pzc8U6gUUyjqmRzXhkc6uFcP1L4qUnFM1GNs2UyonGgTTA+H+S+JKP&#10;kcmfscFSfjD2XiisBTs+GOtvQQ4SVjgfGmEHbBZtAxfizYyExIXCZbg1ZzPoHG/2OiC7kPSQKhRi&#10;cDr6AkImvpJo8WNf16OZ8xVPfEE1yxEhq0bQ/CQH1CAR5qZOiL3WKePaZQfYxiYDD2DkMvyJLcS+&#10;tPVnhhAaxsnlINGUwCDZ+2w7Zh0yF8KJpM8oUuE+tOoodgpV9qL7IciTtpFTK1/ECSqvhhMuAFxA&#10;L2BQh3VSWam2ddNgFRrpoCyu53Pkxqimzp3SoTG63K8aTY7MjUj8uWTA2TMzGEUyR2eVYPlmkC2r&#10;Gy+DfYPcQvsNFLhGxBn49014s1lulsksieebWRKu17P321Uym2+jxdv19Xq1Wkf/OGhRklZ1ngvp&#10;0I3zOEr+3w0dXgY/Sc8T+VkWz5Ld4u9lssFzGMgF5DL+e67HC+rnyV7lj3BZtfIPDDyIIFRKf6ek&#10;h8clo+bbgWlBSfOnhHlzEyWJe41wk7xdxLDRU81+qmGSg6uMWgoN7sSV9S/YodN1WUGkCMsq1XuY&#10;tEXtrjOMPJN6VMMGRh5K+JRgLsOz596q6R6tnh7nu38BAAD//wMAUEsDBBQABgAIAAAAIQAgpWyb&#10;3gAAAAkBAAAPAAAAZHJzL2Rvd25yZXYueG1sTI/BTsMwEETvSPyDtUjcWscBCoQ4VVUBpwqJFglx&#10;c+NtEjVeR7GbpH/P9gTHmX2ancmXk2vFgH1oPGlQ8wQEUultQ5WGr93b7AlEiIasaT2hhjMGWBbX&#10;V7nJrB/pE4dtrASHUMiMhjrGLpMylDU6E+a+Q+LbwffORJZ9JW1vRg53rUyTZCGdaYg/1KbDdY3l&#10;cXtyGt5HM67u1OuwOR7W55/dw8f3RqHWtzfT6gVExCn+wXCpz9Wh4E57fyIbRMs6fV4wqmGmUhAM&#10;3KtHNvYXIwFZ5PL/guIXAAD//wMAUEsBAi0AFAAGAAgAAAAhALaDOJL+AAAA4QEAABMAAAAAAAAA&#10;AAAAAAAAAAAAAFtDb250ZW50X1R5cGVzXS54bWxQSwECLQAUAAYACAAAACEAOP0h/9YAAACUAQAA&#10;CwAAAAAAAAAAAAAAAAAvAQAAX3JlbHMvLnJlbHNQSwECLQAUAAYACAAAACEA0ou6v14DAADkBwAA&#10;DgAAAAAAAAAAAAAAAAAuAgAAZHJzL2Uyb0RvYy54bWxQSwECLQAUAAYACAAAACEAIKVsm94AAAAJ&#10;AQAADwAAAAAAAAAAAAAAAAC4BQAAZHJzL2Rvd25yZXYueG1sUEsFBgAAAAAEAAQA8wAAAMMGAAAA&#10;AA==&#10;">
                <v:shape id="Freeform 28" o:spid="_x0000_s1027" style="position:absolute;left:1296;top:-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70sEA&#10;AADbAAAADwAAAGRycy9kb3ducmV2LnhtbESP3YrCMBCF7wXfIYzgnaYqSKlGEcFlQVj8e4ChGdti&#10;MylJ1LhPv1kQvDycOd+Zs1xH04oHOd9YVjAZZyCIS6sbrhRczrtRDsIHZI2tZVLwIg/rVb+3xELb&#10;Jx/pcQqVSBD2BSqoQ+gKKX1Zk0E/th1x8q7WGQxJukpqh88EN62cZtlcGmw4NdTY0bam8na6m/SG&#10;9q7ax/hFvzf7k0+u8ZgfolLDQdwsQASK4XP8Tn9rBbMp/G9JAJ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9LBAAAA2wAAAA8AAAAAAAAAAAAAAAAAmAIAAGRycy9kb3du&#10;cmV2LnhtbFBLBQYAAAAABAAEAPUAAACGAwAAAAA=&#10;" path="m,l2880,e" filled="f" strokeweight=".58pt">
                  <v:path arrowok="t" o:connecttype="custom" o:connectlocs="0,0;2880,0" o:connectangles="0,0"/>
                </v:shape>
                <w10:wrap anchorx="page"/>
              </v:group>
            </w:pict>
          </mc:Fallback>
        </mc:AlternateContent>
      </w:r>
      <w:bookmarkStart w:id="0" w:name="_bookmark0"/>
      <w:bookmarkEnd w:id="0"/>
      <w:r w:rsidR="00A17F1D">
        <w:rPr>
          <w:rFonts w:ascii="Times New Roman"/>
          <w:position w:val="7"/>
          <w:sz w:val="13"/>
        </w:rPr>
        <w:t>1</w:t>
      </w:r>
      <w:r w:rsidR="00A17F1D">
        <w:rPr>
          <w:rFonts w:ascii="Times New Roman"/>
          <w:spacing w:val="12"/>
          <w:position w:val="7"/>
          <w:sz w:val="13"/>
        </w:rPr>
        <w:t xml:space="preserve"> </w:t>
      </w:r>
      <w:r w:rsidR="00A17F1D">
        <w:rPr>
          <w:rFonts w:ascii="Times New Roman"/>
          <w:spacing w:val="-1"/>
          <w:sz w:val="20"/>
        </w:rPr>
        <w:t>Assessments</w:t>
      </w:r>
      <w:r w:rsidR="00A17F1D">
        <w:rPr>
          <w:rFonts w:ascii="Times New Roman"/>
          <w:spacing w:val="-5"/>
          <w:sz w:val="20"/>
        </w:rPr>
        <w:t xml:space="preserve"> </w:t>
      </w:r>
      <w:r w:rsidR="00A17F1D">
        <w:rPr>
          <w:rFonts w:ascii="Times New Roman"/>
          <w:spacing w:val="-1"/>
          <w:sz w:val="20"/>
        </w:rPr>
        <w:t>and</w:t>
      </w:r>
      <w:r w:rsidR="00A17F1D">
        <w:rPr>
          <w:rFonts w:ascii="Times New Roman"/>
          <w:spacing w:val="-4"/>
          <w:sz w:val="20"/>
        </w:rPr>
        <w:t xml:space="preserve"> </w:t>
      </w:r>
      <w:r w:rsidR="00A17F1D">
        <w:rPr>
          <w:rFonts w:ascii="Times New Roman"/>
          <w:sz w:val="20"/>
        </w:rPr>
        <w:t>scoring</w:t>
      </w:r>
      <w:r w:rsidR="00A17F1D">
        <w:rPr>
          <w:rFonts w:ascii="Times New Roman"/>
          <w:spacing w:val="-5"/>
          <w:sz w:val="20"/>
        </w:rPr>
        <w:t xml:space="preserve"> </w:t>
      </w:r>
      <w:r w:rsidR="00A17F1D">
        <w:rPr>
          <w:rFonts w:ascii="Times New Roman"/>
          <w:sz w:val="20"/>
        </w:rPr>
        <w:t>rubrics</w:t>
      </w:r>
      <w:r w:rsidR="00A17F1D">
        <w:rPr>
          <w:rFonts w:ascii="Times New Roman"/>
          <w:spacing w:val="-6"/>
          <w:sz w:val="20"/>
        </w:rPr>
        <w:t xml:space="preserve"> </w:t>
      </w:r>
      <w:r w:rsidR="00A17F1D">
        <w:rPr>
          <w:rFonts w:ascii="Times New Roman"/>
          <w:spacing w:val="-1"/>
          <w:sz w:val="20"/>
        </w:rPr>
        <w:t>need</w:t>
      </w:r>
      <w:r w:rsidR="00A17F1D">
        <w:rPr>
          <w:rFonts w:ascii="Times New Roman"/>
          <w:spacing w:val="-4"/>
          <w:sz w:val="20"/>
        </w:rPr>
        <w:t xml:space="preserve"> </w:t>
      </w:r>
      <w:r w:rsidR="00A17F1D">
        <w:rPr>
          <w:rFonts w:ascii="Times New Roman"/>
          <w:spacing w:val="-1"/>
          <w:sz w:val="20"/>
        </w:rPr>
        <w:t>to</w:t>
      </w:r>
      <w:r w:rsidR="00A17F1D">
        <w:rPr>
          <w:rFonts w:ascii="Times New Roman"/>
          <w:spacing w:val="-3"/>
          <w:sz w:val="20"/>
        </w:rPr>
        <w:t xml:space="preserve"> </w:t>
      </w:r>
      <w:r w:rsidR="00A17F1D">
        <w:rPr>
          <w:rFonts w:ascii="Times New Roman"/>
          <w:sz w:val="20"/>
        </w:rPr>
        <w:t>be</w:t>
      </w:r>
      <w:r w:rsidR="00A17F1D">
        <w:rPr>
          <w:rFonts w:ascii="Times New Roman"/>
          <w:spacing w:val="-5"/>
          <w:sz w:val="20"/>
        </w:rPr>
        <w:t xml:space="preserve"> </w:t>
      </w:r>
      <w:r w:rsidR="00A17F1D">
        <w:rPr>
          <w:rFonts w:ascii="Times New Roman"/>
          <w:spacing w:val="-1"/>
          <w:sz w:val="20"/>
        </w:rPr>
        <w:t>rated</w:t>
      </w:r>
      <w:r w:rsidR="00A17F1D">
        <w:rPr>
          <w:rFonts w:ascii="Times New Roman"/>
          <w:spacing w:val="-3"/>
          <w:sz w:val="20"/>
        </w:rPr>
        <w:t xml:space="preserve"> </w:t>
      </w:r>
      <w:r w:rsidR="00A17F1D">
        <w:rPr>
          <w:rFonts w:ascii="Times New Roman"/>
          <w:sz w:val="20"/>
        </w:rPr>
        <w:t>as</w:t>
      </w:r>
      <w:r w:rsidR="00A17F1D">
        <w:rPr>
          <w:rFonts w:ascii="Times New Roman"/>
          <w:spacing w:val="-6"/>
          <w:sz w:val="20"/>
        </w:rPr>
        <w:t xml:space="preserve"> </w:t>
      </w:r>
      <w:r w:rsidR="00A17F1D">
        <w:rPr>
          <w:rFonts w:ascii="Times New Roman"/>
          <w:spacing w:val="-1"/>
          <w:sz w:val="20"/>
        </w:rPr>
        <w:t>high</w:t>
      </w:r>
      <w:r w:rsidR="00A17F1D">
        <w:rPr>
          <w:rFonts w:ascii="Times New Roman"/>
          <w:spacing w:val="-6"/>
          <w:sz w:val="20"/>
        </w:rPr>
        <w:t xml:space="preserve"> </w:t>
      </w:r>
      <w:r w:rsidR="00A17F1D">
        <w:rPr>
          <w:rFonts w:ascii="Times New Roman"/>
          <w:sz w:val="20"/>
        </w:rPr>
        <w:t>quality</w:t>
      </w:r>
      <w:r w:rsidR="00A17F1D">
        <w:rPr>
          <w:rFonts w:ascii="Times New Roman"/>
          <w:spacing w:val="-5"/>
          <w:sz w:val="20"/>
        </w:rPr>
        <w:t xml:space="preserve"> </w:t>
      </w:r>
      <w:r w:rsidR="00A17F1D">
        <w:rPr>
          <w:rFonts w:ascii="Times New Roman"/>
          <w:sz w:val="20"/>
        </w:rPr>
        <w:t>using</w:t>
      </w:r>
      <w:r w:rsidR="00A17F1D">
        <w:rPr>
          <w:rFonts w:ascii="Times New Roman"/>
          <w:spacing w:val="-6"/>
          <w:sz w:val="20"/>
        </w:rPr>
        <w:t xml:space="preserve"> </w:t>
      </w:r>
      <w:r w:rsidR="00A17F1D">
        <w:rPr>
          <w:rFonts w:ascii="Times New Roman"/>
          <w:spacing w:val="-1"/>
          <w:sz w:val="20"/>
        </w:rPr>
        <w:t>the</w:t>
      </w:r>
      <w:r w:rsidR="00A17F1D">
        <w:rPr>
          <w:rFonts w:ascii="Times New Roman"/>
          <w:spacing w:val="-4"/>
          <w:sz w:val="20"/>
        </w:rPr>
        <w:t xml:space="preserve"> </w:t>
      </w:r>
      <w:r w:rsidR="00A17F1D">
        <w:rPr>
          <w:rFonts w:ascii="Times New Roman"/>
          <w:sz w:val="20"/>
        </w:rPr>
        <w:t>Utah</w:t>
      </w:r>
      <w:r w:rsidR="00A17F1D">
        <w:rPr>
          <w:rFonts w:ascii="Times New Roman"/>
          <w:spacing w:val="-6"/>
          <w:sz w:val="20"/>
        </w:rPr>
        <w:t xml:space="preserve"> </w:t>
      </w:r>
      <w:r w:rsidR="00A17F1D">
        <w:rPr>
          <w:rFonts w:ascii="Times New Roman"/>
          <w:sz w:val="20"/>
        </w:rPr>
        <w:t>Assessment</w:t>
      </w:r>
      <w:r w:rsidR="00A17F1D">
        <w:rPr>
          <w:rFonts w:ascii="Times New Roman"/>
          <w:spacing w:val="-4"/>
          <w:sz w:val="20"/>
        </w:rPr>
        <w:t xml:space="preserve"> </w:t>
      </w:r>
      <w:r w:rsidR="00A17F1D">
        <w:rPr>
          <w:rFonts w:ascii="Times New Roman"/>
          <w:sz w:val="20"/>
        </w:rPr>
        <w:t>Review</w:t>
      </w:r>
      <w:r w:rsidR="00A17F1D">
        <w:rPr>
          <w:rFonts w:ascii="Times New Roman"/>
          <w:spacing w:val="-7"/>
          <w:sz w:val="20"/>
        </w:rPr>
        <w:t xml:space="preserve"> </w:t>
      </w:r>
      <w:r w:rsidR="00A17F1D">
        <w:rPr>
          <w:rFonts w:ascii="Times New Roman"/>
          <w:sz w:val="20"/>
        </w:rPr>
        <w:t>Tool.</w:t>
      </w:r>
    </w:p>
    <w:p w:rsidR="006648E3" w:rsidRDefault="006648E3">
      <w:pPr>
        <w:rPr>
          <w:rFonts w:ascii="Times New Roman" w:eastAsia="Times New Roman" w:hAnsi="Times New Roman" w:cs="Times New Roman"/>
          <w:sz w:val="20"/>
          <w:szCs w:val="20"/>
        </w:rPr>
        <w:sectPr w:rsidR="006648E3">
          <w:pgSz w:w="12240" w:h="15840"/>
          <w:pgMar w:top="640" w:right="1040" w:bottom="880" w:left="1180" w:header="0" w:footer="697" w:gutter="0"/>
          <w:cols w:space="720"/>
        </w:sectPr>
      </w:pPr>
    </w:p>
    <w:p w:rsidR="006648E3" w:rsidRDefault="00165296">
      <w:pPr>
        <w:spacing w:before="19" w:line="60" w:lineRule="exact"/>
        <w:rPr>
          <w:sz w:val="6"/>
          <w:szCs w:val="6"/>
        </w:rPr>
      </w:pPr>
      <w:r>
        <w:rPr>
          <w:noProof/>
        </w:rPr>
        <w:lastRenderedPageBreak/>
        <mc:AlternateContent>
          <mc:Choice Requires="wpg">
            <w:drawing>
              <wp:anchor distT="0" distB="0" distL="114300" distR="114300" simplePos="0" relativeHeight="251656192"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29"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0.15pt;margin-top:24.5pt;width:566.4pt;height:65.05pt;z-index:-251660288;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N/2WAMAADoLAAAOAAAAZHJzL2Uyb0RvYy54bWzsVslu2zAQvRfoPxC6&#10;K1osb4LtwJXsoEAXo8sH0BQlEZFEgqTtBEX/vUNKcmwnRYr01CIBIlMkZzjz3psRZ9d3dYX2VCrG&#10;m7kTXPkOog3hGWuKufP929qdOEhp3GS44g2dO/dUOdeLt29mBxHTkJe8yqhE4KRR8UHMnVJrEXue&#10;IiWtsbrigjawmHNZYw2vsvAyiQ/gva680PdH3oHLTEhOqFIwm7aLzsL6z3NK9Oc8V1Sjau5AbNo+&#10;pX1uzdNbzHBcSCxKRrow8AuiqDFr4NCjqxRrjHaSPXJVMyK54rm+Irz2eJ4zQm0OkE3gX2RzI/lO&#10;2FyK+FCII0wA7QVOL3ZLPu03ErFs7oTAVINr4Mgei8LIgHMQRQx7bqT4KjayzRCGHzi5VbDsXa6b&#10;96LdjLaHjzwDf3inuQXnLpe1cQFpozvLwf2RA3qnEYHJcTAdhBOgisDaJBwFg2FLEimBSWMW+QMH&#10;wWI07egj5aozDgKwbU2DgR8YQw/H7bE21C60xUwwEsN/BymMHkH6vPTASu8kdTon9R/5qLG83QkX&#10;2BdYsy2rmL63SgaETFDNfsOIQdq8nLAz7dmBZXMqCkcmvX5Xa4NNTpYb1PCkxE1Bl0pAEUBpgn0/&#10;JSU/lBRnykwbjM692NezOLYVE2tWVYY8M+4yhjq60OEToLUaTznZ1bTRbdFKWkHyvFElE8pBMqb1&#10;loIG5fsssEoBNXxQ2hxndGEL6Uc4Wfr+NHznJkM/cSN/vHKX02jsjv3VOPKjSZAEyU9jHUTxTlGA&#10;AVepYF2sMPso2ierpusvbT3aukZ7bLtHqyYIyKqqDxEEZiAxsSpJvgDYsA/GWlJNSjPMAbluHjYf&#10;FyzMD8gaDhTU2LNl0+s/GI0mbWkYjEztnMh/HJ6JH4Qhlb6hvEZmAEhDnBZpvAeg28z6LSbmhhu+&#10;bSZ9oqdcTP3parKaRG4UjlbARZq6y3USuaN1MB6mgzRJ0qDnomRZRhvj7u+psMjyimW9GpUstkkl&#10;W4rW9q9LXD1s84wkHsLo6et/rdIsGwb/rhyAjn+vSwygb7Y9fNN3Cds9z+v7P+gS4WuXeObjGoTD&#10;i89k3yUG42H0m2/ka5t4UZuwVwu4oNmG0l0mzQ3w9B3Gp1fex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Uu05C4AAAAAoBAAAPAAAAZHJzL2Rvd25yZXYueG1s&#10;TI9BT8MwDIXvSPyHyEjcWBoKjJWm0zQBpwmJDQlxyxqvrdY4VZO13b/HO8HJtt7T8/fy5eRaMWAf&#10;Gk8a1CwBgVR621Cl4Wv3dvcMIkRD1rSeUMMZAyyL66vcZNaP9InDNlaCQyhkRkMdY5dJGcoanQkz&#10;3yGxdvC9M5HPvpK2NyOHu1beJ8mTdKYh/lCbDtc1lsftyWl4H824StXrsDke1uef3ePH90ah1rc3&#10;0+oFRMQp/pnhgs/oUDDT3p/IBtFqeEhSdvJccKWLruapArHnbb5QIItc/q9Q/AIAAP//AwBQSwME&#10;CgAAAAAAAAAhAMPJ9QxxBwAAcQcAABQAAABkcnMvbWVkaWEvaW1hZ2UxLnBuZ4lQTkcNChoKAAAA&#10;DUlIRFIAAAScAAAACAgGAAAAvJblmgAAAAZiS0dEAP8A/wD/oL2nkwAAAAlwSFlzAAAOxAAADsQB&#10;lSsOGwAABxFJREFUeJztXcGOHDUQLe82myVAciAIIc75A76GE5/Cr/AfnPgALhEHhJRLJBRQslJW&#10;0RLYzJjDTE+77apylV3unl75HVaz3eWq53LZLlf3zjp3/cVzd/30OXR0dHR0dHR0dHR0dHR0dHR0&#10;dBTA39288P/dvRp/H66efP09fPvdjzA8pprgl51DRGPZUYa7HuvxhG6CHgpGuCVvUj9NRySE6QQo&#10;5B3+HtlWc890zIz3eA/TR8QLS0/o64RnAxDUVfEe938J3gB13Km20vY1KLXtkg98W84OqcAkIOTm&#10;KprPFRExmNWlNFbLOTc3WD1qxxxtEqqyQ1oxEdzph1J9tYOFcpQZhY+rTBkuMhJfV5s2XhRza5ma&#10;wpJ7jjIWT9SIvCc1QOsqRTauEf0+5iOdmwZjIY0PH679WH4pXfw0a2vUFm3K6PPxfsXk8ywK1kSz&#10;/TCObSmoXHu8XZOYCeYOOhczsVC47ZIcEkjPKaGsIn6r+Bf6vOiMJb/FwicfEN0NeZ/kaxzfuobA&#10;2Q1kMtMVb48ge0bEDDH1DuIoHmJ3+yfsX/7ygwf4abw2OO/B370FeHoNbniEkz0bNNhYF0Pnvg4e&#10;EneA7fDv3NfBQ+MOsA3+nfs62Cr3ggLE2WCr3CUHkM7dFhWFpNVQclA9B+7VFYKFYVFJWpK7SeUr&#10;QAvu1hw5NHgI2vEgsH//N+xe/wZxjAwAHsDvYff+DQxPvgEYruRa1fMlrp5h1bQMRE+GWyF+goPw&#10;P+t5hfh/5ssK8o2Kybyw8EmZ9ds01TmUcR/U9hG0zmct54XZG1RUNT9S1HpOFzx8o58iIfHkiOsi&#10;Y4pB1/aDlA/Gotj3UoPY0yqhSsuH4CoIDEu6qg4HydsWKoU8cn0Qx1uposrBM+PPKW3cj2bmpE+E&#10;VUrlZihTajOafhT0YRE3NexDY/c0NyRJEZQqZcY4g8b8TfcoQ4OC1EajTg6jPizue2PDBccUO1Qa&#10;X833FIFK/s25FyQjYTkkaL6/u4GPf/2O6hymxnu4uPkDLvb/apkm1M6h1i+B+m21M8GWfBxiq7y3&#10;iK3Gdkd7bC02sDOidf1VU0rZ6rsGMbb27mdtuWsNbJnzVvgCbJMzwDZ5b5EzQOe9NDrv5bHVM9ZW&#10;eQNsj3trvrvdDj4S904Fp2t3D1fDBQB82pCKFJM7nHPgRd9JY/0aiwT00DkHwq/SKU1J7V/vnP7M&#10;M+2X926yOvZthZUZ86tzfDnYH4m6I+dWX3HE/ZksFQ8c94N8yTjnO+iYv9WPecfXDtd9JIfNUy13&#10;njfHGQDjSI31fH05tK3hbstbaqsl9xzng12FmcgOva5Lua/H+6BjWe76NQvnfdBly53iXb7OanwO&#10;YMndinOom89fyrjPx1OoQqA31W3xKk1+fZLnS5g+bBwtfI7ZcoVfmZif8/k8t2Q/nZK0w5qrbS/h&#10;0erxe7rXze4K+yL6yhXTV2dy/iiJzaXOBqHPkbtRzkdqMU+ydcdkNx5UGGg5anML/KxCtgylSJ28&#10;DoyPdhwkhzp+LJb+GtyjVeA5jWsf/+qT3b5aA67+gY+PC2JmGdoHKxQ/5wH++fAuaTUAAHz17Ev4&#10;/LPHswZkoLrwIy47TnYu2HMJgmRySxBuuYH24G4wQNEHKw52kPEGiCbOTIefBef8/vgplpDBe2ox&#10;jAop42e0ACPnPZcp544XghA5Ke/ZfTyW5iJ8YoVBzjmwpuJ9aHA6NHGGUcg2Lvq7A5l2bj7GqGyz&#10;Xa+QMygORVSVL8es1XpF+JJOkSCSSePPOZdXMCYI2KHMBQXwpBmzxjH7DO5tbO5EtufBOG8tyjoP&#10;u1T66MHHF3AdS2ZGyP5/opHl4lhflUN2WKQPrRke6cBUIM5Ipn1r/jkwn6zR+nUmifPoYJRyDO0F&#10;gsjedrqdKPPHnIDZ+4BeO1BWxx/4WudTzpXAuOf4SvKE/Fyph3Y/kOTrRbzD/Zo9V5TvX9RDl+z/&#10;waF+QTj7o1oXt3NuGnMg1kWaOHp58jezBzDt4rYJZ5j6M2svPrh6WsA5/j4if8oWKX/EnLD6QqgH&#10;7WyWiFTwaG7K09AdSPTAIdKVAabLOSeYl/j5COetm+Kl3F2cDyAyM96MP7Upc/XaOMZauDakrUDC&#10;W5KCABB1DKYbZE0FjdfQz1jKepgbPhZn9L95NcDNy7czmcHf3/28u3394d0tTTwH7bZZVMww1o2c&#10;resUVkBjQsxbq7gAxb5uaL/1MFr0hT+c69pIYOV/jkML7rZlojI76uKlUj6HmrVhzfmZP5S1bV+K&#10;Urtr8V0U1pvwkpBwN+QtKbeLUTtZCkTPJV6rcqOVsYavLeKuxZ63xDha87bOW5bIQWtttOTe+qjS&#10;ivsSRyxNzGOPq7jrpXqlqF2/1uJdYouzXTOGJZA9ZtPrqNU54pPhEi4uL3/d3U/X/gci8BMyKbYU&#10;4wAAAABJRU5ErkJgglBLAwQKAAAAAAAAACEAve/rUJ6EAACehAAAFAAAAGRycy9tZWRpYS9pbWFn&#10;ZTIucG5niVBORw0KGgoAAAANSUhEUgAAAYcAAACICAYAAAAMPycfAAAABmJLR0QA/wD/AP+gvaeT&#10;AAAACXBIWXMAAA7EAAAOxAGVKw4bAAAgAElEQVR4nOydd3wUdf7/nzOzfdN7JwmB0CO9CoIggmIX&#10;Pe++VqznnY3z+Hm207Pr3XnWU1SwYeNOBduhIipIkRqkBdJ7SC/bZ35/TGadhFRIEHVfj8fnsbO7&#10;Uz4z2bxfn3cXCCCAny+MgAgIQChgAGTADthat41ASOs+fQU30Agordd3tb6n9TpuoKH1vQ/w9uG1&#10;AwjguKAv/2ECCKC3EAErEIwqzINahxVIBCQgDjC17hOF+ptNRCWCsNZ9oGNyoPUzsR/m7m59FVDJ&#10;oUH3XiMHAZUY6oFmoLJ1fiWtr1Wtn9e07tMAOICm1s+bddcJIIDjigA5BHCssAKRrSMMVbgHt77a&#10;ddvBre81ArCgrugt7b4z9tXEBEHwAIooirLuY8VsNrsEQVB6cy63223y+XySIAgAgqIooqJC4keC&#10;OlbIqOTQyI/k0MCPmkqL7ruG1tem1tGoez2MSji1fTSvAH6FMPzUEwjghIcdiEFdtUcBA4DU1tck&#10;IAKVGCI4RsFuNBq9kiQ1WywW0WazWY1GI4IgYDabEQQBo9HoNBgMboPB4LLb7Ua73R4WFBT040Tt&#10;diwWCw6HA0VRFLPZ7PP5fDidTv8++vPpoX+vKEfyhtvtxufz+XcxGAw+s9ms+Hw+3G63ZDQa/ddu&#10;bm72n6epqUlpaGiobG5utiiKIrjdbpssywaPx4PH40GWZZxOp+JwOBxut9vg9XrtiqLYj+U5AnWo&#10;5HC4deQChUAeUAZU674LIIAOESCHXy9EVOEejyr044FoVCEfAYSjCv1oVHKI7OZ8stlsbgwODrbZ&#10;bDbJZrNhMBi8RqPRbbVaRbvdbjGZTLjdbp/H4/EoiuJVFMWmKIooy/6Fvc/n8ymSJGEwGJAkCY/H&#10;Q1RUFG63G5PJZJEkyaIoCkajEVmWsdvteL1ev6B1u9243W4URREMBoNFlmV05wdAURRrVzfSnhwE&#10;QUCWZXw+H4IgoCgKoiiiKAoej0e7HqIo4vV6EUURg8GA0WgEEIKDg2OdTidms5mWlhYMBgPNzc24&#10;XC4kScLn8+H1ekHVHGRJkkRFUZAkCUEQPIqieE0mk8FoNBp9Ph8ul0tpbm52uN1uyePxmJ1OJy0t&#10;LTQ3N7sbGxsVVA0uDEjv5BabUU1aFagkoh9VQDkqgZShmsCauvnbB/ALRMCs9MuHAdVGHw8MBEYC&#10;Q4BkVHKI6dFJDAaPxWJxhIaG2m02m2SxWBx2u70hNjY2IjIy0iiKosfn8zkNBoNNEAQJoLGxkYaG&#10;Bv/QhKEgCEiShCzLGI1GDAYDwcHBhISEYLfbCQ0NJSgoiJCQEARBwGazIQgCVqsVk8mEyWSilXyw&#10;2+2IoupSEAQBQRAQRdG/rX/fHvrPOtMcOtIiAPSkI8syiqL43yuK4n+vkUBzczOyLNPS0oLX68Xp&#10;dOL1enE4HDQ0NNDY2EhTUxO1tbW0tLTgcDiQZRlBEHC73YiiiM/nQxRFQkJCCA0N9T8zg8GgXdMt&#10;y7IsiqKlsbGRqqqq5pqaGq/D4Qh1OBw0Nja6mpubZZfL1SU56tCISg7FwD5gN7AXKG0dLT08TwA/&#10;QwTI4ecPAdXMk9A6YnWvibrX6E6O9wQHB3tjY2OtNpvNZbfbldDQUAsgO51Op6IoFp/PJ8qy7FIU&#10;xWUymewWi0WyWCwYjUZMJhOSpJrctRW2toq22WzYbDasVis2mw273e4ngKCgIKxWK8HBwUiShCiK&#10;fiGubWvv9St1wL+tCXT9q54otH3179tvd/ZZR6TQnjS0of9OI4WOCEabs/5VTyzaUBQFn89HU1MT&#10;TqeTxsZGWlpa/ATSqiXgcDhwOBy43W4/EWrQtBFNs2lubsbn87l8Pp9PFEWrJEmCJEleg8GgSJJk&#10;bGlpoampydXc3GysqakRampqXF6v19LJb6aOHwmiAlXDqGx9X4lKJsX8GMEVwM8QAXL4+SEJ1d4/&#10;FpgMDEIlhy7NPgaDwR0SEuILDw+32my25ujoaG9SUlKoyWRyKYoiGwwGa11dHVVVVVRWVvpXqZp5&#10;JD4+nqioKOLi4ggPD/evWsPDw7HZbEiS5NcCNJOQXkvQr97br/T1K/yOSKL9fp1pCNo5NXT0WWfo&#10;CTl09n1H23qC0LbbDz0xaISgJwr9OfWj/X6yLOPxePB6vf7hdDqpr6/3j4aGBiorK6msrKSiooLG&#10;xsY2ZBQeHk50dDSRkZEYjUbF5/O5FEUxV1VVUVpa2lRfXx/U2NhIbW2t2+l0mrt5nC1AEaqPYzvw&#10;HbC/9b2nm2MDOEEQIIcTE1GoQj8F1fyTgEoKyahEENf+AEEQXNHR0caIiAjBbrc7IiIiLJIkyU6n&#10;0yvLssXn87lEUZStVqvVZrP5zTOA33yhCXxN6EdFRREVFUVoaCiiKPoFvl4ot14bzU+gCXT9dmfC&#10;vjPBr51Te+2JcP85or320f4zPYnoCUZPCtrwer1+v4j2qp0P8H+mfd/S0kJ1dTWHDx+mpqbGb/qr&#10;r6/XO95p9XFoWori9XpdgNloNAoGg8EjSZKxrq7O09jYKDQ0NBiqqqp8Doejo+itRlTHeFHr0LSL&#10;otbPC/rjGQdw9Phl/tf9/BAPZKJqAicDQ1FJoEMYjUZ3VFSUFBER4Y2OjnalpqaGGAwGp8FgMHm9&#10;XrGyspKCggL/6t9kMhEfH09iYiJJSUlEREQQFRVFRESEnyTMZjNGo7HNil8/NG1AE/x6otCIoyPB&#10;H0D/oyPzlJ4k9MSgmZv0ZAO0+c7lcuF2u/F4PDQ2NlJZWUl1dTUVFRUUFhZSVFTk30cQBGJiYkhO&#10;TsZqtSLLss/r9QrV1dVCYWGhq66uzlJVVeVramrqKty3CjgAbAG+QvVrHOjv5xZA1wj89x5fRKA6&#10;g9NRncNpqCSQgeoX0MMTFRXljomJsYSGhvpCQ0NNbre7xev1mn0+n9doNBqCgoIki8Wi/VP6hXFU&#10;VBTh4eHExsaSkJBAdHS03+TTXvBrK/72JiG9pqA3DQFHvAZwYqO9WUuvcbQnDy3EVk8i8CMBaWar&#10;+vp6iouLqaio8Gsfzc3NSJLkN305HA6amprwer0+WZZFg8Hgs1gsgsvlkqqrq711dXVSSUmJ2+fz&#10;tTdTNaCSQwGqKSoPOIRqmso/fk/u140AOfQvzMAwYCJwGpBFJ+GFRqPRHRMTI0VGRroHDhxojIiI&#10;kAGPz+ez5+XlUVFR4RfWSUlJZGZmkpiYSHx8PNHR0ZjNZsxmMyaTya8B6IW4Jvj1QzufnhACAv/X&#10;C40A9FqGRhLaqzb0more+a1pFLW1tZSXl1NUVERubi65ubn+iK2wsDBSU1MJDQ1VZFl2OxwOc25u&#10;rq+iokKsqKiQu9AyqlEjpr5E1TB+aP0sgH5AgBz6FumoZDAIGAWMa32vl7je+Ph4ITo62hcTE2MA&#10;vG632+Dz+TwGg8EQFBQkWa1WjEYjXq8Xs9lMTEwMMTExJCUl+dX39lpA+9W/ngDaawN6008AAXSF&#10;9hpHe01DTxgaQbQ3W2naiEYW5eXlVFZW0tDQ4Nc0tORBl8vlEwRBNBqNitFoFGpqapTKykqxpKRE&#10;drvd7X+wecBmYA+qVnEA2IVazyqAY0SAHI4NBtS8gZnAfGA0qulIDyUiIsIVExNDWlqaMykpyS6K&#10;otjQ0CDt27cPp9OJJEkkJyczdOhQBgwYQGJiIuHh4VgsFr8moGULa0SgJ4P2pNA+OiiAAPoTehNV&#10;e6LQyMLj8bQhGS1Z0eVy0djYSGlpKQUFBezfv5+DBw/6EwszMjJISEgAkOvq6jhw4ICroqLCUlFR&#10;oXi93vZk4UMlh6+Aj4EdBLLAjxoB6dE7pKKSwTBgROsYhU4zMBgMzampqca4uDjFYrGITqdTEEXR&#10;a7PZLHa7HaPRiM/nIygoiISEBAYMGEBaWhrBwcFttAHNkawJfI0k2puE9BFBAQRwIqAjTUOvVXi9&#10;Xtxud5vPAH9IrsPhoLi4mNzcXEpLS6murvbntjQ3N9Pc3Kx4vV7ZbDZLsiwrFRUVcnFxsVxXV9e+&#10;fEsBKln8gGqO+gGVMALoAQLk0D1SgRnABcAk1DBTPZSIiAhXYmKiMmTIEENoaKgbMB84cMBQUVGB&#10;3W5n1KhRZGZmkpqaSlRUFFar1R8dpK3wNQ1Aryl05CQOaAMB/JyhOav1fgqNILQIKU3L0MjC7Xbj&#10;dDppaGigoKCAgwcPkp2dTWVlJVarlWHDhmGz2TwOh0PKyclRioqKhNLSUsXr9bb3XXiBrcAqYDWw&#10;87g/gJ8RApLmSGSimodGAycBY9ARgiRJjtTUVDEhIUGx2Wy0tLSIoijKdrvdYrfb/bVykpKSOOmk&#10;k0hNTcVsNmMwGPxRP5rg14hArxW01wgCZBDALxntneB6wuhoAH7to6Kigq1bt5KXl+cPq231XShu&#10;t1u2Wq0AQkVFhZyfn099fb2+lpxGFDtaX3eihtL2qlrvLxkByaMiBpgDXIyqJQTrvzSZTC0pKSkM&#10;Hz7cHR8fb/Z4PMacnBxDVVUVVquVk046iSFDhpCenu73FWiEIIpiGzLQE4JeKwiQQAAB/Ah95rc2&#10;ND+Ftq2RiqZZNDY2UlBQwN69e9m+fTtVVVWYzWZGjRpFWFiYt7GxkezsbF9eXp5UW1vbUdHRzcC7&#10;qJrF/uN7xycefs0SKRk1uuhC4KzW9wCIoihHRUUpoaGhvri4OGdcXJwhJCTEVFlZaaisrMThcDBu&#10;3DhGjx7N4MGD/eUjNPOQRgLtHcp6Qgj4CAIIoGfQ51i0JwuXy4XL5WpTHVeWZVwuF4WFhWzbto3v&#10;vvsOt9tNVFQUycnJ+Hw+b1VVlVBUVCTX1dUZqquraWlp0cvCRmAt8DqqzyIftaHTrwq/NnIYiqod&#10;nI5anyhW+0IURVdqaqowevRoKSIiQigtLVVyc3NFm80mpKWlMXjwYGJjY4mLiyMuLg6LxeI3/XSk&#10;FbTXHgKaQQAB9A30Wd1aXoV+aESh1aDyeDxUVlZSVlZGVVUVubm57N+/n+rqapKSkpTk5GREUSQ7&#10;O1vYv3+/r76+Xu+raEQlh23AcuAbfiVtX38NEisNNfnsMtRENK19JCEhIXJkZKQ3JiZGSUpKIjQ0&#10;1HD48GGptLQUQRCYPHkyY8aMISkpCYvF4vcHtDcT6Uf7TOQAAgigf6EPo9WTg74MiOb01sxQ1dXV&#10;7N69m++++47y8nLCw8NJTU3F6/X6KisrhYKCAmpqasTKysr2RRi3ActQNYtDqJ37fpH4pUqvZFQN&#10;4UJU05G/YmloaKh7yJAhLSNGjDC3tLSYDh48qLhcLkNiYiLDhw8nMTGRxMREYmNjMZvN/sQxrf6Q&#10;ngi0iKOAdhBAACcOtIgovZ9Cn1ehhdEqiuLP5i4qKqKiosKfZ9HS0qJZC5TS0lJh69atSnFxsf4f&#10;3IlKDl8DL6JWn/1F4ZckzcJRI40uARaiMxmFh4f7oqKivElJSU2JiYnBgCk/P5+6ujqysrKYNGkS&#10;GRkZaJnJml+gMzLQhtbHIIAAAjhxofdV6ElCr1lo0VIul4uysjI2btzI+vXrMRgMDBgwgLCwMKW1&#10;oKVQXl5OWVmZ/hJu4DPgZVSS+EVUmP0lkMME4AZgGmoxOwAsFotv6NChjjFjxhiampqM+/btEyVJ&#10;EgYNGuSvS5SSkuJPPtN6C+uJQBt6MghoBwEE8POFoihH1IHSaxQul8uvVTidToqLiykuLubQoUNk&#10;Z2dTX1/PoEGDSExMVA4dOuTdtm2boaqqSi8UqlAT7pYCK/kZO7J/rpIuFjU7+VrgXFp7YRsMBjkx&#10;MVFOTEz0pqWlGQ0Gg3To0CFqa2sZN24cM2bMICkpCbPZ7K851N5c1L6AnUYcAQQQwC8L+gio9tpE&#10;e63C4/Fw+PBhNm7cyFdffYUgCGRkZGCz2SguLiYvL08uLy8XGxoa9JfYDjyH6p84+JPc5DHg5yb1&#10;hgJ/AaajCz2NiIhwTJ482ZeYmGg5dOiQUF5eLiUnJ5OVlcWAAQNITU0lODjYH2qqJwC9hqARQsB/&#10;EEAAvy7o/RQaSeiJQuv5rRUJLC4uprCwkN27d5OTk4MkSQwdOlRRFEVZv369cujQIZEf5WsdaumO&#10;R1BzKH4W+LlIwFRgFvAorc5ls9nsTUhI8KWlpTlTUlIsTU1N5tzcXEJDQzn99NMZNmwYWsayZhbS&#10;8g70hKB3KgcIIYAAAtAn3+mJQk8YWpa2y+WiqKiINWvWsGvXLpKTk0lKSlIqKyuVgwcPymVlZVJt&#10;ba0mWDyoMuwt1IZGJ3T12BNdGs4EbgfG00oKYWFhrqlTp3ri4uLMe/bsEZqamgyDBg0iKyuL9PR0&#10;4uPjMZlMiKJ4hIag5R5onwV8CAEEEEBX0PIk9BpER0QhyzLV1dXk5uaye/dudu7cidvtJisrSzEY&#10;DHz11VdKfn6+lvnqQi0z/jyqE/uEzJs4ESWjiFr59PfAFbT6E0JCQpRhw4Z5hgwZQkNDgyknJ4fk&#10;5GTmzp3L4MGD/cK+I1ORnhQCUUYBBBBAb6GZnfS+Cf1wOp1tqs6WlZWxZs0aNm/eTGJiIunp6eTn&#10;58vZ2dlCWVmZXu5+hapNrEftgHfC4EQiBwH4LXATasE7A0B4eLhrzpw5RrPZLOzYsUOIj49nwoQJ&#10;ZGZmEh8f709M00xGFoulDRlYLJZApFEAAQTQZ9AinrSaTu01Cs0/IcsytbW15OTksHXrVnbv3s3g&#10;wYOJiori22+/Zc+ePQo/yuADwArg75wgJHEiSEsJGAvcAZytfRgbG+vLyMjwDRo0SKmsrDTn5uYy&#10;d+5cZs+e7S9doa9fpJGCfjugJQQQQAD9Cc3voCcG/bZWINDr9fL999/z6quvEh4ezrBhwygvL1d2&#10;794tFBQU+Ht1o5qb7kPNm6j7yW6Mn54czkYlhXG0NsxJTU11nXLKKTQ2Nhp27dolJSUlMW3aNIYO&#10;HUpMTAySJLXRCvRagtVq9Re3C2gJAQQQwPGCRgDtNQn9q9frpbGxkZycHDZt2kR2djbx8fEMGTJE&#10;2bZtG5s2bRJ0JHEQtUzHE6jZ2McdP5UEHQL8EbiudQ5KfHy8b8iQIe6MjAzr/v37hcrKSubOncv0&#10;6dMJCgrym46sVqtfQ9C2NXIIkEIAAQTwU0JzYOtJQRsOhwOHw+EPmd2zZw/vvvsuDoeDk046CYfD&#10;wffff6/k5eXpSWIDcD/wJWom9nHD8ZakyajOlzOBIIDIyMiWBQsWGJqamqTt27dLgwcP5uSTTyYz&#10;M5OQkJA25iO73e7voqY3IwVMRwEEEMCJBM2BrScJh8NBS0uLnyw0B3d+fj6bN29m8+bNREdHM2LE&#10;COWbb75hx44d8KOM3gbcDXx0vO7heJLD2cDTQBKAKIruqVOn+saOHStu2rTJXFRUxIUXXsj06dP9&#10;FVDbm480ctCXww4ggAACOFGh1yRau9QdoVFozuuDBw+yfPlyampqmDt3LnV1dconn3xCuzyJR4C/&#10;cRzKchwPcjgFtczFQkAUBEEZP368Nz4+Xm5qajL4fD5pwIABzJo1i9hYtVae3pegbVssFoKCgvxZ&#10;zH1tPmpXlhegzTW0zlQ1NTU0NDQQHR1NaGgosiyzf/9+HA4HkiQRHh5OQkICbrfbX55DO3/A5BVA&#10;AL9OyLKM2+1uozm0H7Is09LSwjfffMOuXbvwer2EhIQoHo9H+Pbbb6mvr9dOtwW1Euxy+tHU1N/S&#10;6g5Uz7sEEBUV5Tr77LMNDodDWrt2LdOnT+fss88mPDwcQRDaRBq1H5o5CToW5McKQRAQBAFFUfxs&#10;X1JSQmFhIXV1dQiCwLRp03jppZf49ptvePJf/yI1NZVnn32W/Lw8Zs+ZQ2lJKYVFhfz5z3/mk08+&#10;JnvXbkaMHEFSUhJjxow57t3ftHsKIIAATgxoIbAOh6NDgnC5XMiyjNPpZNOmTbz++uukpqYybtw4&#10;vvjiC7Zv364Pf10NXIla7K/P0V92mXmo+QpzAYKDgz3Tp08XBEEQDxw4INlsNv74xz8ycuRIBEHw&#10;l7bobGgmJJ2Tpk+hKAr19fVUVVVSUVGJ1+Nh4qRJbNq4kSf/9S8effRRUlNTsVqtxERHU19fT1BQ&#10;EOvWrePV5cv511NPMXHiRLxeLwUFBVgsFgqLigiPCGfcuHEUFxf7rwN0WLupv+4tgAACOHGgNQLT&#10;txPWD400ZFlm2rRpDBo0iM8++4zNmzcTHx9Peno6O3fu5ODBg6D6br8DngReoI9NTf1BDg+gagwA&#10;DBw4sGXBggVs2bLFVlpayuWXX87o0aP9D0kfgdSRttAffoX2K3iXy81rr73KypUreeihhxk8OBNF&#10;UZg+YwbPPvsM3323kdzcXCZOnMiAAak4nU7q6uooKSmmsbGR8PBwQP3DDxyoVg0vLCgkOjqaHTt2&#10;MG3aNAwGAz6fz6+drP3yS7bv2IFW+mPAgAF+reVEQn5+vj+Bp76+nsOHD1NZWUl0dDQGg4HU1FTG&#10;jBlDRkYGQ4cO7dE5a2pquOiii1iyZAmnnnpqP99BAMcTPp+PiooKGhoaqKurw+nsOAozKCiIkJAQ&#10;goKCiImJ+VX5DzUrSUfdJI1Go7+yg9PpJD4+nksvvZTS0lJee+019u3bJ5xzzjns3LlT+eKLLwTU&#10;NgX/As4ALgUq+2qeffkXGQ/cBSwACA0NdU2fPl0CrN99952QnJzMokWLiI6O9vdO0JNCe4LQ6iP1&#10;JRRFQZIkGhub+OGH3VRVVpKYmMjosWM59dTZvP3226xfvx63243NZmPs2LFkZAzi0KEcLr74IsLD&#10;w2lubqapqYkfdu9m5sxZrF61mpdffpnzzjsPWZYxmUyEhoZSkJ/PwoULMRqM/vsQBAGv18vf//53&#10;Pv74I26++RaGDx/Ohx9+SEbGQObNm4+iKIii6CeS443a2lr+97//8eWXX7Jnzx727dvH4cOHuz3O&#10;ZrMxfPhwhg8fzoQJE5g2bRojR47scN9PPvmEzz//nMsvv7yPZ/8jVq9ezYsvvojRaATUZ68FOvQF&#10;NNVf0/gURcFqtfLPf/6TqKioPrnGiY6SkhK2b9/O3r17OXjwICUlJZSWllJeXk5jYyNNTU1dHq8n&#10;h/j4eH+PlczMTIYMGcKoUaOO0538NNDkoMFg8BcH1ba1V02TiIuL46abbmLt2rVs3LiRoKAg4aKL&#10;LmLHjh3s378fVCvN16hm/Df7Yn59RQ7nozpH7ADp6enNZ511lrJhwwZzfX091157LYMGDTrCr9AZ&#10;OfRXaKooipSUlPD5ms9JSExg//793HX3XSy66ipu/MMfOf3001m58j0WLFhAamoqkiSRPjCdNWs+&#10;RxRFQkJCCA0N5YILLkABEhISePqZp3n//Q/48ssvyMgYxCmnnMKevXtJSk6mpaWFurp64hPiCQsL&#10;QxRFDh06xKuvLueaa67hvPPOA8DtcvHM008zY8YpmM1m9u/fT3JKCjar9bhqEytWrODOO+8kNze3&#10;0+enNUgCaGhooKGhgdraWlpaWtiyZQtbtmxh2bJlWCwWzjjjDK655hpmzZrlXxm2tLTwxBNPAOoq&#10;s78QEhJCRkYG9fX1lJeXU1xczM6dO/v0GsOGDSMhIYGUlBTCw8N/NRF0O3fu5KWXXuK9995r3xGt&#10;Q8TGxhIaGorZbKauro76+nr/b6ehoYHS0lItbNMPk8nEjBkzuOKKK1iwYAFBQUH9dTs/OSRJwmaz&#10;teky2Z4snE4noihy+umnM2nSJJYvX86GDRs477zzSElJkdesWSOidsJ8A7X80O3HOq9jXZoGA/eg&#10;JrQZTSaTMnPmTCUoKEjMz88nIyOD+fPnEx4ejiRJnZKBPrGtq9XysdjlNefsgw88gNfn4+677wbg&#10;739/gjfeeIPly5djtdq49P9+x6WXXcbVV1+DKIp899137Nu3jwGpqVgtFurq6lojl3x4fTICIPt8&#10;OJwugoODCA4OQlGgqqqKmppa0tJSmTZtmv/HnZeXx80338S99/6V0aNHU1FRwUUXXcSwoUN59rnn&#10;2LBhPfffdx8X/+YSxo8fT0ZGBkajgaPhh546pJubm1m8eDHPP//8Ed+lp6dz1llnMWXKFAYOHEhK&#10;SgohISEoikJjYyP19fXk5eWxb98+duzYwWeffeb3sWgYPXo0mZmZWCwWdu3axbZt2wBYunQpV111&#10;Ve9v7CixZ88ePv30Ux5//PEeCbWOEBkZyZIlS5gzZw5ZWVl9PMMTF+Xl5XzwwQesXr2aNWvW4HJ1&#10;bt4eN24cM2fO5KSTTmLgwIEkJCT4yaG+vp66ujoKCgrIyclhy5YtrFmzhpKSkk7PN3ToUObPn8/Z&#10;Z5/NySef3B+3d8JA00j1iXPt32uVYNetW8e6deuIiYkhODiYtWvXUlXl902/j2rJ2X20czkWcrC1&#10;TmAOQFBQkO+3v/2tUlRUZMjOzub6669n+PDhbbQFq9XqJwL9a09XXL0hB71glGXZ/37x4sVs376N&#10;FSveIiYmhrq6Oq684gpuuvkmJk+ewocffkBwcAgxMTHkHDxITXU1RqMRb6uZJzQkhJCQUGw2KyaT&#10;GUEQ0eRvSEgIkZERrFixgtWrV3HFFVdiNpupqqoiJCSErKwsBg0axKZNm8jPLyA+Pp7XXl1OQ2Mj&#10;zz//PA6Hg/PPP49pU6fx1/vuY+3atUyYMIHExMSjIsaekIPX6+WCCy7ggw8+OOK7s846i6VLlxId&#10;Hd3ja5aXl/PMM8/wxBNP4HA4utz3mWee4YYbbujxufsKa9eu5bTTTsPr7X2l5OXLl3PppZf2w6xO&#10;XHz00Uf84Q9/IC8vr8v97HY7jz76KFdffbXfnNcTlJWVcc899/Diiy92u+8NN9zAgw8+SGhoaI/P&#10;/3OEPjdCI4j2r6AuQp9++mkcDgfz5s3j/fffJycnRztNOWpw0I5OLtMljtZ+cxLwGmoDHoYNG+ab&#10;OXOmsm/fPoMkSVxzzTUMHDgQURSxWq3YbDbsdjt2ux2bzeYfdru9V2ak7swr+mggWZbJz8/3zwFU&#10;YRkZGck3675m565dhMnrKdgAACAASURBVIWFUVpaitliISNjEAcPHlQdabV1FBUV4fP5SElOITUt&#10;jbS0NFIHpBITE0NISIi/jpPRqFWENZKTc5C3317B8uXLmDNnDrfccgsZGRkkJ6tN6yorK8jJyVF9&#10;E2YzHo+LsePGcuWVV1JfX8+SJX8mPDycefPmUVdXz9SpUwkLC/M7sXvrg+iOHIqKirj88sv58MMP&#10;j/ju2muvZenSpb3+JwwKCmLWrFnMnTsXn89HdnZ2p8Q2e/ZsJk+e3Kvz9wVSU1P5z3/+Q0VFRa+O&#10;S09P5+mnn+6V4Ps5Y8eOHSxZsoQ777yT6urqLvedN28er732GmeddVavzcLBwcEsWLCAIUOGsH37&#10;dmprazvdd8uWLbz//vuAqpH+UqsjaBFNWmSjKIr+be29z+fDbDYzfvx4Ghoa2LRpEyNGjCA2NlYj&#10;8iDgHFQn9a7ezuFoNIcxwMeofZwZPXq0b8aMGcJbb70lzp07l7POOgtRFDEajdhstjamI722YLVa&#10;e/1P1pGQ0YRf+4S19Rs2UFhYyLhx4xiQkkJLSwsOhwNZlikuLmb9+vWIokRycjIKCrt27iQkJIQh&#10;mZnExSdgtdowGCR8Ph+yLHeaJGc2m2hqbub9//6XlSvfpaS4hNTUVN5c8RbDhw8/Qqg7HE6Ki4vY&#10;u3cvBQUFTJgwgaysLF544QVWr17Fyy8vQzJIFLZ+JwgCPp8PSZKoq6vza1o90SS6I4czzzyTjz46&#10;Mht/zJgxbNmypU8CAl555RUWLVrU4XwfeeQRbr/9mE2jR4Wzzz67Q1LsCqeddhqfffZZP83oxMLK&#10;lSu54ooraGxs7HbfuXPnsmrVqj4hzezsbGbMmNElQWhYuHAhb7311i86l0dRFFwuV6fag8Ph8Jv4&#10;tm/fzlNPPcVpp52G2+3mnXfe0Z/qZtSQ1x6jt7Q7G9UTniiKojJz5kwlOTlZ3Lhxo3jmmWdy2mmn&#10;IYpiGwKw2Wz+V/320fyQOhLQWn0SLYGkvr6et99+i2XLljFj+nTKy8vZunUbRqMBt9tDc3MzQUHB&#10;pKWl4fV6qaysoLmpmaysLMaMGUtkVBSSJKEoMj6fr1NtRcu72LRpMy88/xyffPoJjpYWjEYj1153&#10;HWeffY5/zvphMEhERUWRmZlJQkICeXl57Nmzh/j4eObPP5PMzEyCg4P8piQtwqqqqoqHH36Ibdu2&#10;+VugdqdJdUUOTz75JE899VSH3y1ZsoRJkyZ1ee6eYvTo0YwYMYJvv/32CEEzbdo0TjnllD65Tm/x&#10;6aef9tpBPWLECC6++OJ+mtGJAa/Xy9/+9jduuummbs2CACeffDIrVqwgJCSkT64fGxvL8OHD+eCD&#10;D/B4PF3u+8MPP9DQ0MDs2bOPe4Lp8YIgCP6eNfr/5/b/1x6Ph9jYWDIzM1m3bh0Gg4Hx48dTWFio&#10;kccc1Gzqb3t67d6Qw0TUok8xgG/BggUtERERprVr1wrXXHMN48ePb2NG0pOB1Wr110Wy2WxHrQrq&#10;haEWFlpSUkp5eQX19Q1UVlZRU1ONx+Nl06aNvPfee4SEhjJh/AQKCwspKioiPX0gZWWlfPzxxzgc&#10;LYwbN47hw0cQEhKKoijdrsi1e6yrq+Wll17kpaUvkpeXh0FStYxBgwZx1933EBYW1qnw1ogiLCyM&#10;wYMHk5SU5G9WHhoa4g/3BVW9PHDgAIsWXUVxUTHnn38BO3ftJDY2luDg4C4JojNyqK6u5pxzzunU&#10;qbh48WLS09O7fA69wbBhwxg5ciSvv/56m89PPvlkZs6c2WfX6Q0+/vhjv2O8p8jKyuLCCy/spxmd&#10;GHj33Xe58cYbe6SZ2u12Vq9ezYABA/p0DoMHD/aXkegOGzdupKamhvnz5/fpHE4k6AlCb1rSzEva&#10;tizLREREMHr0aL744guamppYsGABO3fuxOv1iqiL+2bUSq/doqdSWtMYokVRVObPny9LkmTat2+f&#10;eN111/nDVPWagl5z0H92LAzfnhwA6upqcbs91NXVsm37dkxGI4MHZzJmzFgOH65k586dWCwW3G4P&#10;ZrOJoqJCDh06xJChQ5k4YSIWiwWfz4ssdxVWqV7XYDDi8XhYt+4rnn/uOdZ9vQ5Flv1akCzLnH/B&#10;hcyffwaS1P19amRksVgYNGgQYWFhbN26leKiIuLi4nE4HLz7zjv8/e9PEB4RwTnnnse0adMQBDWv&#10;ICQkpEuVujNyePXVV/nPf/7T6XGzZ8/u80icgQMHYrPZ+OKLL/yfjRs3jrlz5/bpdXqKDz/8kO3b&#10;t/fqmGHDhv2iyeGrr77i97//vb6GT5dYsmRJvz2Pk046iQ8//LBHOTabN2+mubmZWbNm/WI1CKCN&#10;BgFHag+aCdpgMDB69Gj27NlDUVERM2bMoKCgQNMEZ6JmUq/v7no9eZIDgbdQq6nKCxYsaA4JCZG2&#10;bt0qXn/99WRkZPhX05o5SU8GehNTX/7htGSxkJAQnC4n/37h3+QcOEBKSgqiKBITE8Otty5m2LBh&#10;bNm8mfT0dCoqK6mrq+fUU2czdMhQfzE9lXO6ErIiVquNhoZGnn/uWR568AG2b9+G1OokAlUdH5Ca&#10;yimnnILb3XmYn57xRVFs88cePHgwF154IV6flxdeeIHq6mp27tzJkKHDePPNFSTEx1NWVsq0adOI&#10;j4/npZdeoqKiolfPVVEUVq5c2eU+Hfkh+gK33347U6dO9b/vzzyHAHqHoqIiFi5cSGFhYY/2j4yM&#10;5Oabb+63+URGRnLrrbf2eP/HH3+cxx9/vN/mc6LAYDB0ugjXtk0mE8HBwVx33XWIosiuXbu47LLL&#10;tMAcI2pl125D7rrTHFJQiWEQIM+dO9djtVote/fuFa+99lqSkpL8+QtdDa2t57GivQlFEATq6xv4&#10;4osv8Ho87N6dzZbNmzBbLK1d40QGDx7MgNQ0cg7mEBcby+TJk5FaTUA9gWYC27jxO5599mm+XrcO&#10;QRDaNBZSFAVZkVvzAaZhNBqx2+3+OepX8HofSXNzMw0NjdTX11FbW0tV1WEOHz5MbGwsMbEx7Ni5&#10;g2nTTiYlJYX9+/czbdo0YmNjef/993n4oYfIzs7GbDEzMH2gvyhh++fTfnXhcrl48MEHu3T45eTk&#10;EB8fz5gxY3r0jHqDhIQE3nrrLRRFYdSoUSxYsKDPr9ETHI3mMHz48F+k5lBXV8dvfvMbfvjhhx4f&#10;s3jx4n435aSmprJixQoaGnrWUnnDhg1kZWUxePDgfp3XTw195JKG9hGNmul6xIgR5OTkUFhYyPTp&#10;08nJydF8OTNRQ1wPdXqdLuYgAUtRfQ1MnDjRk5qaatiwYYN49dVXk5aW5nc+t49I6k+NQQ/1QSgY&#10;DAZ+97vfceeddxESEspDDz3Aww89xMFDh/B4PGzbtpWhQ4YyfvwEoOcrVqPRiNfr4Y03XueBB/7G&#10;9u3b26z0NciyTEhIKGPHjkcUBRwOZ2uzDxmHw0FtbS1lZWXk5xeQm5vHoUO55OXlU1BQSGlpKZWV&#10;VVRX19LU1ITb7aa5uYVhw4YxZ/Yc1q9fT3h4OCkpA1j14YdcfPHF3HP33YyfMIE333yTqMgoVq1e&#10;1eOEt7q6um5DON1uN1dffTWvvPJKj55Tb3D66aczffp0IKA5nCh45JFHWLt2bY/3lySJhQsX9uOM&#10;VERGRnLGGWf0eH+Hw8G1115LXd1P2nr5uEDTIDrKHdO2tUXqokWLcDqdFBQU6P9uYajZ1AM7u0ZX&#10;Uvv3tCa4xcXFOSdNmiR89tln0sKFC4mLi0NRlA6rCmpDKx7VH2Fm+pISCQkJnHbaHARBJDo6hptu&#10;uoXLL78SBTVz+csv1zJqVBZpaWm43e4e5wuYTCbq6mp5+aWXeP3113A6HJg7uR+fz0dyUhJJSUko&#10;ioLD0UJRURF5eSoRFBUVU1lZRX19PS0tLXi9Xr9Z7Efz0o+rAUVRqKuvJy4ujvPOO48NGzYQFhbK&#10;zl27aGxo4I033+SWW24hODgYp9PJ9m07elxiQ2t43hNcd911PPbYYz22QfcUmhO6paWlT88bQO9R&#10;UFDQo+QzPTIyMsjIyOinGbXFjBkzerV/aWkpL7/8cj/N5sSC1hCtvcw1m83+on5agdMrrriC/Px8&#10;ZFnWZ5lHAv+kkzJKnZHDZOBhgODgYPfChQvFVatWmebNm8eUKVP8zufuRn8lqAiCQENDA+vXr2fz&#10;5s2UlZXR0NCAw+HA6/MyZ85cbrzxRrKzsxk3bhyjRo3qsVDU/CcbNmzgT39azHsr34NWQd6VAB41&#10;Kovw8HBkWcHt9lBbW0dLS4t/ddw+kaXr+wOnw4nH4yE9PZ1zzz2Xt99+m9/85jdcedVVSJJEaWkp&#10;r7yyjDvuWEJCQtwR5qvOEBYW5jd5dQe3283tt9/O+PHj+fe//91nZcXnzZsH0GNzQQD9h7vuuqvb&#10;BLf2mDdvHhaLpZ9m1BZTp07FZrP16pj77ruvx74TDYcPH2b16tXccMMNnHLKKUyePJkJEyYwdepU&#10;5s2bx4033sgnn3zSYXjv+vXrmTRpUq9Jti9gNBo7rTyhbRsMBmJjY/njH//I119/TWZmJmPHjtVO&#10;cSbw/zo6d0eMYQIeBKyAMnfuXCk7O1saMGAA06dPR1GUNmzV2ejPzEVRFKk6fJj777+P2ppatSOb&#10;ImO1WomOiuaCCxeSk3OAmJhYBg4ciMfj6ZG2oBHAunXreO65ZygpKsLUgS1fD0VRMBqNpAwYgCiK&#10;eL1ev09CFAU8Hg+KAr1VoNxuF16vF4PBQHJyMtNnzGDbtu3MmDGdpUtfJC83j8LCAmbPPo1Fi64B&#10;oL6+vttQ4aCgIDIzM/U1WLpFTk4O1113He+99x633XYb48ePJzIysnc3pMOYMWNYu3btr6Z66YmK&#10;4uLiXicCAkycOLEfZtMx4uLiSE1NZc+ePT0+pr6+nnfffZfbbrut233z8/NZuXIlTz/9NPn5+V3u&#10;+8wzzzB8+HAuvvhizjjjDEJCQigsLGTRokXk5uYybdq0Hs+xL2E0GvH5fN2OlJQUzjrrLD766CPO&#10;OOMM9u3bR3NzM8CtwLvAPv15OyKHv6C29mTChAleo9EolZWVcdttt/kb82i9nTsbWmvM/oKiKAzK&#10;yODJJ//Fhx98QH1DI0OHDqGpqQmz2Ux5eRkGg4EpU6b0eLWr1k938MILL/Dxxx/jcbu6JQZQ/Q1B&#10;wcF+kxKo6t6uXTuxWqwMGz4cWZZbSaJnph9BEPF4vDidrtZQWx/jx42jtqaGzVu2cN9991NRUeEv&#10;ebx+/Qb++9+VZGdn8+ijjzFmzJhO71sURebNm8e33/Y4F8aPzz//nM8//5y0tDRmzpzJzTff3GlZ&#10;7q4giuJPlvwWwI948cUXe20yNBgMDBkypJ9mdCSMRiNZWVm9IgdQizreeOONHQZqaPjHP/7Bgw8+&#10;2GG4bHR0NFlZWURHR1NcXMwPP/xATU0NP/zwA3fddRf33nsvISEhbQI7fiozqVb6W4u+7Gw4HA6m&#10;TZtGbm4umzZt4oILLmD58uWg+h9eAWagazva3qwUB1wHYLfb5fHjxwubN28WzzzzTEJCQpAkyd+Q&#10;ov3QN6voL2h5ATU1NbS0tJCZmcnZ55xDVFQksbGxTJkylYEDB1JQUMDIkaOQJKkH5KCu/Ovq6njl&#10;5ZdZ9eEHeNyuXmk+BklqY6oxmUzs3r2b/3fHEl579VXy8nL9BQihJyW4lda0+baNUqZPn05JcTGH&#10;Dh4kOTmZouIiFl11FX9afCv79u1j9OgxuD3dF5M7//zz/WW3jwZ5eXm8/PLLTJ48mauvvprvvvuu&#10;z/0SAfQvFEXplRNaQ3BwsL9W2PGC1lu+N8jJyemSUJ588kluvfXWI4hBFEUuu+wyf7XYN998k6+/&#10;/prvv/+ehx56iGHDhgGqn7F9xF9PMsr7C1rJoo6aB+kHqGVzSktLsdls+p4Zk1DrMP14znbXuB81&#10;A1qZPXu2vHv3bsOgQYMYO3asv5FNR45nvZmpP81JkiRRU1PD999v9Qv9wYMHc8kll7B9+w4KCgr4&#10;+uuvGTFiBFFRUT2ouqk2gCkpKea+v97Lu+++AwLd3oOiKH6nMmhRU23tRkajkaqqKl588d/cesvN&#10;/PXee8nOzu5hdzuh1bHt9Df90ZLlLrnkEr5cu5b6+noef+wxBg0axIerVvPJJ5/y2GOPkZyURGlp&#10;aZcRYpmZmdxxxx2dft9TNDc3s3TpUqZMmcL48eP5wx/+wIEDB475vAH0Pw4cOMD333/f6+MyMzMJ&#10;Cwvrhxl1jsTExF4f4/P5+Pzzzzv87rnnnuOWW27p8Lubb76ZZcuWHZH1nZaWxpIlS/j+++95++23&#10;OyxI+VNHSXVEDu0tOpIkERkZyUUXXcSnn37KrFmz9JaeB1DbMABtyWEIcDFAeHi4JykpyXfo0CFO&#10;PfVUv13dYDB0O/obW7duJTt7J8XFxX7mjomJ4fzzz1Md0l4fAwdm4PV2HiapCnUFo9FAQUEhTz31&#10;FFu3fo9kMCAKXYfdKoqC0WQiOiYaWZbxer14PR6am5va7OPz+RBF1QzX0NDAV199yX1/vYcVK1ZQ&#10;V1eLyWTsNrvZ7Xb5y41r501MTCQiIoIDBw4walQWI0eNwm63c+DAAd5++21uufkmVqxY0a3GdPPN&#10;N/dpdnJOTg5PP/0048ePZ/HixVrKfp+dP4C+xd69e49qpZuYmHjcK6EerX9r7969R3x2+PBhHnjg&#10;gU6197POOqvLc1qtVhYuXMi7775LREREm+9a7fc/GTRfZ3dDlmWysrIIDg6msrJS75zOAPyJPHpJ&#10;eCNqiVfl1FNPZdu2beaJEyeSlJTkV1m6Ulv6K2xVj4aGBvYfOMD+ffu5/rrrOOOM+Zx/3nk88vDD&#10;eL1eqqoqGTNmDBaLGUXpXDiqLSOt5Obl8sAD97Np00bMZjMC3ZcFl2UZg2Tgb397kH8++SRpaemU&#10;V1Swa9eu1mgk9Rk0NjaiyIq/LorVaqW2tpZ///t5br3lFn/ZYaOxY/+MIAg4nS6cTmcbcgC1JtHG&#10;jd9xySWX8M47bzN1ymSuvOIK1n/7DVdceSXz5s3D7XZ3eF4NFouF9957jzlz5nS5X2/R0NDAE088&#10;wbhx45gwYQKvvPLKCdcXOwDYvfvoesAcryglPY62d0N2dvYRxfuefPLJLhsLbd26tUfnnjNnDmvW&#10;rGlDXI2NjT957o7BYOhSRut7V19wwQVs2LCBiRMn6v+utwMWwKKRQxBqUwiCgoJ8sbGxSmlpKVOn&#10;Tm2tJPoj62h1xtuP47GaKCkpYUBKCs88+xwvv/IK11x7LZJBIi8/H4fDQXNzMzExMfh8Xa+ajQYj&#10;xSXFPP/8c+zbuxeTsecajyAINDc34fV6WbjwIpYtW8Y5555LdvYuSktL/C39igoLjzDtiKKIJIoU&#10;FOTz7+efY9myV6iuPozR2LEWIcsyLS2ONsJVlmWSkpIQBIGioiIyMgZx4cKLWP7qqzz8yKPMmjWL&#10;YcOGYbFYuhXKQUFBvPjii31WgVUPr9fL9u3bufLKKzn33HPZvHlzn18jgKNHb3tZaNB6oxxPHO01&#10;Kyoq2iyS3G43q1at6vKYxx9/vMe/1TFjxvDAAw/4/3cbGxtPCG1ZL6Pby2utPhOo9c4iIyOpqqry&#10;+1JQW41OBCZq0ussIB1g7NixSkFBgSk9PZ3Y2Fj/yrcrNaUz4dbXSEtLY+rUqQiC2njl8ssu5513&#10;3uUf//gHxcXFxETHEBQU1KVJxWQyUVFZwaMPP8SWTZtanTRt567ooos6K26ltcIcOmwYy5Yt5447&#10;/sKu7Gyqq6vZsWMHu3dnd+qcN5lN+Hw+VrzxBosX38r27ds6LTHS0tLSxrSkYfbsOeTk5PCXv9zJ&#10;zTffwrJlr3DKKTOYMnkyV1x+Ofn5BT3KTB8wYABr167tVp0+FnzwwQdMmTKFWbNmsXHjxn67TgA9&#10;R0/6NHSEnubI9CWOduHZ1NTUZiVfXl7erU+srKyMWbNm8ac//alb7RvUpljXX389cOKRgyRJR7gD&#10;tPdacNG0adPYtWsXJ510kv4UVwBXaNJjHoAgCEpqaqqQl5cnZGVl+ZO29IyjlY3Vto+X1gDw/fff&#10;+1cDX375JW+/9Rb5efmYzWaqDx9mUDc1VURRxOl0svK9d8nevbtDU5jb7UYyGEhMSsJgUIV7+30U&#10;5UcTjya4J0yYwIUXXEBxcQnv//c/1DfUd06YrQt6ySCRn5fHP//xD9av/xZRFBBEfb0UdT4dqaqJ&#10;iYk4nU5k2cfy5a/wv//9j9NPn8df7vwLI0aO5KOPVndbD1+DxWJh6dKlnHfeef22MvT5fP72nC+9&#10;9FKP/vEC6D8cbdjlT1H11G63H5WMad+PpaGhoUeh7c3NzTz++OOce+657NrVfQO12267jeDgYAoL&#10;C3v8P9ef0C/o9bJav61Fcg4dOpSmpiZsNpu+HfAcYI6Ial+aChAREaGYzWbJ6/WSmZmp2te7MCVp&#10;3x2PH4zX66WlpQWz2cytt97Cn2+/ndraGjZsWM+evXtwOJ2kp6f7nc0dPTBRFHnzzdf5z3//82Om&#10;cutQTTgtTJo0mZdfWcaqVauZN38+DqfjCPOMKImEtjY30SKJfD4fiYmJnHvuOVx2+eXExsZ1u4oQ&#10;BAGzxUJJaQl/veduVr73HiajSfc8hdYifW2rvCqKQnBwMAaDgQMHDlBXV88LLyzlvvvu47zzzue2&#10;224jPj6uS9tqe0RHR7Ny5Uo2bdrE7373ux4f11s0NjayaNEiTjvtNMrKyvrtOgF0jZ9CAzhadNaJ&#10;sTvoi2MChIeH94pkPv74YyZNmsRFF11Ebm5up/ulp6ezdOlSLr300hPGv9aV+V/bFgSBiIgIBg4c&#10;SF5eHsOHD9cOTwASRCANtRw3CQkJnsOHDytRUVHY7fYjSj7oawHpS08fr5v1eDw8+sgj5OXlcd/9&#10;93PGmQuw2e2Ul5UTHBxMaGhIh2UutByD3bt389ln/1PNRbSu/hUFn9erFhO76GKefe45Tj31VBIS&#10;Erj+hhvIyBjkXw1odY/sNhsZgwYBtAln1cJ9zznnHBYv/tOPc+nC4qbIMpIo4nK7efW1V/n88zV+&#10;pzao53S5XG1+5No1IyMjqa2tJXNwJvX1dX5TWGlpKT/88MNRlbsYOXIkr732Gu+99x4TJ07sMono&#10;WLBu3Tp++9vfBvIjfiIc7d/1p2jJ2dzcfFS/5bCwsDYRlNHR0Qwc2GmduQ7hcDh45513mDJlCkuX&#10;Lu201MjChQtZvnw54eHhvZ5nf6B9a4D2Qy+7k5KSqKmpOSIqTASmoNb4JjU1VTp8+LCQmJiI0Whs&#10;03NA0xDaqybHy6QkCAKzZ8/mnnvvZeXK/3D66adTU1PD0KFD8Xg8JCYmYrFYMJmMR5CDJInU1dWy&#10;bPkrVFaUt/nBaP2Z77zrbp5++ml/e05Zlhk1ciRLlizBarXi9alagNvtZlRWFiNGjOhwnrKspqpf&#10;csklXH3NtarAlrtfTRhNJlpaWvj7E0+wfv16NXpK0PIdWjr854iNjaOuro4zzjyDqKgoP4lYLBau&#10;umrRMSUrnX/++WzYsIEtW7Zwxx139MuPfu3atVx44YWddqQLoP9wtIXzfopEr6M1QSYlJbWJrjKZ&#10;TFx6abdtDDpERUUFV199NePHj+exxx47IcxHXaF99zhNbreX4YqiMGTIECoqKoiMjGwjG0VatQZA&#10;sdvtSn19vaAJyPZt6DrSGo7nSsJkMpGcnOzP7s3KyiIzMxOfz0dQUJA/jVxol6sgCCLr1q0je9cu&#10;lczakceFCxdy2eWXtcmo1rKx582bz28u+S2g/kjt9iB+85tLumgDKvjjjRcvXsyCBWfhac1aFrpQ&#10;ITQNorGxgbfffpuKivLWbnICLlfHfoegIDtuj4eysnKqq6upr6+nqamJiIgIEhISjjlbXRRFRo4c&#10;yQMPPMDmzZu58cYbGdSqMfUV1qxZ85MULPu142hbe/akM1tf42j9IwNa653pcfnll5OWlnbUc8nL&#10;y+P222/n3HPPZceOHUd9nuOBjuR2+zajWrtircq2XqMUUcu2IgiCYjabZafT6c+A1J+ks3G8b7aj&#10;bQCLRXWkauYwDZIkUV1dzedr1uD1eNr8WJwuF9NnnMLdd9+D2WRuszrXHpzJZOKuu+7i7HPORTIY&#10;WPL/7uCCCy5oUza8I/h8PoKDg3no4YeZMHECTqcTReheg7BYLGTv2sGbb77ROn8Bl8uF231k8cCQ&#10;kGA8bjfh4WHEx8ezb98+/vnkP/nvf//Lvn37+tTpm5GRwVNPPcWWLVtYv349//d//9dnJqd77rmn&#10;11U0Azg2TJw4sdfVTkGN5umr6ry9uebRQFea2o+oqCjeeuuto7p3PT766COmTJnCVVddddSRX/2N&#10;9nK6MxluMBiw2+00Nze3eS5+cpAkSTEajbLL5fLHyHcmjH8KgvB6vRw6dIi8vDz27t3Ltm3bWL16&#10;NQcPHWoTMaXWMJfaFMHLz8+joLBtaKfs8xESHMzvfvc7wsLCOvzBa34Eq9XKzTfdzIsvLuWqq65U&#10;j+/mH0Q7Njo6mj/c+EciIyORe9xkyMQ3X39Nbu4hJEnC6/XicjmPeNaSpGY7ms1mEhISaG5upqmx&#10;iVdfe43/+7/fsfbLI2vneL1eSkpKjto8EBoaypQpU3j11VfZsGEDl1122TE3mK+pqeGDDz44pnP8&#10;EuHxeKipqemXyK7ExER9bHuPUVZWdtzNgEdDDiaTqdPqsRMmTOAf//jHMTvlHQ4HL7/8MmeffTY5&#10;OTnHdK7+RlcLa4PBgMViwe12t4lWFGmtpdEaEyv7fD6/vbsz5unoAv0Np9PJoquu4txzz+HKK67g&#10;zr/8haeffoo9P/wACHi9qg3QbLFgMpn85KYoCnv27KGxoaENOXi8XkaPHuPvStYVfD4fQ4YMYf78&#10;+X4nc0/vX1EUTpt7GldceRVeX8+iLkRJorqmhvXr1/tNZI2NTUcQksvlwmw2s23bdmadOou//vVe&#10;Dh+u4jcXX8zrqU28BwAAIABJREFUr7/B1GlTjzj3wYMHGT9+PPfff3+P5t8VxowZw7Jly9iyZQsf&#10;fvjhMSXTvf/++8d9RXqi495772XcuHG9at/ZUxxtN7fS0tLjHmV2NFrlySef3GXF4GuuuYa1a9d2&#10;6jvsDdauXcukSZO67c1+vNGd/NaGlg/hdrvb+GhEoBnQwjFFQRD8IZhdCbLjHbJlMBj4y5138sIL&#10;L3L9DTfwxptvsGrVaqZOnYrX6/GvZiRR9JMbqIK9+vBh6ECgjxw5ipCQkG7vRdMCND9Mb4hRO/dp&#10;p51GdHR0z9LrFQVZ9lFUWIjb40YURTXfQfa1uXZLSwuSJGI0Gjhj/hm88soyli59iYULF5KZmUlQ&#10;UNARp/Z4PJSVlfHBBx/0mTCOjo5mwYIFrF27locffvioVmTZ2dmBznA6uFwuli9fTl5e3lGXj+gO&#10;Z5xxRq/roTmdTvLy8vplPh3B6/V2WCOpO8yfP7/b/9Px48fzv//9j1NPPfVop+dHTU0NV199Nfv3&#10;7z/mcx1PaL5Vj8eDyWRqE34vAjUAPp9PcLlcotlspqmpyX9gT8bxgMlkYvr06YwcOZLg4GCqq2s4&#10;ePAgFRUVGAySf86CoHap09cjcrvdKLrfiSzL2Gw2Jk2e5N+nPyHLMiNGjODUU2fj66FAFhGoqqry&#10;m39cLhded9u8iaamJiTJwIgRI7jrrrv85Xc9Hg/r1q2joKDgiPNqNsb9+/ezbdu2Y7yztrBYLPz5&#10;z3/mm2++4eKLL+7VsU1NTT+Js/NExapVqygpKSEhIUGfnNSnGDp0KOeff36vjlEUhe+++65f5tMR&#10;CgsLOXjwYK+OSUlJ4ZJLLunRvvHx8axatYpnnnnmqHqT6FFbW8uiRYtOmA6HPZXdqtladSfoF2gi&#10;UAdoFUYFk8lEc3NzG+GqneR4kkF7CILA3Xffzbx5p/PA3+5n4YUXsODMM3nj9dcJCQmhtLTUPzeL&#10;xeIP0xJFEbs9CHRZzYqiEB4eTkpKynGZuyzLGI1GZs+ejc1q7dkzFARcLieeVke01+vF4Wzrdzh8&#10;+DBhYeF89NFHPPHEE3z66af+apvVNTWd5hBIkoTP5+Pdd9/tq1tsg9GjR7NixQqWLFnS42N8Pp+f&#10;4AOAZ599FlAjbo7VedoZBEFg8eLFvT7uaBpFHS22bt3aa43y97//PXFxcT3e32q1csMNN7B+/Xr+&#10;+Mc/HpPJ/Ntvv+23/6veoj0JdLSttR9QIzHtbXyRBkAz6IlNTU1SaGgoJSUl/m5i2gk0s4p+u316&#10;en/f6KRJkxg5cgRhYWFYLVbsQUFYbTYsZjM7d+6ipaUFu93urx/ibU1uG5iRjtls9pt0FEXGZDYf&#10;1xwNgHHjxpGUlMzBgzk9CjM1Wyz+ulVavoOihPnfV1VVkZKSQl5eLruzs9myeTMerwdJkoiIiGT6&#10;3/7W5fmXL1/O1Vdf3W/N4h944AEaGxt55plnut03ODiY+Pj4fpnHzw1r167lm2++ASA5Oblff6fj&#10;xo3j+uuv57nnnuvxMRs3biQ3N5f09PR+m5eG1atX92r/CRMmcN111x3VtYKDg3nyySc555xz/n97&#10;5x0eVZm+/8+0ZNIrSUhCEiC0hCYdQapgAUVZF2VBXCuKq67+dF17W3Utq1/7yopYABURkCaidOmd&#10;ICEJJBACgfTJZGaSTHl/f5y8h5MeIGCb+7rONe3MaXPmvd+n3Q+ffPIJX3311TkF3xcsWMCtt976&#10;i0iNaNHQ2C1fy+c6nY6ysjJcLhdut7ue5bATcAOcOnXKFR4e7jlx4kQ9Imjq9cWAXq/nuuuuY8qU&#10;qYwbN55Ro0fTr18/1q9bV5OCFaD2RZYCU/ICde7chfCICI2/X5GluFjHLsmhbdu2dO/eHY+n+biD&#10;x+MhIiICPz8/hFBiHZWVZ/o72O12qqqqaNeuHdOmTWP2J5/w5VdfMXv2Jzz22ON06tSp2Rnn6dOn&#10;eeONN1rlHBuCXq/njTfeoHMzmlegdPs6n+50vyc8//zzqu/3Yli3L7300lllnFksFr777rsLeEQK&#10;ysrKzoocDAYD7777LsE10jYNYf369SxatKjJ7YwcOZJPP/2U5cuX061btxbvX2L37t2/ivhZc+O2&#10;x+NBr9dz9OhRIiMjKSkpqVXcpwcygZMAx44dM7Zt21Z36tQptWTd7XbXshTqvr6YGSZnZv6CNWvW&#10;MG3aNFZ+9x12u52YmGg1GKT0T1Ci7i6Xi7i4eHr17KVcGBRXU1lpqaqsejEgLazkTsnITm9NwWA0&#10;0j21e03mlfJeVVWV+uPl5OQQEhxMZmZmrYBdcHAwISGhpKR0a5H2/pw5c86pXWRL4ePjwx133NHs&#10;eiNHjrzgvcd/C/j888/ZsGGD+vp804RbgtDQUD755JOz6vD28ccfX/AB8JNPPqGkpKRF6+p0Ol57&#10;7TX69+/f5Hpz5sxh4sSJLYqbjB49mg0bNvDKK6+cFUnb7fZfnBwaG7O147b0/Bw9epTw8HCtjLsA&#10;hB6wAnsBCgsL9SaTyeN0OsnLy6slKld343V3cDGg0+koKCjgqSef5I47bsdkMjF33jyGDBlCt27d&#10;yD12TG2OI5UcZXvN8ddcS1RUNC6nC71ej81uZ9u2rep2LxYCAgKbNTerqqpI7pjMsOEj6gWOZLX1&#10;hg0biG/Xjk8//ZRrr72GqVOn8P7777Fz505MJiPDhg1v0fFYrVZuv/32C3oz9+3bt9lrfPPNN1+w&#10;/bcWLvR9cvLkSR588MFaE66LFRcbMWIE7777bovX3717NwsXLrxgx2O323n99ddbvP69997baOtP&#10;LWJjYwFabDFHRkbyj3/8g59++onBgwe36DtSy+2XRHPjtrzHKioqOHz4MElJSdpaDRtgk6PUElAy&#10;ljIyMjydO3dm+/btartLt9uttMOs8UtpH+XziwG3282CBQvYtHkzf/nLFAYMHMiOHTtYuHARFRUV&#10;RERGcOTIEUARFjMaFV+t0+kkJSWFqdOmERAQoFgQHg+7du2itLT0opKD8HjqqncAZ/KOXS4Xbdq0&#10;4dZbb63VB1unU/pIVFdXcfz4cTweQWpqKvfdfz8f/vdD+vbty4EDB3j66ad5+eWXcblcLfZ55uTk&#10;XFAJi+asy+uvv77ZGV9r41x+8wup1V9cXMxf//rXWsJuJpOJ+Pj4Jr7VupgyZQpPPvlki9d//vnn&#10;z0r592zwzDPPtHjb06dP55VXXmnRujLN+ttvv+WLL75o8fG0a9eO5cuXc8011zS7bkpKSoNp5BcT&#10;dcdtOU5r39PpdPz888+YTCbcbrf2en8PfC9Hj2+AYoC9e/fqO3Xq5ElPT1f1z+tuWPson18M6HQ6&#10;brnlFhYtXsyDDz7I+HHjSExMICqqDT4+viQnd2bjxo24XK6alniKvIMkufHjxjPxTzco/Z11OtL2&#10;p7Fnz56LcuwSdoe90Ram1U4lmHz7HXcx9LJh9cS9ZNxh06ZNXHrpYKqrq9m2ZQtZWVmMHDmK99//&#10;gI8//phJkyYRFNR006O6+Mc//nHBZoLbtm1r1LqMiIjgnXfeuejBu3O5Zy+UgqzT6eSWW27hhx9+&#10;qPW+n5/fRXErafHMM88watSoFq2blZV1TtlOzWHVqlUtthruvPNO/vvf/7Y4o0u6zpxOJw888ABH&#10;jx5t8XGFhYUxc+bMZt1vY8aMOev6kdaEtBIaIgTte6AkF3Tu3JnMzEzteDEPmCf/kaXAYoDi4mJ9&#10;cXGxJzo6ms2bN6szVu3GG1ouhvWg1+vx9/cnJDiYwMBAEhIS6Ny5C0OHDiU8PByj0VhTMbwbvV6P&#10;2XxG+0cGYm688SZuve12AgIDKSkp4vPPP6e8TvX0hYDiohMcOpShvtaiurqa2Lg4HnzoYUZfPprq&#10;6vpZEiaTkUOHDlFebsXX15dly5Zx6tQpdu7ayT333M1LL75IZGQkI0aMQIizmx1XV1czbdo0Xn31&#10;1VaVR8jJyWHWrFkNfhYUFMT//vc/4uLiWm1/LUVj0stNIT8/v9UnQlu3buXaa69l+fLl9T6LjY29&#10;6DNQo9HIggUL+Nvf/taiAe7LL7/kmWeeabXY47p165g+fXqL1r322mv5VzMZeXWhvZ6FhYVMmjTp&#10;rIrsYmJiuOSSSxr9PCwsjClTppzVMbU2FPezUx2bnU5nvTFcp9ORkZHBqVOniI+P14oIHgZWA6u1&#10;I6L8B+s2btyo69+/v2fDhg1YLBbcbjdOp1NdtDvVvnehIV0vGzZsYN26dYBSsbl40SIm33Qjb7zx&#10;HwYPGsyOHduxlFsICgquNei7XC7MZjPTpk3j7ntmEBoazrffLmLevHnq9i8kTuafJC1tf63URLfb&#10;jcPhoHPnzjz99NNMmHAtOhQi0UKv1+Nyufnxhx/o0+cSNm7cyNixY3n4kUf43/8+YvbsT8g6fJi0&#10;tLRzPhebzcajjz7Ktdde22AB3dnC6XQyffr0BitqfX19+eKLL7j++uvPez/ngnNxhxw5coQDBw60&#10;yv4dDgevvvoqI0eOZOXKlQ2uk5iYeMH6aTSFsLAw3nnnHebMmdOiavfnn3+eBx544Lz3u2nTJiZO&#10;nNii2fwjjzzCt99+S1RU1Fnto25G3I4dO7jyyivZt29fi7fR1OTp3nvvpWvXrmd1TK0JWbegHZ8b&#10;IgshBCtWrKBr167k5ORQVlYmNzEPsAAWbQJ1HpACpJaXl+s6duzo8Xg8+qKiIlJTU9W0p7q64A29&#10;dyFPXKfT4XK72Ld3H99//z0ffPA+e/fuoV//AVx99dV0S+mGEIJ9+/eT3LEjdrtdZUqdTub+Qpcu&#10;nencpQunTxewds0aunTtqukk1/rQ6XQsXbaUxYsXq1IeTqeTNlFRTPzTDdx1190kJbWnsrKywe8b&#10;DHq2btmKj68PI0aM5IdVq9i8eTNx8fGEhYURFRWFy+UiMTGR8PBw9VrVJYmCggJmzpzZpKV35MgR&#10;vv76a0pLSwkICDgnv/f69eu59957WbVqVb3P+vXrx8cff8yVV1551tttDaxcuZK33377rK1dt9vN&#10;5s2b8ff3Jzg4WBWobK4OwWq1cvz4cdLS0li3bh2zZs3iySefZO7cuU1OqkaOHHlBe3s3h+7du3PV&#10;VVdhMpnIzs5uMmlh+/bt7NmzB7PZTKdOnc5qHDhy5Ahvv/02999/v3aQahDXXnstr776Kn/7299a&#10;vH0t8vPz+eyzz2q9Z7FYWLhwIeXl5SQlJTXZu+Trr7/m3XffbfDemTJlCq+++up5S+WfD5xORUqo&#10;qUUIwYEDB9iyZQt9+/Zl2bJlkvCOAfeiJCnVazDQC9gD6CIjIz3Tpk3jyy+/1D/44IMkJCRgNBrx&#10;9/fHz8+v0cVsNl+wGbg0XfV6PYsXL+aTTz7hjjvuYNSoUarP0el04XDYmT9/PrGxsfTo0YPi4pJa&#10;xyQHTrPZTHm5hf/9byZpaWm8++579O3bt9UrwWXv6r/ecgs//vhDTTaDL5cOuZRpt/yVLp27qIze&#10;EMxmM+np6Wzfvp0JE66lXUIizupKZsyYwaH0dHr16k1sXByXj76cCddNqHWOdX+LAwcO0K9fvxa7&#10;jvR6PRMnTuSuu+6if//+zfpbMzIyePfdd/nggw8a/AM9+OCDvPjiixesV3VzWLVqFTfffDMFBQXn&#10;tZ3w8HDatm2LwWAgODi4URdMRUUFVquV06dPNzvw1cXzzz/PU089dV7H2VrIysri8ccfZ8GCBc2u&#10;e9lll3HHHXcwevToRl2GQgjS0tL4/PPPmTVrFqWlpU1us1u3bjz99NNnLctSF3v27GHgwIGN/tci&#10;IiK49957ufnmm2sVh1osFmbNmsUTTzzR4ARu1KhRrFy58hclBrfbTWVlJQ6HA7vdjsPhqLdUVlbi&#10;dDp57rnn6NevH7m5udrU6f8HqGlcDY3iHwJ3AYwYMcIdHh5uyMnJ4f7778ff3x9fX1/8/PxUkjCb&#10;zfUI40KlcUly0Ol02Gw2fvzhBzomJ5OSkoLBYKCoqKimlV8RDz74ED/++CNhYeF06ND+TMOdOoOl&#10;yWTC5XLxww+rOH78OJMmTeLSSy9tNR+qHKAXLPiav//97/j4+DCgf38uGzacwYMH4+fnT3W1k4b6&#10;XivHZ+TYsVy2bdtKv379SU9PJza2LVOmTKGsrIy1a9dQVFREt24pDBo0SJUN0e5bCy05GAwGpkyZ&#10;wqhRo4iMjCQ/P5/09HQOHDjA1q1b62nEJCcnk5qaSkxMDEFBQarLQeoi5ebmsmPHjnoyGImJiVx+&#10;+eXcdNNNXH755a1yXZvDhg0bWLRoEUajUZW+PnToEDt27Lgo+28NzJ49m7/+9a+/9GHUwqZNm/jh&#10;hx/46aef2LFjR5M6Qm3btqVr164E18QIfXx8qK6uprS0lFOnTnHgwIEm5cgvueQSBgwYwOjRo7ni&#10;iiuaLG5rKbKysujVqxcOhwOj0UhKSgqFhYX1lGZDQkLo2bMn4eHhOBwOsrOzG9R4SkpK4p577uHO&#10;O+/8RVuECiFUYmhqcbvdzJ8/n2PHjpGSksLcuXMlUaYBI6jR2oOGySGsZsU4QNx9991s2rRJ16VL&#10;FyZPnozb7W7WevDz87sgJf9ywPZ4PBiNxpoAoZN27RLYvHkzzz37DCfz8xkwYACDBg1m5MiRzP/q&#10;K7p07UpqaqoiwNdIGqnZbObUqVNs3ryZQYMGMnz4cLXO43yg1+s5cOAAd95xO+EREdx001/o27cP&#10;RqNRUVp1N759X19f8vPzWbnyO6666iqioqIpLCwkPf0gERERTJw4sdZ1rmvxNEQO+/fvp1evXgC8&#10;9957zJgxo8F9Z2ZmsnjxYr788ksOHDhw1m0RdTodKSkp3H777UydOvWCicc1hnnz5vHmm2/WOyap&#10;u/VbwBtvvNFk8POXRmZmJsuWLWPJkiUcOnRIW0R1TjCZTKSkpHDppZdy4403MmTIkFbP+ikoKCA6&#10;OrpmwraA8ePHU1hYyKZNm1i4cCEbN27k5MmTzW4nMjKSm266iSeffJLo6OhWPcZzQXV1dZOkIF2C&#10;+/fv57333uO2227jww8/1BYZXgHU8gE35v8ZDywAfGNjY8X48eNZu3at7pprrmHw4MHo9fpmycFs&#10;Nrd6/EHbwlOnU1reFRUV8b///Y/vv1/J4MGDue22O2jfPonHH3+cwMBAbrrpJhYtWkxSUhKpqSmA&#10;Tu3JoAR9zwyoBoOBqqoqcnOPkZSURHJyci2F17OFTqcjPz+fRYsWUV1dzdDLLiM4KLiGpM5IiOv1&#10;OrVvg/RBG01GDmcdYd++vXTt2oWYmLY1lZc2rFarUqJvs5GSksKYsWMbLPNviBxyc3O577776Nu3&#10;L08//XSz5+B2uzlw4ABZWVlkZ2dTWFhISUkJVVVVVFRUqF2k/P39MZvNREdHk5ycTIcOHejWrdsv&#10;5j7y4uLi+PHjZGVlkZeXR1FREaWlpZSUlKginpWVlVRWVhIcHKz+d0NDQ4mIiCAiIoKYmBjat29P&#10;SkrKBXXNVFZW8vjjj3PJJZc0WHiZn5/Pzz//TE5ODnl5eZSVlVFRUYHZbCYgIICoqCiSk5Pp3bs3&#10;SUlJF+w4zwZOp7NZq8HpdHL8+HE++OADBg4cSEZGBlu3bpWbeBN4qO52mxr1/g94AKB79+6eESNG&#10;MH/+fP0jjzxChw4dGiUIrZtJ21ehNdDQLN7lcjFnzlzaxsRw1dVXAXDg5wP8bcYMuqWk8O5773Pw&#10;55/56qv5JCYmkpqawom8E/j5+xMcHEJAgH+thtt6vQGDQYfD4cDPz5/27ZPO+WZ1Op0cOXIEj0fg&#10;7+9PVVWVprLcg9vtwuVy43DYsFgsVFVV0aFDRwIDA0lLS2PXrp1cddXV+Pj48OF/P2Dr1q01ktsG&#10;QsPCCAkJ4bLLhnHPPfc0mFVyMTv1eeGFFxcfMs5gt9sbJYiqqioqKyt54YUX6NatG3q9Xhs7SgP6&#10;A/WCkE2NHG2AdSgZTGLChAkC0B89epT777+fkJAQTCaTOmOUjzIeId9rzVlAQ+SgNMJxUl1dTUWF&#10;lQ0bNvDBB+8REhLGCy+8QI8ePcjLy+Po0WNs3LgRt9vNzz8fIDf3GNVVVQpBBAbi7+dHQGAA/v4B&#10;qj/d7GsmIiKcuPh41R1hMBhUU9dkMqk+fmkNyNJ0xQLJpdxiweFwYLPblTaeFRXYKipU/RVrhRVr&#10;eTlmPz+GDx/B9ddfT3Z2Dvv372PU6NHEto3F41GqFxcvWkREZCR9+vQhqX17UlNS8PX1Vfdblwi8&#10;5OCFF79fNBZnkGQhicHj8TB37lyOHDnCsGHDmDlzpgyqO4DrqONOkmhu5EhEIYgknU4n/vSnPwmX&#10;y6XPzMzkoYceIiwsDJPJVM9qkCTR2gHqxvz/Sg2Ai/fee48lS5bw9wceYMzYsZjNZjweD4WFRRQW&#10;FuByucjIyGDf/n2EhITw84Gf+eGH76lyVGIwGs/0sECobh6EQF9DCgaDHr1Oh05nQKdDTd8VSHdQ&#10;jSSuy4Pb464Jggsl1qxTtivjzpJQwkJDuWHSjVx99Ticzmo2btxI+/bt6dmrF/5+/qqbyWQy4fF4&#10;OHXqFD/99BMhISHcfvttBAcHN3pdvOTghRe/T8gJaGMZSVpimDVrFnl5eYwYMYKPP/5Ym0QwCWi0&#10;+URzkTkLcAT4E2A8fPgwgwcP9lRUVOj37NlDjx49MJlMtdImG+pTKt0254vG0ktlU5/IyDYMHDiA&#10;yy+/HKPRqMhk1BBHWZkF0BEbG0doSCh5x4/TvUcPoqOjqXY6cdhtqmCW0WDEaDAoi9GIQa+cj0d4&#10;8LjPCFhVV1eri9vtxu2qEbaqkdg2GPTK941nLA6jQbE6zGYzPXv15oG/P8CIESMoKChk27at9OzZ&#10;kz59+qkNeSQkAYSGhuLxuAkLC6d9+yQ1174hNEcOZ6O/5IUXXvw6ICeWMo4j3UbaRY5JS5YsYdeu&#10;XYwbN46FCxdqkwZeA95qaj8tnVZeh8IwRpPJJCZOnIjD4dAdOnSIhx9+mDZt2tTIZNeOPdSNR5yv&#10;BdHYDFlm6RgMRjwexacvyUgGw44dO0ZlZZXaJrOqqopTp/LJzMyksLAQm83Ghg3rOXXqFIbWHjB1&#10;gDijedK9Rw+mTLmZxKREfv75Z8ot5XTr1o2EhHYEBASqLip5bnXOFpPJhNlsJiwsTC14a3C3jZDD&#10;7NmzWbduHXFxcVRWVtKrVy/69etHampqvXXdbvd5E/vBgwf56KOPKCoqok2bNrz00ksXpPK3uWO1&#10;WCwsWbKE9evXq2rCHTp04JprrvlVZwVJzJ49m08//ZRnnnmGkSNHXrT9ulwuFi1axOLFi9WGTKWl&#10;pYwbN44JEybUuuZlZWV88MEHpKenExgYyOuvv96k7pGsc3j22WcZMWJEqx+79p44ffo099xzDzEx&#10;Mbz11lu/aE3CuaIhi6Gua0laDB999BEnTpxg+PDhfPHFF9ranjeBh4EmUzFb+q8/BBQBYzwejzEz&#10;M5MhQ4aIqqoq3ebNm+ncuTNBQUG43e4GLQcJWUF9rq6O5gfBM1lMWuj1eioqKqiqqlbTUw0GA2Fh&#10;4SQkJODxKLoj8fHxHD9+nHJrOYbzOM56x6fXo0MRUuvXvz+TJt1ESEgwO3fswGQyMXLkSGJjYxHi&#10;TLaSXq/DYFC0oiTRBgUFEh4eTps2bYiMjGxWbKwhcnjppZd4/fXXmTlzJn/+85+Jj4/nlVdeQa/X&#10;15Mk/ve//01cXBzh4eHndf5t2rRh9+7dvPnmm2RkZHD//fe3ei3M9u3b+fbbbxkwYECj65jNZrp1&#10;68aHH37IN998w759+3716aISQgieeuopfvjhB+Li4hg9evRF2e/Ro0e59dZb+de//sWf//xnHnvs&#10;MYYPH05JSQm33nore/bsYfDgwWpxpEwJf+qpp9i9ezcPP/xwk31FXn75ZZYvX0779u1bnRzq3r9b&#10;t27l8ccfJzMzk1tvvfU311xKCNGglaAlCJfLhcPh4IsvviA9PZ2xY8eyaNEibXruPGAGzRADtNxy&#10;kJgAfAX4Go1GccUVVxAREaFbs2YNt912G/369QNQC+W0FoTWkjjXKurzqTnIzz9FYWFhg/v18fGh&#10;stJBebmVY8eOsX79OtatW4vDbm8Vd5i7pi6jd+9LGDhwIElJ7QkLCyMyMrLmBhX4+Pjg6+uLr6/S&#10;GtRkMmoyqOrLkrSkgrsuORQXFxMdHU1iYiI//fSTOgssKSlhx44dXHHFFYAi9/Dggw/yySefcPTo&#10;0fOSja6oqCAgIIAvvviCKVOmEB8fz6FDh+plV5WWlraoiKgh6+DHH39k8uTJTJo0qUUtSadPn87M&#10;mTMJCQnh+PHjLRokKisrEUI0mZpbVlamtqk9H0h3aN17taKigpMnTzaruVRdXd0o+VosFnXC0Rwy&#10;MzMZNWoUJ06c4OGHH+a1116r9fnTTz/NCy+8QFxcHGvXrqVTp06AUoUui9ZOnz6N0WhECNHgdbHb&#10;7Zw4cYKkpIazApu7L+x2e71JUlP3b25uLj4+PmfVY1qLpu4DmY3o7+9fK1W9NSA12OqSgdZ6kDHJ&#10;//znP8THx5OYmMg333yjrWV4BXiCms6fzeFsK0y+RdHeeNPlcgUtX76cCRMmiMsuu0z3ySef4HQ6&#10;GTBggKrfAbUHMe3F8vX1vWj+bp1Oh6+vT6M/VnV1NQaDUc237tevH1HRUXw5b16t7nPnArfbTXhE&#10;BOPGj2fIpUPp2FFJVZUEoEiLK0vdAaGhxuDnA7PZTMeOHcnMzGTw4ME8/vjjjB49mo4dO6puiurq&#10;ah555BFmzZqFXq/n4YcfpmvXrjz77LPs3r2bl156ieLiYiZMmMDNN9/MY489RlZWFu3bt+fDDz9U&#10;/+CFhYW88sor7NmzhyFDhjTa0Wv79u18+umnhISEkJeXx0MPPUTv3r0BpZr7X//6F6dPn6Z///70&#10;6dOHDz/8kNDQUObOnYu/vz+bNm3iL3/5C0VFRWzYsIE777yTW265haFDhzb5m0g0N+GwWq18+OGH&#10;nDx5EoscnEwBAAAgAElEQVTFQrdu3ZgxY4Y6INntdpYuXcqePXuw2+3s2LGDcePGcf/99xMcHExG&#10;Rgb/+Mc/sFqtvPzyy6xYsYL58+fzxBNPMHXq1AbPcebMmTgcDl577TX1PNasWcP777+Pw+Fg8uTJ&#10;TJ06FY/Hw1tvvcXSpUvR6/XcddddbN26ldWrVzNq1ChefvlllQTS0tL4z3/+Q2CgYn1mZmYSFhZG&#10;cnIy999/f4MDs3RL6HQ6xowZU+/zYcOGodPpOHHiBJ999hkvvPBCrWuq0+lYunQpK1asYN++fUyc&#10;OJEHHnhAJeN169bx3nvvYbPZmDx5cq26g6buC1CaDX366afk5OQQFhbGU089RXJyMk6ns979m5qa&#10;yowZM3jzzTfZtWsX/v7+fP755/j7+/Phhx/y1VdfIYSga9euvPzyy1itVv75z38SGBjIv//9b8LC&#10;wpq8D1wuF7Nnz2bt2rW0b98ei8XC8OHD+fOf/9zkvdVSSGKoSwpaohBCcOTIEWbNmkVUVBQdO3bk&#10;s88+w2azyc3MAv7ZKgfUDPoCWdS0k+vRo4fnvvvuEykpKWLMmDHiyy+/FEuXLhUrVqwQa9euFVu3&#10;bhV79+4VGRkZ4tixY6KgoECUl5cLp9MpzgZut/ucFo/HI2w2mzhw4Gexe/cesXfvviaXtLQDYu/e&#10;feLWW/8q2sZEi/i42HNaYtvGiLi2MeLjj2epx+FyudTncjnX82rJedfFrl27RMeOHYX87UJDQ8U1&#10;11wjiouLhRBCVFdXi8WLFwtA+Pr6ii1btohTp06p37/xxhsFIKZOnSqEEOKdd94RgEhKShKVlZVC&#10;CCHsdrvo16+fAMSCBQtEWVmZePTRRwUg2rVrJyoqKoQQQnz33XfCZDKJZ599VgghxM033yxMJpM4&#10;cOCAur8777xTAKJXr17i4MGD4plnnhGA+Pzzz4UQQhQXF4urr75aAOKOO+4QeXl56vYbw+233y4A&#10;ERISIsrKyhpdz+VyiSuuuEIEBQUJu90ucnNzBSCmT5+urvP6668LQDz++ONCCCEGDRokAPHWW2+p&#10;6wwZMkQA4k9/+pP46quvxA033CCWLl3a6Dk+++yzAhA9e/YUVVVVQgghPB6Puh25LyGEyMrKUn/L&#10;d955R6Snp4u2bdsKQMyZM0cIIcSePXuEv7+/0Ol0orCwUFgsFuHn5yf0er1Ys2ZNg/eJx+MRw4cP&#10;F4Dw8fERaWlp9dbZu3ev8PHxEYAYM2aM+v53330nAOHn5yd27twp8vPzxbXXXisAce+999baxogR&#10;I+qdU3P3xYoVK4TZbBbPPfecWLZsmQDE9ddfL4QQwul0Nnr/fvvtt0r7S71elJaWCiGUe3XcuHEC&#10;EKNHj1aPYfr06WLv3r0tug/WrFkjADF27Fhhs9nEihUrxDvvvFPvep0tPB6PqKysFGVlZSI/P1/k&#10;5OSIgwcPil27dolNmzaJ1atXixUrVojly5eLu+66SyQlJYm7775bXHnllcJgMMj7ohq45VwG+XOd&#10;uu8CJgIHAdLS0nSrVq0Sl19+OadPn+a9996r6VbmwV6T3y8fZa6/fK0Nvl5ISLdNS+B2u2v80yno&#10;aqqpzwVCCELCwujff4BqJclHUWMNXIxzl/B4PPTp04cNGzYwY8YMOnbsSFlZGUuXLuXFF19UTX9p&#10;cut0OhISEmrJA8hZn7yW0j2kNe137drFzp07MZvNDBo0iJCQEFJSUgBqmdufffYZTqeT8PBwDh8+&#10;TEJCAiEhIRw8eLDe/rp160a3bt3o0KEDgOpDDQ8PV9cJCQkhLi6uRTLTLUFaWhrff/89iYmJnDhx&#10;AovFQkJCAhkZGWpsaMiQIdx444106tSpVuOooqIi9bnsIXDppZcyadIkvv76a8aPH9/oObZv3x5Q&#10;rC+pPaTT6dTtaF1GWhfR0KFD6dq1K5GRkQCqXtCxY8ew2+1ER0cTGRlJcHAw8fHxeDwefHwatqh1&#10;Op16XDIIWhfa+7chQUYphxETE6Nqaq1Zs6aWnpK8j7Tn1Nh9cejQIUDpLV1ZWUm7du24+uqrmTdv&#10;Hk888QSg9KNo7P6V+wgICFDP2c/Pj6effhofHx/Wr1/Pvn37yMzMJDk5WZWZaeo+EEIQGhqKn58f&#10;q1atYvTo0YSEhDBt2rR61+NsIK+5dtyU46hcnE4nVquVefPm8eOPP3LVVVeRlZXFypUrpXVcgkIM&#10;n57LMZyPXycNGAp8BJCRkaGbNWsW7dq1o1OnTrz22mssWbJEDZBYrVasVqtSBGazqc+tVqsqCHWh&#10;IGpklf39/WjIs6QdqD0eN0Io3e9KSkqoqqykurqqVtrq2Szl5eWU1DSWudhkUBdpaWksXryY2NhY&#10;3nvvPXbs2MGyZcuIjY3lnXfeUV0/2t+i7u+idRkADboG5cCoHXS025HvywH+2LFjGI1G7rjjDtLS&#10;0hg3bpy6rrxe8vtyUNbGHbSyKmeLhgbGL7/8ErvdTl5eHgB5eXnY7XbMZjNbtmxhwYIF6v4HDRrE&#10;0KFDmTNnDoWFhSox1e3ZATTaCrWpc2zOb609Zznoyushj2HMmDE89NBDWCwWFixYwHfffUdubi6P&#10;PfYYffv2bXTbksBcLhe5ubn1Ps/NzVU1t6677roGj01+LomtvLy82d4vjd0XV12lKCDI+2vHjh3o&#10;dDomT55c6zyaun8bwoABA7j77rtxuVxMnz6duXPnMnXq1FrnCQ3fB6AIBG7cuJE+ffqwdetWhg4d&#10;yvvvv9/sfhuD0+lUx0jtuCnHS5vNhtvtZv/+/Tz55JNUVFQwcuRIFi5cyOrVq+VmtgCXAi3vhVoH&#10;5+v0LwWmA/8GbDabjeXLl3Ps2DFGjx4t1qxZw+zZs8nPz69lRWgtCO3j2Yq7nQ3ONP3WIYSn1p/K&#10;YDDg6+tTkxEURHh4eI0Ms4GePXvRu/cl9Ord66yXS/pcQqfkZE4XnP7FiQGUBjNvv/222gUtLCyM&#10;cePG8dBDDxEZGakG2aQVIElVpsbJ97QoLCwEFJKQfuvk5GSMRiMOh0NtqqNtsSkHLRnA3LFjB1FR&#10;USQlJWEwGLR+UnWb2qp07SNQL/jqcDiavA5NfTcjI4MFCxao8Rmj0UhZWRkHDx4kOTmZ2NhYLBaL&#10;eh3efvtt7rvvPiIjI7nssstUOWftoC7Pt7FgdmPnWLdRvdyOlni01rD8niRs+drf35+//e1vTJ48&#10;WdXH2rx5My+99FKTgempU6eqMY+vvvqq3udLliwBYOzYsdxwww31Pq+srFTPSRZejRw5slm9rebu&#10;CzmjX7ZsmXov5+TkqERQ9/6Vv0lD10rivvvuIzg4mG3bthEWFlYrYN2+fftG7wOdTkd6ejq+vr5s&#10;3bqVv//97wghWLhw4Vkn0IiabCQ5JspxUbs4nU4qKipYvnw5M2fOpEePHoSHhzNnzhxtDcMi4Bog&#10;46wO4AKiL0ovCAGINm3aeG644QbPzTffLDp06CBuu+02sXjxYrFixQqxatUqsWHDBrFjxw6RlpYm&#10;srKyxPHjx0VRUZGoqKhoNBZxvv53q9Uq0tMPicOHj4i8vBOiqKhIlJeXC7vdLiorK0V1dXWt2IDV&#10;Wi4sFosoLy8/r6WiokKNNVzMpa4vec+ePcLHx0cMHDhQfPzxx+LgwYNi/fr14vLLLxcLFixQ17Na&#10;rWLw4MGqH3b58uXC7XYLIYRYsmSJ6q+fMWOG6ksOCgqq5ZeeOXOm0Ol0IjU1VTzxxBNizJgxqr93&#10;/vz5Qggh8vPzxbBhwwQg2rZtKwYNGiSee+45UVJSIoQQorCwUIwcOVL1x+fn54v/9//+nwDEtGnT&#10;1NjCF198IQARGRkpHnvssVoxEi0qKyvF/v37xSWXXKL66R999FGxdOlSMXfuXDFjxgwREhKi+q+F&#10;EOKjjz4SJpNJAKJv375iwoQJYv369eq1lcfj5+cnnn/+eXHrrbcKQKSmpoqMjAxRXFwsOnfuLADx&#10;2muvqXEZiabO0Wg0ih07dgghhMjOzhbJycmqb7ugoEAIIcTXX3+tnsvs2bNFTk6OCAkJEYC45ZZb&#10;hM1mE+Xl5aJNmzaiY8eO4sknnxQvvfSSePHFF8UXX3wh7HZ7g9dKoqSkRDz66KMiNDRUTJs2TWzZ&#10;skVs27ZN3H777SI6Olq88MILory8vNZ3vv32W2EymURycrJ4+eWXxebNm0VSUpIYO3asKCoqqrXu&#10;xIkTBaDGF1pyX5SUlIirrrpKACI+Pl6MGTNGLF68WLhcrgbv3xUrVgin0yleeukl9VotWrSo3rn+&#10;85//FJ06dRI2m63eZ43dB0IIsXPnThEdHS0+/vhjsXr1auHn5yc++uijJq9rXVRVVQmLxSJOnz4t&#10;jh49KjIyMsS+ffvE1q1bxdq1a8WqVavE999/L/7973+Lzp07i3Hjxonp06eLLl26qOeEUrQ8qbUG&#10;9NbWVohF6QcxTm77yiuvpF27dmLt2rW6Ll26cNVVV9GhQwcMBgM+Pj6YzWZ1kWmu8rnJZGp14T63&#10;241RI5XxR8LJkyfJzMwkIiKCbdu2UVxcjNFopG/fvvVyzAsKCli5ciX+/v6MHz++1gzzm2++IS0t&#10;jWHDhpGSksKhQ4fweDwkJCTUapCybt06Vq9eTY8ePUhKSmLXrl306tWL2NhYVdHSarWyaNEi0tLS&#10;6Ny5M3/5y19U10xRURF79+5VUyG7detGTk4OVVVKMWO/fv3UdX/88UeOHj3KpZdeqsY36qKqqorM&#10;zEw1vRKUbCPtDM/Hx4cOHTrUOo9t27axevVqbDYbN9xwQ626CKvVyrJlywgLC2P48OG43W5WrlxJ&#10;27Zt1Sytffv21WTM+dKnT59aM9imzlEIofZEOHr0KEeOHFEr53v27EmbNm3YtWsXVqsVQLV4s7Oz&#10;1cy3/v37YzabGT16tNpaV4sbb7yROXPmNCuNnZmZyYoVK7DZbOj1egICAhg/frwaA9IiIyODEydO&#10;0Lt3b77++mtOnz5NfHw8U6ZMqRf3kzGYp59+mueee67WdW3svpC/5fz588nKymLs2LH1stO09+81&#10;11yDwWBg69atqksrKCionkstLy+PnJwcLrvssgavQWP3QVlZGT/99BOnTp3ixIkTjBgxguHDhzd5&#10;PSU8Ho8qt123bkEuQggKCgrYsGEDq1evpnfv3gQHBzN//nz1twcOoGSSbmh8b2eHCzVCjgHeBroC&#10;REZGiqFDh+oiIiLYvHkz7dq14+abbyYqKkr90zRGEr6+vq1OEl548UfC7t27mTRpEq+++irdu3dX&#10;hRrfeustlixZQnZ2dovqHloLHo+Hu+66i2HDhrF//37+85//8H//93+t0of6twJJClodJC05yJqJ&#10;yspKli1bxurVq+nbty8BAQGsX79e23jIATyCEnSuaHSH54AL1fUkG1gItAc62+12/aFDhzCbzWLI&#10;kCFkZWXpNm/ejI+PDxEREWq3LilpIJVN5SKrnr06QF54cfaw2WwsWbKEuLg4unfvjtlsprKykoMH&#10;D/Lwww/TpUuXi3o8Qgj++9//UlxcrMYFnn322Vbp9PZrhxACl8ulKqdqM5AcDocaV6iqquLQoUPM&#10;nTuX3bt3M2LECBwOBwsWLNDKYKQBtwJfoqSstiouxnR8CEpl3hBQgnI9evQQffr04ciRI7qjR49y&#10;3XXXMWLECEWYzmisZUVoF9mm1GtFeOHF2cHtdnP06FEqKysxmUz4+vrStm3bC9bStyXHk52drepb&#10;tXbHt18j3G632ndBCuZJK0E25BFCkJGRoabzDhw4kGPHjrFjxw41+QMoBh5DkcKwNbrD88TFGmUD&#10;gBepaR4Eiqtp4sSJwuPx6FetWkWnTp2YPHkyiYmJGI1G9Hq96laS5CA7jvn6+v5mWj164YUXXjid&#10;TtVSqKuk6nQ68Xg8lJaWsmzZMr7//nv69OlDamoq3333Hfv27dNuah1KbOFggztqRVzsKfho4Dbg&#10;RmpcWr179xYdOnSQF0oXGBjIsGHD6NmzpypzrbUcJDmYzWZFXvsPGlz2wgsvft3weDyqC0laB1py&#10;kIWFubm5rFmzhuPHj2M0GgkMDKSsrIxt27ZRUaGGEbYAs4HPgcqLcfwXe/qdgxKL2AP0AyJOnTql&#10;S09P1xkMBgYOHEhVVZXum2++ITs7m+joaIKDg1X9ctlHwe1WVFRljMIbj/DCCy9+LRA1xX92u71W&#10;vYJ8Xl1djcvlori4mIULF/LRRx+h1+sZMGAAeXl5rFq1isOHD8uiRhvwHHAnsANouoKwFfFLTrkj&#10;gRuAycAwAKPRKPr3709UVJS8gDqZ/jdw4EC17ag2k6nuo3RJeeGFF15cTLjdbjWYXLcRj7QUXC4X&#10;P//8Mxs3bqS0tBSdTofZbKa6upqdO3dq4wo5wBwUFeyff4nz+TX4Y3TA3Sjs2Ea+2bFjR3H55Zfr&#10;3G43q1evJjIykttvv53OnTurqa1a91JdwmhMM8YLL7zwojXhrukK2RghSG/HiRMnmDdvHnv37qVf&#10;v360b9+ebdu2sW3bNq06hAelVuxplB46vxh+TaNnIoqY3/WAWoXSq1cv0aFDB50sBjGZTPTo0YNB&#10;gwapYl+SHJR+CLWtCZPJ5I1LeOGFF60KOeA3RQoejwen08m+ffvYtm0bZWVlCCHw9fWlrKyMnTt3&#10;aqViZPr/ImDzL3ZiGvwaR0wdiqvpGaCzfDMyMpKrr74as9nMunXrMJlMjB8/noEDBxIeHq5aCpIg&#10;tIu3mM4LL7xoDdR1HdUlB0kIdrud9PR0li5dypEjRxgwYADh4eGsWrWKI0eOaDdpBd4BXkfRqvvV&#10;4Nc8Uoah9K4eB1wJBOh0OlJTU+nQoYOokRfQyUG/R48e9O/fn7CwMNXCkKRQ17JQGu14icILL7xo&#10;HjIBprq6WrUK6i4yaSYtLY1du3ZRWlqqquT6+vpSWFjI7t27sdvtcrObgeUolkL6L3NmTeO3Mjr2&#10;Ah5FsSgACAgIEH369BG9e/fWWSwW3ZYtW/Dx8WHMmDEMGTKEyMhIzGYzer0eo9HYqDVhNBq9NRNe&#10;eOFFLQghVCtB6yqSFoPL5VJ7LlitVvbv38/KlSs5fvw4PXv2pEOHDmRnZ7Np0yatWirAThQV64Uo&#10;Ynm/WvxWyEFiAvAnFEuiDSgZTt27d9clJCSIyspKnU6nw8/PD51OR2JiIv379ycxMVHVxm/I7aS1&#10;JrxE4YUXf0xIaQun01nPSpCvpXBfcXEx27dvJz09XV3f7Xbj6+tLaWkpaWlp2ta4LuAHYDHwGRep&#10;TuF88VsjB4lElAynW4C28k1fX1969OhBv379MBgM7N27l6KiIrp06cKoUaPo3LkzwcHBqgRHQxaF&#10;lii8KbFeePH7h7QQZPxASwayU6WMI+Tm5rJp0yZ++ukndDqd2unw4MGDbN++vW6v9CoUC+FtYOsv&#10;cnLngd8qOUjEoVRdD695TJQfdOzYkeTkZAwGgyruJWU3OnbsyCWXXEJ8fLyayeTj46O2EpXaMzJe&#10;IV1P3hiFF1789iErl6WVUNc6kDEEKWmxd+9e0tPTsVgsuN1utbLZbDaTm5vLwYMH1YZCKMqoq1Fk&#10;LtYC+xo6ht8Cfk+jXRtgKnAXNVLhEtHR0fTu3ZuuXbtSUVHBrl27cDgcdOnShaFDh5KSkkJoaKga&#10;gwBqkYP2udf15IUXvz1Il5HL5aqVaSQJQcYYZCe27OxstmzZovaA6NOnD3FxcZw8eZLt27eTnZ1d&#10;t9NbATAfeJ9faYD5bPF7IgeJQJTe1kOAQSjV1z6g1EN07tyZdu3aqXLgRqMRf39/hBDEx8fTtWtX&#10;UlJS8Pf3V2U5JDFIopAkIWsoZGMVL7zw4tcBOdjXjSFo+7u7XC41yyg7O5u0tDSOHj1aq37B7Xbj&#10;5+dHUVERWVlZ2gpmUKyCTTXLT0D9Rtu/YfwRRrRLUHRJJgLR2g8iIiJITU0lJSUFg8FARkYGubm5&#10;BAYGMmjQIPr27UtiYiL+/v6YzWbVBSXdTpIw5CLjFF6i8MKLiw9tQFm6i7Rk4Ha71SY7drud06dP&#10;s3//fn766Sfy8/MJCQmhd+/e+Pn5kZWVxf79+8nLy6vbN70KWAV8BKzkAvRR+LXgjzSKtQMGAP1R&#10;RP8GA/7yw/bt25OYmEhgYCA2mw2TyaQqwEqronPnznTt2pXAwEA1BmEymVRiqEsUXrLwwosLh7qx&#10;Ay0RyNcejwchBFVVVRw5coSDBw+Sk5Oj1iBYrVacTidmsxm3283x48c5fPiwGleowR4U0bttNY9p&#10;F/1kfwH8kUetbsBNwJ9rnqswGAzEx8fTvXt3kpKShNvt1mVmZnLixAlMJhN9+/alb9++avaTj4+P&#10;Wk9hNBpVy0JqPGnTZL0ZUF54cW4QQtRLN5XZRdJakLIWTqcTh8PB0aNH2bNnD1u2bKG0tJSgoCB6&#10;9uxJSEgIBQUF7N+/n+zsbG1xmkQhsAKl/eZGLqIa6q8Ff2RykPAHRqIU2PVCsTBC5IcGg0F07NhR&#10;17t3b6KjoykoKBBHjx7V2Ww22rRpQ5cuXUhKSiIiIoKYmBiioqJqqcNqrQpJGpJEvFLjXnjROCQZ&#10;yMFeVilrLQMtGZSWlnLy5EmKi4s5efIk6enpnDx5kqqqKjp06EBcXBwul4s9e/aQmZmJxWLR7s6J&#10;EjM4CnyDQgzHLv5Z/3rgJYfaMKOQQzIwCRiDki6rIjw8nLCwMMLCwjxxcXG6yMhIdDqd7sSJE5SW&#10;luJ0Ounduzf9+vUjNTW1lvifwWDAYDColoQkDGlteAnDiz8yPB5PLSKQ1oCWCGQfF5l1lJ2dze7d&#10;u9m5cycOh4OgoCASEhLw8/OjtLSU/Px88vPzsVgslJSUqO6kGjhQgsnzgN0o5PCr0jf6JeElh6bR&#10;FhiFEszuDMQC4doVoqKiRGJiIqmpqTqz2UxxcbE4fvy4zm63k5SURKdOnYiOjiYsLIw2bdoQHR2t&#10;9qXQ6XSqO0oShiSNutaFN27hxe8Jso5Am1EkSUBaCG63G0AlgqKiIgoKCigpKaGwsJCsrCyys7Op&#10;rq4mMTGR6OhoTCYTGRkZHD58mLy8PHUbNbADJ4E8FMtgBb9Qr4TfArwjTsvhi2JFxAFXoAgC9tau&#10;YDAYCA0NJSQkhPDwcJGYmKgLCwvDaDRy8uRJSkpKsNlstGvXjl69epGcnExCQgL+/v61aij0er3a&#10;IlUShbQsvC4pL35LkCQg1Uq1AWT5WtvhUaaRVldXc+rUKbKzs9m3bx8HDx7EZDIRFBREXFwcfn5+&#10;lJeXk5uby+nTpykvL6e0tFRbjCZxGKUgbRGKy+gkUHZRL8JvFF5yOHcYUdJkx6JUZ8cCUShqsipi&#10;YmKIi4ujS5cuhIaGCqvVqissLCQ3Nxd/f3/Cw8NJSEggPj6e8PBwQkNDiYiIIDIyEn9//1pEoNfr&#10;67mhJKFIUvFaGV78UtBaA9pYgJYM5Exeq3RaXFxMYWEhZWVlWCwWTp48ybFjxygqKqK4uJjIyEhi&#10;Y2MJDQ3F4/Fw+PBhcnJyyM/Pr5tV5ADyUQrStqBYBjvxksE5wTuKtB4CUeooolCK8K6teayF4OBg&#10;goODCQwMJCQkhJiYGIKDgwkKCsJut5Ofn4/NZsNqtZKQkED37t1JSEggLi6ONm3a1IpTSAtDLtps&#10;qbrvS9LwEocX5wOtJVC3n7uWABoiCafTicViITc3l+PHj3Po0CGysrLw8fHB39+f6OhoQkJCqKys&#10;xGKxUFxcTFFRETabjfLyciwWiyp8p0E6Sr3BShR30SmgpO5KXpw9vCPFhUV/FN2nUSjuqDY1i1G7&#10;UkBAADExMcTHx5OcnIyPjw/l5eUUFxeLEydO6HQ6HSEhIYSFhZGQkEBMTAxBQUGEhIQQGhpKWFgY&#10;oaGh9QQDte4p7aJ1XWlJw0scXsCZLCFZI6Ad5KUVIAlBu650GVmtVkpLS1VLoLy8nIKCAk6cOMHp&#10;06cpKyujqqqKtm3bEhUVRXBwMDqdjtzcXHJycjh9+jTFxcUNHVoxSuvMQhQhu9Uoaaa2hlb24vzg&#10;HQ0uHnw4Qw4JwFVAX5RAd0jdlWusCxEQEKDz8/MjPDyc8PBwERQUpAsKCsLhcFBUVITFYlH15WNj&#10;Y+nSpQtxcXG0bduW6OhoAgICatVZaN1PWoKom1HlJY/fL+RgDmfaXWqDw3LREoPWZSStgMrKSgoK&#10;Cjh9+jR5eXlkZ2eTnZ2tSlfLSU9QUBCVlZXYbDaKi4spKSmhoqICm82GzWZrzCJwAYdQJCpW1Twv&#10;rFkqLt7V+uPC+2//5dEJSEGxMPqhZEOFAxHUaEJpERwcTFRUFDExMSQmJhIWFkZlZSUOh4OSkhLV&#10;DA8JCcHPz08liTZt2uDn50dAQACBgYEEBQURHBxMSEhILVeVlgikrLnWAqlLLnXXB7wk8gtByjzI&#10;2by2TkDrCtIGgeX78nvaOIHValVn/hUVFVRUVOBwOCguLiY/P5+CggL1M4/HQ0xMDGFhYQQFBeHn&#10;54fb7SYnJ4e8vDyKioooLCysK1YnUYJiFZQAGSgWwX4UQvhN9D74PcL7L/71wY8z5BCBUpg3DIVE&#10;OtZ8Xgs+Pj4EBATg5+cnM59EcHAwYWFhOkkSUlxQmvt2u12tLo2IiKBTp04kJSVJC4XIyEgCAwPr&#10;ZUhJ2RCdTqc+1xJFQ9aJXEf7HS+ZNA2tno92oJeDuXT51PX/N/RZ3e/JuIBMES0pKaG4uFgtIpPF&#10;Y1J00mw2q25Ns9mMw+GoZQlI69XhcOBwOLDb7dhsjXp6cmqW3SitMo9zhhgsjX3Ji4sP77/ytwMz&#10;0AHoAlyKkikVieKSCgJCgXpa4nq9XhuXEG3bttXFxMTU+5Pn5+dTWlqK2WxWLYzg4GAiIiKIiIgg&#10;PDxcHSj8/PxUwtFaIzLe0VB9hpYMtC6tuuSiJZK6QfTGHus+174WQlww8tFuu444W4ODe93P5MCt&#10;9e/XHci1fn+tZSBRlxzcbrc6ONtsNux2uzpoOxwOta2lDPaWlJSon1VUVBAQEEBUVBRhYWHq7wxw&#10;+uZFypsAAAQOSURBVPRpTp06RWFhIRaLhdLS0rqZQlqUowz05SiZQodQsofSgCMoZODFrxxecvht&#10;w4hCCkEoJBECpAI9a5ZYlPhGg7+zzBKRA76s5g4KCiIwMJDAwEC117bsxy19xRUVFaomvkxJDAgI&#10;IDIykrCwsFrpuEFBQaobKzg4uFY9R93YR0MxDhlgr+vCqhsHaSgu0ly8pCXEUXfgl+/VHfS169Z1&#10;7dRdv7HP5ECvJQf5uqKiAovFgtVqVX+HsrIyioqKKC0tVR9lDEkWVAYGBqoE7uPjo5JEVVUVFRUV&#10;6vbk7yknDdIKaAJFKLUDOcB2lIKyQs6QghUlvdSL3yC85PD7hgx+JwDdUYgjHiXtNqhmCaQBV5WE&#10;r6+vmmobGBgoaqRDdBEREfj7+9cSPauZsQqHw6GTBCI78GkXf39//P39CQgIwGw2ExgYqL4n4xza&#10;4j+pUSUJRHbr8/HxUdeXFedSnkRrlTREInWfa99raJbf0Gs5eMsMHulPl9dDfiZ7DzudTlUhVLae&#10;1GoGye1ZLJZa7hmZ2lm3a1llZaVqufn7+xMYGIifn5+qDCyVRmUQuLS0FKvVitVqVWMFTcCNMrhb&#10;UQLA5ShkkI5iAWShFJT9ofWHfs/wksMfEyZqk0MQCml0Q3FbJaHUa0TRQCZVXUjroiGtqJpAtvDz&#10;89P5+vqq7ihJAFL2XK7r5+eHw+FQVTVNJhOlpaWYTCbsdruqjeNyudDr9djtdpUQXC6X+h2DwaD6&#10;1sPCwtRBvSlLoTEXUd115GAtmz9J/71sECUzb8xms9qiFpQK+qCgIKqrqwkKClJJS1bIawvGtMFj&#10;j8eD1WpVZ/VVVVU4HMqEvKGqY9nprI50REOoQikYK0ApHstCGfwPoRCCVbM0aUJ48fuDlxy8aAwh&#10;nCGIBJRgeGLN8yAUNVu/BpYWa3pou+tJeXM585UpuIGBgeh0OtXK0Ov1BAQE4HQ60el06izcaDQi&#10;hFAHTZPJhNvtprKyUo2D1IVer8dqteJwOBp0R4WHhzdIGNIikMcuB/OAgABAGbClAq9cz2azqfEA&#10;u92OEAKLxYLH48Fms6kDv9Y6kMtZohLFleNAGdArax4dwAmUmb4MCp9CcQMVAI0zohd/SHjJwYtz&#10;hYmGycGMokMVi1Ix3rbmMZ4zgfOAmsWvZjvnDDl4yyypuim4WnHD1oIkB21/AW1AWftZK8CBEtyV&#10;jxbOzPRP1Tzmo8z0qzhDDpIQKvGmg3pxDvCSgxcXGyEoxCBjHZIsolBiJMEohOJX86hDIRBjzXMf&#10;FOtE1oAYaz6XI7EvZ+5r7XqNQW67oZG8qpH3qdmHk9pNYLTrezjTQtKJ4sN31Syi5jOBkrlTzplA&#10;7imUYG4xyoBflxz+cE1nvPhl8P8Bggym1SW3/xEAAAAASUVORK5CYIJQSwECLQAUAAYACAAAACEA&#10;sYJntgoBAAATAgAAEwAAAAAAAAAAAAAAAAAAAAAAW0NvbnRlbnRfVHlwZXNdLnhtbFBLAQItABQA&#10;BgAIAAAAIQA4/SH/1gAAAJQBAAALAAAAAAAAAAAAAAAAADsBAABfcmVscy8ucmVsc1BLAQItABQA&#10;BgAIAAAAIQDR9N/2WAMAADoLAAAOAAAAAAAAAAAAAAAAADoCAABkcnMvZTJvRG9jLnhtbFBLAQIt&#10;ABQABgAIAAAAIQAubPAAxQAAAKUBAAAZAAAAAAAAAAAAAAAAAL4FAABkcnMvX3JlbHMvZTJvRG9j&#10;LnhtbC5yZWxzUEsBAi0AFAAGAAgAAAAhANS7TkLgAAAACgEAAA8AAAAAAAAAAAAAAAAAugYAAGRy&#10;cy9kb3ducmV2LnhtbFBLAQItAAoAAAAAAAAAIQDDyfUMcQcAAHEHAAAUAAAAAAAAAAAAAAAAAMcH&#10;AABkcnMvbWVkaWEvaW1hZ2UxLnBuZ1BLAQItAAoAAAAAAAAAIQC97+tQnoQAAJ6EAAAUAAAAAAAA&#10;AAAAAAAAAGoPAABkcnMvbWVkaWEvaW1hZ2UyLnBuZ1BLBQYAAAAABwAHAL4BAAA6lAAAAAA=&#10;">
                <v:shape id="Picture 26"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JS/EAAAA2wAAAA8AAABkcnMvZG93bnJldi54bWxEj0+LwjAUxO+C3yE8wYtoqodFu0ZRQfAP&#10;LFhlYW+P5m1bbV5KE2v325sFweMwM79h5svWlKKh2hWWFYxHEQji1OqCMwWX83Y4BeE8ssbSMin4&#10;IwfLRbczx1jbB5+oSXwmAoRdjApy76tYSpfmZNCNbEUcvF9bG/RB1pnUNT4C3JRyEkUf0mDBYSHH&#10;ijY5pbfkbhQcib4P691qzdP9D/vD9atJcKBUv9euPkF4av07/GrvtILJDP6/hB8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jJS/EAAAA2wAAAA8AAAAAAAAAAAAAAAAA&#10;nwIAAGRycy9kb3ducmV2LnhtbFBLBQYAAAAABAAEAPcAAACQAwAAAAA=&#10;">
                  <v:imagedata r:id="rId10" o:title=""/>
                </v:shape>
                <v:shape id="Picture 25"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HfjCAAAA2wAAAA8AAABkcnMvZG93bnJldi54bWxET01rwkAQvRf6H5YRvIhuoiAluooVLAVP&#10;jfXgbcyOSTQ7G7LbJM2v7x6EHh/ve73tTSVaalxpWUE8i0AQZ1aXnCv4Ph2mbyCcR9ZYWSYFv+Rg&#10;u3l9WWOibcdf1KY+FyGEXYIKCu/rREqXFWTQzWxNHLibbQz6AJtc6ga7EG4qOY+ipTRYcmgosKZ9&#10;Qdkj/TEK3s/p7WN5HK7xZVLnd+ShJH1XajzqdysQnnr/L366P7WCRVgfvoQf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5x34wgAAANsAAAAPAAAAAAAAAAAAAAAAAJ8C&#10;AABkcnMvZG93bnJldi54bWxQSwUGAAAAAAQABAD3AAAAjgMAAAAA&#10;">
                  <v:imagedata r:id="rId11" o:title=""/>
                </v:shape>
                <w10:wrap anchorx="page" anchory="page"/>
              </v:group>
            </w:pict>
          </mc:Fallback>
        </mc:AlternateContent>
      </w:r>
    </w:p>
    <w:tbl>
      <w:tblPr>
        <w:tblpPr w:leftFromText="180" w:rightFromText="180" w:vertAnchor="text" w:tblpX="6162" w:tblpY="1"/>
        <w:tblOverlap w:val="never"/>
        <w:tblW w:w="0" w:type="auto"/>
        <w:tblLayout w:type="fixed"/>
        <w:tblCellMar>
          <w:left w:w="0" w:type="dxa"/>
          <w:right w:w="0" w:type="dxa"/>
        </w:tblCellMar>
        <w:tblLook w:val="01E0" w:firstRow="1" w:lastRow="1" w:firstColumn="1" w:lastColumn="1" w:noHBand="0" w:noVBand="0"/>
      </w:tblPr>
      <w:tblGrid>
        <w:gridCol w:w="1224"/>
        <w:gridCol w:w="2510"/>
      </w:tblGrid>
      <w:tr w:rsidR="006648E3" w:rsidTr="008B65B4">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rsidP="008B65B4">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rsidP="008B65B4"/>
        </w:tc>
      </w:tr>
      <w:tr w:rsidR="006648E3" w:rsidTr="008B65B4">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rsidP="008B65B4">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rsidP="008B65B4"/>
        </w:tc>
      </w:tr>
      <w:tr w:rsidR="006648E3" w:rsidTr="008B65B4">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6648E3" w:rsidRDefault="00A17F1D" w:rsidP="008B65B4">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6648E3" w:rsidP="008B65B4"/>
        </w:tc>
      </w:tr>
    </w:tbl>
    <w:p w:rsidR="006648E3" w:rsidRDefault="008B65B4">
      <w:pPr>
        <w:spacing w:before="7" w:line="180" w:lineRule="exact"/>
        <w:rPr>
          <w:sz w:val="18"/>
          <w:szCs w:val="18"/>
        </w:rPr>
      </w:pPr>
      <w:r>
        <w:rPr>
          <w:sz w:val="18"/>
          <w:szCs w:val="18"/>
        </w:rPr>
        <w:br w:type="textWrapping" w:clear="all"/>
      </w:r>
    </w:p>
    <w:p w:rsidR="00407A31" w:rsidRDefault="00407A31">
      <w:pPr>
        <w:rPr>
          <w:rFonts w:ascii="Times New Roman"/>
          <w:b/>
          <w:sz w:val="24"/>
        </w:rPr>
      </w:pPr>
    </w:p>
    <w:tbl>
      <w:tblPr>
        <w:tblW w:w="10061" w:type="dxa"/>
        <w:tblInd w:w="115" w:type="dxa"/>
        <w:tblLayout w:type="fixed"/>
        <w:tblCellMar>
          <w:left w:w="0" w:type="dxa"/>
          <w:right w:w="0" w:type="dxa"/>
        </w:tblCellMar>
        <w:tblLook w:val="01E0" w:firstRow="1" w:lastRow="1" w:firstColumn="1" w:lastColumn="1" w:noHBand="0" w:noVBand="0"/>
      </w:tblPr>
      <w:tblGrid>
        <w:gridCol w:w="3041"/>
        <w:gridCol w:w="7020"/>
      </w:tblGrid>
      <w:tr w:rsidR="00407A31" w:rsidTr="00066C42">
        <w:trPr>
          <w:trHeight w:hRule="exact" w:val="830"/>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07A31" w:rsidRDefault="00407A31" w:rsidP="00066C42">
            <w:pPr>
              <w:pStyle w:val="TableParagraph"/>
              <w:spacing w:before="55"/>
              <w:ind w:left="71" w:right="180"/>
              <w:jc w:val="both"/>
            </w:pPr>
            <w:r>
              <w:rPr>
                <w:rFonts w:ascii="Times New Roman"/>
                <w:b/>
                <w:spacing w:val="-1"/>
              </w:rPr>
              <w:t>Assessments</w:t>
            </w:r>
            <w:r>
              <w:rPr>
                <w:rFonts w:ascii="Times New Roman"/>
                <w:b/>
                <w:spacing w:val="-2"/>
              </w:rPr>
              <w:t xml:space="preserve"> </w:t>
            </w:r>
            <w:r>
              <w:rPr>
                <w:rFonts w:ascii="Times New Roman"/>
              </w:rPr>
              <w:t>are</w:t>
            </w:r>
            <w:r>
              <w:rPr>
                <w:rFonts w:ascii="Times New Roman"/>
                <w:spacing w:val="-2"/>
              </w:rPr>
              <w:t xml:space="preserve"> </w:t>
            </w:r>
            <w:r>
              <w:rPr>
                <w:rFonts w:ascii="Times New Roman"/>
                <w:spacing w:val="-1"/>
              </w:rPr>
              <w:t>standards-based,</w:t>
            </w:r>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high</w:t>
            </w:r>
            <w:r>
              <w:rPr>
                <w:rFonts w:ascii="Times New Roman"/>
              </w:rPr>
              <w:t xml:space="preserve"> </w:t>
            </w:r>
            <w:r>
              <w:rPr>
                <w:rFonts w:ascii="Times New Roman"/>
                <w:spacing w:val="-1"/>
              </w:rPr>
              <w:t>quality,</w:t>
            </w:r>
            <w:r>
              <w:rPr>
                <w:rFonts w:ascii="Times New Roman"/>
              </w:rPr>
              <w:t xml:space="preserve"> and</w:t>
            </w:r>
            <w:r>
              <w:rPr>
                <w:rFonts w:ascii="Times New Roman"/>
                <w:spacing w:val="-5"/>
              </w:rPr>
              <w:t xml:space="preserve"> </w:t>
            </w:r>
            <w:r>
              <w:rPr>
                <w:rFonts w:ascii="Times New Roman"/>
                <w:spacing w:val="-1"/>
              </w:rPr>
              <w:t>designed</w:t>
            </w:r>
            <w:r>
              <w:rPr>
                <w:rFonts w:ascii="Times New Roman"/>
                <w:spacing w:val="-3"/>
              </w:rPr>
              <w:t xml:space="preserve"> </w:t>
            </w:r>
            <w:r>
              <w:rPr>
                <w:rFonts w:ascii="Times New Roman"/>
              </w:rPr>
              <w:t xml:space="preserve">to </w:t>
            </w:r>
            <w:r>
              <w:rPr>
                <w:rFonts w:ascii="Times New Roman"/>
                <w:spacing w:val="-1"/>
              </w:rPr>
              <w:t>best</w:t>
            </w:r>
            <w:r>
              <w:rPr>
                <w:rFonts w:ascii="Times New Roman"/>
                <w:spacing w:val="1"/>
              </w:rPr>
              <w:t xml:space="preserve"> </w:t>
            </w:r>
            <w:r>
              <w:rPr>
                <w:rFonts w:ascii="Times New Roman"/>
                <w:spacing w:val="-1"/>
              </w:rPr>
              <w:t>measure</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knowledge</w:t>
            </w:r>
            <w:r>
              <w:rPr>
                <w:rFonts w:ascii="Times New Roman"/>
              </w:rPr>
              <w:t xml:space="preserve"> and </w:t>
            </w:r>
            <w:r>
              <w:rPr>
                <w:rFonts w:ascii="Times New Roman"/>
                <w:spacing w:val="-1"/>
              </w:rPr>
              <w:t>skills</w:t>
            </w:r>
            <w:r>
              <w:rPr>
                <w:rFonts w:ascii="Times New Roman"/>
                <w:spacing w:val="71"/>
              </w:rPr>
              <w:t xml:space="preserve"> </w:t>
            </w:r>
            <w:r>
              <w:rPr>
                <w:rFonts w:ascii="Times New Roman"/>
              </w:rPr>
              <w:t>found</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1"/>
              </w:rPr>
              <w:t>SLO Learning</w:t>
            </w:r>
            <w:r>
              <w:rPr>
                <w:rFonts w:ascii="Times New Roman"/>
                <w:spacing w:val="-3"/>
              </w:rPr>
              <w:t xml:space="preserve"> </w:t>
            </w:r>
            <w:r>
              <w:rPr>
                <w:rFonts w:ascii="Times New Roman"/>
              </w:rPr>
              <w:t xml:space="preserve">Goal.  </w:t>
            </w:r>
            <w:r>
              <w:rPr>
                <w:rFonts w:ascii="Times New Roman"/>
                <w:b/>
                <w:spacing w:val="-1"/>
              </w:rPr>
              <w:t>Assessments</w:t>
            </w:r>
            <w:r>
              <w:rPr>
                <w:rFonts w:ascii="Times New Roman"/>
                <w:b/>
                <w:spacing w:val="-2"/>
              </w:rPr>
              <w:t xml:space="preserve"> </w:t>
            </w:r>
            <w:r>
              <w:rPr>
                <w:rFonts w:ascii="Times New Roman"/>
                <w:spacing w:val="-1"/>
              </w:rPr>
              <w:t>should</w:t>
            </w:r>
            <w:r>
              <w:rPr>
                <w:rFonts w:ascii="Times New Roman"/>
                <w:spacing w:val="-3"/>
              </w:rPr>
              <w:t xml:space="preserve"> </w:t>
            </w:r>
            <w:r>
              <w:rPr>
                <w:rFonts w:ascii="Times New Roman"/>
              </w:rPr>
              <w:t xml:space="preserve">be </w:t>
            </w:r>
            <w:r>
              <w:rPr>
                <w:rFonts w:ascii="Times New Roman"/>
                <w:spacing w:val="-1"/>
              </w:rPr>
              <w:t>accompanied</w:t>
            </w:r>
            <w:r>
              <w:rPr>
                <w:rFonts w:ascii="Times New Roman"/>
              </w:rPr>
              <w:t xml:space="preserve"> by</w:t>
            </w:r>
            <w:r>
              <w:rPr>
                <w:rFonts w:ascii="Times New Roman"/>
                <w:spacing w:val="-3"/>
              </w:rPr>
              <w:t xml:space="preserve"> </w:t>
            </w:r>
            <w:r>
              <w:rPr>
                <w:rFonts w:ascii="Times New Roman"/>
                <w:spacing w:val="-1"/>
              </w:rPr>
              <w:t>clear</w:t>
            </w:r>
            <w:r>
              <w:rPr>
                <w:rFonts w:ascii="Times New Roman"/>
                <w:spacing w:val="-2"/>
              </w:rPr>
              <w:t xml:space="preserve"> </w:t>
            </w:r>
            <w:r>
              <w:rPr>
                <w:rFonts w:ascii="Times New Roman"/>
                <w:spacing w:val="-1"/>
              </w:rPr>
              <w:t>criteria</w:t>
            </w:r>
            <w:r>
              <w:rPr>
                <w:rFonts w:ascii="Times New Roman"/>
              </w:rPr>
              <w:t xml:space="preserve"> or</w:t>
            </w:r>
            <w:r>
              <w:rPr>
                <w:rFonts w:ascii="Times New Roman"/>
                <w:spacing w:val="-2"/>
              </w:rPr>
              <w:t xml:space="preserve"> </w:t>
            </w:r>
            <w:r>
              <w:rPr>
                <w:rFonts w:ascii="Times New Roman"/>
                <w:spacing w:val="-1"/>
              </w:rPr>
              <w:t>scoring</w:t>
            </w:r>
            <w:r>
              <w:rPr>
                <w:rFonts w:ascii="Times New Roman"/>
                <w:spacing w:val="-3"/>
              </w:rPr>
              <w:t xml:space="preserve"> </w:t>
            </w:r>
            <w:r>
              <w:rPr>
                <w:rFonts w:ascii="Times New Roman"/>
                <w:spacing w:val="-1"/>
              </w:rPr>
              <w:t>rubrics</w:t>
            </w:r>
            <w:r>
              <w:rPr>
                <w:rFonts w:ascii="Times New Roman"/>
                <w:spacing w:val="61"/>
              </w:rPr>
              <w:t xml:space="preserve"> </w:t>
            </w:r>
            <w:r>
              <w:rPr>
                <w:rFonts w:ascii="Times New Roman"/>
              </w:rPr>
              <w:t xml:space="preserve">to </w:t>
            </w:r>
            <w:r>
              <w:rPr>
                <w:rFonts w:ascii="Times New Roman"/>
                <w:spacing w:val="-1"/>
              </w:rPr>
              <w:t>describe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level</w:t>
            </w:r>
            <w:r>
              <w:rPr>
                <w:rFonts w:ascii="Times New Roman"/>
                <w:spacing w:val="-2"/>
              </w:rPr>
              <w:t xml:space="preserve"> </w:t>
            </w:r>
            <w:r>
              <w:rPr>
                <w:rFonts w:ascii="Times New Roman"/>
              </w:rPr>
              <w:t>at</w:t>
            </w:r>
            <w:r>
              <w:rPr>
                <w:rFonts w:ascii="Times New Roman"/>
                <w:spacing w:val="1"/>
              </w:rPr>
              <w:t xml:space="preserve"> </w:t>
            </w:r>
            <w:r>
              <w:rPr>
                <w:rFonts w:ascii="Times New Roman"/>
                <w:spacing w:val="-2"/>
              </w:rPr>
              <w:t>which</w:t>
            </w:r>
            <w:r>
              <w:rPr>
                <w:rFonts w:ascii="Times New Roman"/>
              </w:rPr>
              <w:t xml:space="preserve"> </w:t>
            </w:r>
            <w:r>
              <w:rPr>
                <w:rFonts w:ascii="Times New Roman"/>
                <w:spacing w:val="-1"/>
              </w:rPr>
              <w:t>students</w:t>
            </w:r>
            <w:r>
              <w:rPr>
                <w:rFonts w:ascii="Times New Roman"/>
              </w:rPr>
              <w:t xml:space="preserve"> </w:t>
            </w:r>
            <w:r>
              <w:rPr>
                <w:rFonts w:ascii="Times New Roman"/>
                <w:spacing w:val="-2"/>
              </w:rPr>
              <w:t>have</w:t>
            </w:r>
            <w:r>
              <w:rPr>
                <w:rFonts w:ascii="Times New Roman"/>
              </w:rPr>
              <w:t xml:space="preserve"> </w:t>
            </w:r>
            <w:r>
              <w:rPr>
                <w:rFonts w:ascii="Times New Roman"/>
                <w:spacing w:val="-1"/>
              </w:rPr>
              <w:t>learned.</w:t>
            </w:r>
          </w:p>
        </w:tc>
      </w:tr>
      <w:tr w:rsidR="00407A31" w:rsidTr="00066C42">
        <w:trPr>
          <w:trHeight w:hRule="exact" w:val="406"/>
        </w:trPr>
        <w:tc>
          <w:tcPr>
            <w:tcW w:w="10061" w:type="dxa"/>
            <w:gridSpan w:val="2"/>
            <w:tcBorders>
              <w:top w:val="single" w:sz="5" w:space="0" w:color="000000"/>
              <w:left w:val="single" w:sz="5" w:space="0" w:color="000000"/>
              <w:bottom w:val="single" w:sz="5" w:space="0" w:color="000000"/>
              <w:right w:val="single" w:sz="5" w:space="0" w:color="000000"/>
            </w:tcBorders>
            <w:shd w:val="clear" w:color="auto" w:fill="DBF5F9"/>
          </w:tcPr>
          <w:p w:rsidR="00407A31" w:rsidRDefault="00407A31" w:rsidP="00066C42">
            <w:pPr>
              <w:pStyle w:val="TableParagraph"/>
              <w:spacing w:before="55"/>
              <w:ind w:left="3343" w:right="3341"/>
              <w:jc w:val="center"/>
              <w:rPr>
                <w:rFonts w:ascii="Times New Roman" w:eastAsia="Times New Roman" w:hAnsi="Times New Roman" w:cs="Times New Roman"/>
                <w:sz w:val="24"/>
                <w:szCs w:val="24"/>
              </w:rPr>
            </w:pPr>
            <w:r>
              <w:br w:type="page"/>
            </w:r>
            <w:r>
              <w:rPr>
                <w:rFonts w:ascii="Times New Roman"/>
                <w:b/>
                <w:spacing w:val="-1"/>
                <w:sz w:val="24"/>
              </w:rPr>
              <w:t xml:space="preserve">Assessment(s) </w:t>
            </w:r>
            <w:r>
              <w:rPr>
                <w:rFonts w:ascii="Times New Roman"/>
                <w:b/>
                <w:sz w:val="24"/>
              </w:rPr>
              <w:t>for</w:t>
            </w:r>
            <w:r>
              <w:rPr>
                <w:rFonts w:ascii="Times New Roman"/>
                <w:b/>
                <w:spacing w:val="-1"/>
                <w:sz w:val="24"/>
              </w:rPr>
              <w:t xml:space="preserve"> the </w:t>
            </w:r>
            <w:r>
              <w:rPr>
                <w:rFonts w:ascii="Times New Roman"/>
                <w:b/>
                <w:spacing w:val="1"/>
                <w:sz w:val="24"/>
              </w:rPr>
              <w:t xml:space="preserve">SLO </w:t>
            </w:r>
          </w:p>
        </w:tc>
      </w:tr>
      <w:tr w:rsidR="00407A31" w:rsidRPr="003D76B5" w:rsidTr="00077C13">
        <w:trPr>
          <w:trHeight w:hRule="exact" w:val="11495"/>
        </w:trPr>
        <w:tc>
          <w:tcPr>
            <w:tcW w:w="3041" w:type="dxa"/>
            <w:tcBorders>
              <w:top w:val="single" w:sz="5" w:space="0" w:color="000000"/>
              <w:left w:val="single" w:sz="5" w:space="0" w:color="000000"/>
              <w:bottom w:val="single" w:sz="5" w:space="0" w:color="000000"/>
              <w:right w:val="single" w:sz="5" w:space="0" w:color="000000"/>
            </w:tcBorders>
            <w:shd w:val="clear" w:color="auto" w:fill="auto"/>
          </w:tcPr>
          <w:p w:rsidR="00407A31" w:rsidRDefault="00407A31" w:rsidP="00066C42">
            <w:pPr>
              <w:pStyle w:val="TableParagraph"/>
              <w:spacing w:before="55"/>
              <w:ind w:left="71" w:right="180"/>
              <w:rPr>
                <w:rFonts w:ascii="Times New Roman"/>
                <w:b/>
                <w:spacing w:val="-1"/>
              </w:rPr>
            </w:pPr>
            <w:r>
              <w:rPr>
                <w:rFonts w:ascii="Times New Roman"/>
                <w:b/>
                <w:sz w:val="24"/>
              </w:rPr>
              <w:br w:type="page"/>
            </w:r>
            <w:r>
              <w:rPr>
                <w:rFonts w:ascii="Times New Roman" w:eastAsia="Times New Roman" w:hAnsi="Times New Roman" w:cs="Times New Roman"/>
                <w:spacing w:val="-1"/>
                <w:sz w:val="24"/>
                <w:szCs w:val="24"/>
              </w:rPr>
              <w:t xml:space="preserve">Describe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Assessment(s)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performance tasks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their corresponding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scoring</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rubrics</w:t>
            </w:r>
            <w:r>
              <w:rPr>
                <w:rFonts w:ascii="Times New Roman" w:eastAsia="Times New Roman" w:hAnsi="Times New Roman" w:cs="Times New Roman"/>
                <w:spacing w:val="-1"/>
                <w:sz w:val="24"/>
                <w:szCs w:val="24"/>
              </w:rPr>
              <w:t>) 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measure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students’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understanding</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Goal</w:t>
            </w:r>
            <w:hyperlink w:anchor="_bookmark0" w:history="1">
              <w:r>
                <w:rPr>
                  <w:rFonts w:ascii="Times New Roman" w:eastAsia="Times New Roman" w:hAnsi="Times New Roman" w:cs="Times New Roman"/>
                  <w:spacing w:val="2"/>
                  <w:position w:val="9"/>
                  <w:sz w:val="16"/>
                  <w:szCs w:val="16"/>
                </w:rPr>
                <w:t>1</w:t>
              </w:r>
            </w:hyperlink>
            <w:r>
              <w:rPr>
                <w:rFonts w:ascii="Times New Roman" w:eastAsia="Times New Roman" w:hAnsi="Times New Roman" w:cs="Times New Roman"/>
                <w:spacing w:val="2"/>
                <w:sz w:val="24"/>
                <w:szCs w:val="24"/>
              </w:rPr>
              <w:t>.</w:t>
            </w:r>
          </w:p>
        </w:tc>
        <w:tc>
          <w:tcPr>
            <w:tcW w:w="7020" w:type="dxa"/>
            <w:tcBorders>
              <w:top w:val="single" w:sz="5" w:space="0" w:color="000000"/>
              <w:left w:val="single" w:sz="5" w:space="0" w:color="000000"/>
              <w:bottom w:val="single" w:sz="5" w:space="0" w:color="000000"/>
              <w:right w:val="single" w:sz="5" w:space="0" w:color="000000"/>
            </w:tcBorders>
            <w:shd w:val="clear" w:color="auto" w:fill="auto"/>
          </w:tcPr>
          <w:p w:rsidR="00077C13" w:rsidRPr="00407A31" w:rsidRDefault="00077C13" w:rsidP="00077C13">
            <w:pPr>
              <w:pStyle w:val="Normal1"/>
              <w:numPr>
                <w:ilvl w:val="0"/>
                <w:numId w:val="23"/>
              </w:numPr>
              <w:spacing w:line="276" w:lineRule="auto"/>
              <w:ind w:left="391" w:hanging="180"/>
              <w:rPr>
                <w:rFonts w:ascii="Constantia" w:hAnsi="Constantia"/>
                <w:sz w:val="22"/>
              </w:rPr>
            </w:pPr>
            <w:r w:rsidRPr="00407A31">
              <w:rPr>
                <w:rFonts w:ascii="Constantia" w:eastAsia="Arial" w:hAnsi="Constantia" w:cs="Arial"/>
                <w:sz w:val="22"/>
              </w:rPr>
              <w:t>Research and write a local cultural journal to document unique historical aspects of the local community</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Create a photographic project documenting the transformation of a local historic area (ex. A building, park, town, Main Street); donate the project to the local library or historical society</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Research the school’s physical building: how has it changed over time and why? Create an exhibit to display in the school’s lobby or to display in the local town hall</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Write songs and poems about local history and historic places and create an original CD; distribute the CD at local community events</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Create a podcast about your area’s local history or about an individual local historic site; inform local historic preservation offices, local historic societies, and local museums about the podcast and encourage them to use it at their organization</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Research/collect traditional local food recipes and identify historic places (restaurants, county fairs) where these foods have been served; create cookbooks with the recipes, photographs, and stories about the places and cultures identified with the recipes.  Donate the cookbooks to the local historical society, but also consider persuading the historical society, chamber of commerce, and restaurants to use them as a fund-raiser to preserve places associated with community food</w:t>
            </w:r>
            <w:r w:rsidR="00165296">
              <w:rPr>
                <w:rFonts w:ascii="Constantia" w:eastAsia="Arial" w:hAnsi="Constantia" w:cs="Arial"/>
                <w:sz w:val="22"/>
              </w:rPr>
              <w:t xml:space="preserve"> </w:t>
            </w:r>
            <w:bookmarkStart w:id="1" w:name="_GoBack"/>
            <w:bookmarkEnd w:id="1"/>
            <w:r w:rsidRPr="00407A31">
              <w:rPr>
                <w:rFonts w:ascii="Constantia" w:eastAsia="Arial" w:hAnsi="Constantia" w:cs="Arial"/>
                <w:sz w:val="22"/>
              </w:rPr>
              <w:t>ways</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Design a plaque or monument to dedicate to the town or the first inhabitants;  propose the implementation of this plaque or monument at a local town meeting</w:t>
            </w:r>
          </w:p>
          <w:p w:rsidR="00407A31" w:rsidRPr="00407A31" w:rsidRDefault="00407A31" w:rsidP="00407A31">
            <w:pPr>
              <w:pStyle w:val="Normal1"/>
              <w:numPr>
                <w:ilvl w:val="0"/>
                <w:numId w:val="24"/>
              </w:numPr>
              <w:spacing w:line="276" w:lineRule="auto"/>
              <w:ind w:left="360" w:hanging="180"/>
              <w:rPr>
                <w:rFonts w:ascii="Constantia" w:hAnsi="Constantia"/>
                <w:sz w:val="22"/>
              </w:rPr>
            </w:pPr>
            <w:r w:rsidRPr="00407A31">
              <w:rPr>
                <w:rFonts w:ascii="Constantia" w:eastAsia="Arial" w:hAnsi="Constantia" w:cs="Arial"/>
                <w:sz w:val="22"/>
              </w:rPr>
              <w:t>Identify the American Indian tribe or tribes that originally inhabited the area where their community is located and, in consultation with representatives of the original tribes that still live in the local area, create interpretive historic panels documenting the tribes’ histories; arrange to have panels displayed somewhere in your local community</w:t>
            </w:r>
          </w:p>
          <w:p w:rsidR="00407A31" w:rsidRPr="00407A31" w:rsidRDefault="00407A31" w:rsidP="00407A31">
            <w:pPr>
              <w:pStyle w:val="Normal1"/>
              <w:numPr>
                <w:ilvl w:val="0"/>
                <w:numId w:val="25"/>
              </w:numPr>
              <w:spacing w:line="276" w:lineRule="auto"/>
              <w:ind w:left="360" w:hanging="180"/>
              <w:rPr>
                <w:rFonts w:ascii="Constantia" w:hAnsi="Constantia"/>
                <w:sz w:val="22"/>
              </w:rPr>
            </w:pPr>
            <w:r w:rsidRPr="00407A31">
              <w:rPr>
                <w:rFonts w:ascii="Constantia" w:eastAsia="Arial" w:hAnsi="Constantia" w:cs="Arial"/>
                <w:sz w:val="22"/>
              </w:rPr>
              <w:t>Contact the National Trust for Historic Preservation and determine if your community is eligible for the “Main Street” commercial district revitalization program; provide information to the local government and chamber of commerce</w:t>
            </w:r>
          </w:p>
          <w:p w:rsidR="00407A31" w:rsidRPr="00407A31" w:rsidRDefault="00407A31" w:rsidP="00407A31">
            <w:pPr>
              <w:pStyle w:val="Normal1"/>
              <w:numPr>
                <w:ilvl w:val="0"/>
                <w:numId w:val="26"/>
              </w:numPr>
              <w:spacing w:line="276" w:lineRule="auto"/>
              <w:ind w:left="360" w:hanging="180"/>
              <w:rPr>
                <w:rFonts w:ascii="Constantia" w:hAnsi="Constantia"/>
                <w:sz w:val="22"/>
              </w:rPr>
            </w:pPr>
            <w:r w:rsidRPr="00407A31">
              <w:rPr>
                <w:rFonts w:ascii="Constantia" w:eastAsia="Arial" w:hAnsi="Constantia" w:cs="Arial"/>
                <w:sz w:val="22"/>
              </w:rPr>
              <w:t>Brainstorm ideas about how the community might better promote local historic sites and tourism; present these ideas to the local historical society and chamber of commerce.</w:t>
            </w:r>
          </w:p>
          <w:p w:rsidR="00407A31" w:rsidRPr="003D76B5" w:rsidRDefault="00407A31" w:rsidP="00066C42">
            <w:pPr>
              <w:pStyle w:val="TableParagraph"/>
              <w:spacing w:before="55"/>
              <w:ind w:left="180" w:right="180"/>
              <w:rPr>
                <w:rFonts w:ascii="Constantia" w:hAnsi="Constantia"/>
                <w:b/>
                <w:spacing w:val="-1"/>
              </w:rPr>
            </w:pPr>
          </w:p>
        </w:tc>
      </w:tr>
    </w:tbl>
    <w:p w:rsidR="00407A31" w:rsidRDefault="00407A31">
      <w:pPr>
        <w:rPr>
          <w:rFonts w:ascii="Times New Roman"/>
          <w:b/>
          <w:sz w:val="24"/>
        </w:rPr>
      </w:pPr>
    </w:p>
    <w:p w:rsidR="00407A31" w:rsidRDefault="00407A31" w:rsidP="00407A31">
      <w:pPr>
        <w:spacing w:before="19" w:line="60" w:lineRule="exact"/>
        <w:rPr>
          <w:sz w:val="6"/>
          <w:szCs w:val="6"/>
        </w:rPr>
      </w:pPr>
    </w:p>
    <w:tbl>
      <w:tblPr>
        <w:tblpPr w:leftFromText="180" w:rightFromText="180" w:vertAnchor="text" w:tblpX="6162" w:tblpY="1"/>
        <w:tblOverlap w:val="never"/>
        <w:tblW w:w="0" w:type="auto"/>
        <w:tblLayout w:type="fixed"/>
        <w:tblCellMar>
          <w:left w:w="0" w:type="dxa"/>
          <w:right w:w="0" w:type="dxa"/>
        </w:tblCellMar>
        <w:tblLook w:val="01E0" w:firstRow="1" w:lastRow="1" w:firstColumn="1" w:lastColumn="1" w:noHBand="0" w:noVBand="0"/>
      </w:tblPr>
      <w:tblGrid>
        <w:gridCol w:w="1224"/>
        <w:gridCol w:w="2510"/>
      </w:tblGrid>
      <w:tr w:rsidR="00407A31"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407A31" w:rsidRDefault="00407A31"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407A31" w:rsidRDefault="00407A31" w:rsidP="00066C42"/>
        </w:tc>
      </w:tr>
      <w:tr w:rsidR="00407A31"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407A31" w:rsidRDefault="00407A31"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407A31" w:rsidRDefault="00407A31" w:rsidP="00066C42"/>
        </w:tc>
      </w:tr>
      <w:tr w:rsidR="00407A31" w:rsidTr="00066C42">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407A31" w:rsidRDefault="00407A31" w:rsidP="00066C42">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407A31" w:rsidRDefault="00407A31" w:rsidP="00066C42"/>
        </w:tc>
      </w:tr>
    </w:tbl>
    <w:p w:rsidR="00407A31" w:rsidRDefault="00407A31" w:rsidP="00407A31">
      <w:pPr>
        <w:spacing w:before="7" w:line="180" w:lineRule="exact"/>
        <w:rPr>
          <w:sz w:val="18"/>
          <w:szCs w:val="18"/>
        </w:rPr>
      </w:pPr>
    </w:p>
    <w:p w:rsidR="00407A31" w:rsidRDefault="00165296" w:rsidP="00407A31">
      <w:pPr>
        <w:rPr>
          <w:rFonts w:ascii="Times New Roman"/>
          <w:b/>
          <w:sz w:val="24"/>
        </w:rPr>
      </w:pPr>
      <w:r>
        <w:rPr>
          <w:rFonts w:ascii="Times New Roman"/>
          <w:b/>
          <w:noProof/>
          <w:sz w:val="24"/>
        </w:rPr>
        <mc:AlternateContent>
          <mc:Choice Requires="wpg">
            <w:drawing>
              <wp:anchor distT="0" distB="0" distL="114300" distR="114300" simplePos="0" relativeHeight="251675648" behindDoc="1" locked="0" layoutInCell="1" allowOverlap="1">
                <wp:simplePos x="0" y="0"/>
                <wp:positionH relativeFrom="page">
                  <wp:posOffset>408305</wp:posOffset>
                </wp:positionH>
                <wp:positionV relativeFrom="page">
                  <wp:posOffset>463550</wp:posOffset>
                </wp:positionV>
                <wp:extent cx="7193280" cy="826135"/>
                <wp:effectExtent l="0" t="0" r="762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2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2.15pt;margin-top:36.5pt;width:566.4pt;height:65.05pt;z-index:-251640832;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AIMWAMAADoLAAAOAAAAZHJzL2Uyb0RvYy54bWzsVttu2zgQfV9g/4HQ&#10;u6KL5ZsQu0glOyjQS9B2P4CmKImoJBIkbSdY9N87Q0mJYwfIIvu0iwaIzOtw5pwzQ16/u28bcuDa&#10;CNmtvOgq9AjvmCxEV628v75v/YVHjKVdQRvZ8ZX3wI33bv3nH9dHlfJY1rIpuCZgpDPpUa282lqV&#10;BoFhNW+puZKKdzBZSt1SC11dBYWmR7DeNkEchrPgKHWhtGTcGBjN+0lv7eyXJWf2S1kabkmz8sA3&#10;677afXf4DdbXNK00VbVggxv0DV60VHRw6KOpnFpK9lpcmGoF09LI0l4x2QayLAXjLgaIJgrPornV&#10;cq9cLFV6rNQjTADtGU5vNss+H+40EcXKi2OPdLQFjtyxJE4QnKOqUlhzq9U3daf7CKH5UbIfBqaD&#10;83nsV/1isjt+kgXYo3srHTj3pW7RBIRN7h0HD48c8HtLGAzOo+UkXgBVDOYW8SyaTHuSWA1M4rYk&#10;nHgEJpPlQB+rN8PmKIK9/dZoEka4MaBpf6xzdXBtfa0ES+F/gBRaF5C+Lj3YZfeae4OR9h/ZaKn+&#10;sVc+sK+oFTvRCPvglAwIoVPd4U4wRBo7J+xAzD07MI2nkniG4Y2r+j0UY3LckE5mNe0qfmMUJAGk&#10;Juwfh7SWx5rTwuAwYvTcius+82PXCLUVTYPkYXuIGPLoTIcvgNZrPJds3/LO9kmreQPBy87UQhmP&#10;6JS3Ow4a1B+KyCkF1PDRWDwOdeES6e94cROGy/i9n03DzE/C+ca/WSZzfx5u5kmYLKIsyn7i7ihJ&#10;94YDDLTJlRh8hdELb1/MmqG+9Pno8pocqKsevZrAIaeq0UUQGEKCvhrNvgLYsA7aVnPLamyWgNww&#10;DosfJxzMT8giBwZy7NW0GfUfzWaLPjUQI8ydE/nP42fiB2FoY2+5bAk2AGnw0yFNDwB0H9m4BH3u&#10;JPLtIhkDPeViGS43i80i8ZN4tgEu8ty/2WaJP9tG82k+ybMsj0YualEUvENz/54Kh6xsRDGq0ehq&#10;lzW6p2jr/obAzdOyACXx5MZI3/jrlObYQPyHdAA6/oNVIrmoEq56Ps/v/0GViH9XiVcu1yienl2T&#10;Y5WYzKcgE7xeL+7I32XiTWXCPS3ggeYKyvCYxBfgaR/ap0/e9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uBB0I4QAAAAoBAAAPAAAAZHJzL2Rvd25yZXYueG1s&#10;TI9Ba8JAFITvhf6H5RV6q5s1rdo0GxFpexKhWijenskzCWbfhuyaxH/f9dQehxlmvkmXo2lET52r&#10;LWtQkwgEcW6LmksN3/uPpwUI55ELbCyThis5WGb3dykmhR34i/qdL0UoYZeghsr7NpHS5RUZdBPb&#10;EgfvZDuDPsiulEWHQyg3jZxG0UwarDksVNjSuqL8vLsYDZ8DDqtYvfeb82l9Pexftj8bRVo/Poyr&#10;NxCeRv8Xhht+QIcsMB3thQsnGg2z5zgkNczjcOnmq9e5AnHUMI1iBTJL5f8L2S8AAAD//wMAUEsD&#10;BAoAAAAAAAAAIQDDyfUMcQcAAHEHAAAUAAAAZHJzL21lZGlhL2ltYWdlMS5wbmeJUE5HDQoaCgAA&#10;AA1JSERSAAAEnAAAAAgIBgAAALyW5ZoAAAAGYktHRAD/AP8A/6C9p5MAAAAJcEhZcwAADsQAAA7E&#10;AZUrDhsAAAcRSURBVHic7V3Bjhw1EC3vNpslQHIgCCHO+QO+hhOfwq/wH5z4AC4RB4SUSyQUULJS&#10;VtES2MyYw0xPu+2qcpVd7p5e+R1Ws93lqudy2S5X9846d/3Fc3f99Dl0dHR0dHR0dHR0dHR0dHR0&#10;dHQUwN/dvPD/3b0afx+unnz9PXz73Y8wPKaa4JedQ0Rj2VGGux7r8YRugh4KRrglb1I/TUckhOkE&#10;KOQd/h7ZVnPPdMyM93gP00fEC0tP6OuEZwMQ1FXxHvd/Cd4AddypttL2NSi17ZIPfFvODqnAJCDk&#10;5iqazxURMZjVpTRWyzk3N1g9asccbRKqskNaMRHc6YdSfbWDhXKUGYWPq0wZLjISX1ebNl4Uc2uZ&#10;msKSe44yFk/UiLwnNUDrKkU2rhH9PuYjnZsGYyGNDx+u/Vh+KV38NGtr1BZtyujz8X7F5PMsCtZE&#10;s/0wjm0pqFx7vF2TmAnmDjoXM7FQuO2SHBJIzymhrCJ+q/gX+rzojCW/xcInHxDdDXmf5Gsc37qG&#10;wNkNZDLTFW+PIHtGxAwx9Q7iKB5id/sn7F/+8oMH+Gm8Njjvwd+9BXh6DW54hJM9GzTYWBdD574O&#10;HhJ3gO3w79zXwUPjDrAN/p37Otgq94ICxNlgq9wlB5DO3RYVhaTVUHJQPQfu1RWChWFRSVqSu0nl&#10;K0AL7tYcOTR4CNrxILB//zfsXv8GcYwMAB7A72H3/g0MT74BGK7kWtXzJa6eYdW0DERPhlshfoKD&#10;8D/reYX4f+bLCvKNism8sPBJmfXbNNU5lHEf1PYRtM5nLeeF2RtUVDU/UtR6Thc8fKOfIiHx5Ijr&#10;ImOKQdf2g5QPxqLY91KD2NMqoUrLh+AqCAxLuqoOB8nbFiqFPHJ9EMdbqaLKwTPjzylt3I9m5qRP&#10;hFVK5WYoU2ozmn4U9GERNzXsQ2P3NDckSRGUKmXGOIPG/E33KEODgtRGo04Ooz4s7ntjwwXHFDtU&#10;Gl/N9xSBSv7NuRckI2E5JGi+v7uBj3/9juocpsZ7uLj5Ay72/2qZJtTOodYvgfpttTPBlnwcYqu8&#10;t4itxnZHe2wtNrAzonX9VVNK2eq7BjG29u5nbblrDWyZ81b4AmyTM8A2eW+RM0DnvTQ67+Wx1TPW&#10;VnkDbI97a7673Q4+EvdOBadrdw9XwwUAfNqQihSTO5xz4EXfSWP9GosE9NA5B8Kv0ilNSe1f75z+&#10;zDPtl/dusjr2bYWVGfOrc3w52B+JuiPnVl9xxP2ZLBUPHPeDfMk45zvomL/Vj3nH1w7XfSSHzVMt&#10;d543xxkA40iN9Xx9ObSt4W7LW2qrJfcc54NdhZnIDr2uS7mvx/ugY1nu+jUL533QZcud4l2+zmp8&#10;DmDJ3YpzqJvPX8q4z8dTqEKgN9Vt8SpNfn2S50uYPmwcLXyO2XKFX5mYn/P5PLdkP52StMOaq20v&#10;4dHq8Xu6183uCvsi+soV01dncv4oic2lzgahz5G7Uc5HajFPsnXHZDceVBhoOWpzC/ysQrYMpUid&#10;vA6Mj3YcJIc6fiyW/hrco1XgOY1rH//qk92+WgOu/oGPjwtiZhnaBysUP+cB/vnwLmk1AAB89exL&#10;+Pyzx7MGZKC68CMuO052LthzCYJkcksQbrmB9uBuMEDRBysOdpDxBogmzkyHnwXn/P74KZaQwXtq&#10;MYwKKeNntAAj5z2XKeeOF4IQOSnv2X08luYifGKFQc45sKbifWhwOjRxhlHINi76uwOZdm4+xqhs&#10;s12vkDMoDkVUlS/HrNV6RfiSTpEgkknjzzmXVzAmCNihzAUF8KQZs8Yx+wzubWzuRLbnwThvLco6&#10;D7tU+ujBxxdwHUtmRsj+f6KR5eJYX5VDdlikD60ZHunAVCDOSKZ9a/45MJ+s0fp1Jonz6GCUcgzt&#10;BYLI3na6nSjzx5yA2fuAXjtQVscf+FrnU86VwLjn+EryhPxcqYd2P5Dk60W8w/2aPVeU71/UQ5fs&#10;/8GhfkE4+6NaF7dzbhpzINZFmjh6efI3swcw7eK2CWeY+jNrLz64elrAOf4+In/KFil/xJyw+kKo&#10;B+1slohU8GhuytPQHUj0wCHSlQGmyzknmJf4+QjnrZvipdxdnA8gMjPejD+1KXP12jjGWrg2pK1A&#10;wluSggAQdQymG2RNBY3X0M9YynqYGz4WZ/S/eTXAzcu3M5nB39/9vLt9/eHdLU08B+22WVTMMNaN&#10;nK3rFFZAY0LMW6u4AMW+bmi/9TBa9IU/nOvaSGDlf45DC+62ZaIyO+ripVI+h5q1Yc35mT+UtW1f&#10;ilK7a/FdFNab8JKQcDfkLSm3i1E7WQpEzyVeq3KjlbGGry3irsWet8Q4WvO2zluWyEFrbbTk3vqo&#10;0or7EkcsTcxjj6u466V6pahdv9biXWKLs10zhiWQPWbT66jVOeKT4RIuLi9/3d1P1/4HIvATMim2&#10;FOMAAAAASUVORK5CYIJQSwMECgAAAAAAAAAhAL3v61CehAAAnoQAABQAAABkcnMvbWVkaWEvaW1h&#10;Z2UyLnBuZ4lQTkcNChoKAAAADUlIRFIAAAGHAAAAiAgGAAAADD8nHwAAAAZiS0dEAP8A/wD/oL2n&#10;kwAAAAlwSFlzAAAOxAAADsQBlSsOGwAAIABJREFUeJzsnXd8FHX+/58zs33TeycJgdAjvQqCIIJi&#10;Fz3vvlas552N8/h5ttOz69151lNUsGHjTgXboSIqSJEapAXSe0gv22d+f0xmnYRUSBB1X4/H57Gz&#10;u1M+M9m8X593FwgggJ8vjIAICEAoYABkwA7YWreNQEjrPn0FN9AIKK3Xd7W+p/U6bqCh9b0P8Pbh&#10;tQMI4LigL/9hAgigtxABKxCMKsyDWocVSAQkIA4wte4ThfqbTUQlgrDWfaBjcqD1M7Ef5u5ufRVQ&#10;yaFB914jBwGVGOqBZqCydX4lra9VrZ/XtO7TADiAptbPm3XXCSCA44oAOQRwrLACka0jDFW4B7e+&#10;2nXbwa3vNQKwoK7oLe2+M/bVxARB8ACKKIqy7mPFbDa7BEFQenMut9tt8vl8kiAIAIKiKKKiQuJH&#10;gjpWyKjk0MiP5NDAj5pKi+67htbXptbRqHs9jEo4tX00rwB+hTD81BMI4ISHHYhBXbVHAQOA1NbX&#10;JCAClRgiOEbBbjQavZIkNVssFtFms1mNRiOCIGA2mxEEAaPR6DQYDG6DweCy2+1Gu90eFhQU9ONE&#10;7XYsFgsOhwNFURSz2ezz+Xw4nU7/Pvrz6aF/ryhH8obb7cbn8/l3MRgMPrPZrPh8Ptxut2Q0Gv3X&#10;bm5u9p+nqalJaWhoqGxubrYoiiK43W6bLMsGj8eDx+NBlmWcTqficDgcbrfb4PV67Yqi2I/lOQJ1&#10;qORwuHXkAoVAHlAGVOu+CyCADhEgh18vRFThHo8q9OOBaFQhHwGEowr9aFRyiOzmfLLZbG4MDg62&#10;2Ww2yWazYTAYvEaj0W21WkW73W4xmUy43W6fx+PxKIriVRTFpiiKKMv+hb3P5/MpkiRhMBiQJAmP&#10;x0NUVBRutxuTyWSRJMmiKApGoxFZlrHb7Xi9Xr+gdbvduN1uFEURDAaDRZZldOcHQFEUa1c30p4c&#10;BEFAlmV8Ph+CIKAoCqIooigKHo9Hux6iKOL1ehFFEYPBgNFoBBCCg4NjnU4nZrOZlpYWDAYDzc3N&#10;uFwuJEnC5/Ph9XpB1RxkSZJERVGQJAlBEDyKonhNJpPBaDQafT4fLpdLaW5udrjdbsnj8ZidTict&#10;LS00Nze7GxsbFVQNLgxI7+QWm1FNWhWoJKIfVUA5KoGUoZrAmrr52wfwC0TArPTLhwHVRh8PDARG&#10;AkOAZFRyiOnRSQwGj8VicYSGhtptNptksVgcdru9ITY2NiIyMtIoiqLH5/M5DQaDTRAECaCxsZGG&#10;hgb/0IShIAhIkoQsyxiNRgwGA8HBwYSEhGC32wkNDSUoKIiQkBAEQcBmsyEIAlarFZPJhMlkopV8&#10;sNvtiKLqUhAEAUEQEEXRv61/3x76zzrTHDrSIgD0pCPLMoqi+N8riuJ/r5FAc3MzsizT0tKC1+vF&#10;6XTi9XpxOBw0NDTQ2NhIU1MTtbW1tLS04HA4kGUZQRBwu92IoojP50MURUJCQggNDfU/M4PBoF3T&#10;LcuyLIqipbGxkaqqquaamhqvw+EIdTgcNDY2upqbm2WXy9UlOerQiEoOxcA+YDewFyhtHS09PE8A&#10;P0MEyOHnDwHVzJPQOmJ1r4m61+hOjvcEBwd7Y2NjrTabzWW325XQ0FALIDudTqeiKBafzyfKsuxS&#10;FMVlMpnsFotFslgsGI1GTCYTkqSa3LUVtraKttls2Gw2rFYrNpsNu93uJ4CgoCCsVivBwcFIkoQo&#10;in4hrm1r7/UrdcC/rQl0/aueKLR99e/bb3f2WUek0J40tKH/TiOFjghGm7P+VU8s2lAUBZ/PR1NT&#10;E06nk8bGRlpaWvwE0qol4HA4cDgcuN1uPxFq0LQRTbNpbm7G5/O5fD6fTxRFqyRJgiRJXoPBoEiS&#10;ZGxpaaGpqcnV3NxsrKmpEWpqalxer9fSyW+mjh8JogJVw6hsfV+JSibF/BjBFcDPEAFy+PkhCdXe&#10;PxaYDAxCJYcuzT4Gg8EdEhLiCw8Pt9pstubo6GhvUlJSqMlkcimKIhsMBmtdXR1VVVVUVlb6V6ma&#10;eSQ+Pp6oqCji4uIIDw/3r1rDw8Ox2WxIkuTXAjSTkF5L0K/e26/09Sv8jkii/X6daQjaOTV09Fln&#10;6Ak5dPZ9R9t6gtC22w89MWiEoCcK/Tn1o/1+sizj8Xjwer3+4XQ6qa+v94+GhgYqKyuprKykoqKC&#10;xsbGNmQUHh5OdHQ0kZGRGI1GxefzuRRFMVdVVVFaWtpUX18f1NjYSG1trdvpdJq7eZwtQBGqj2M7&#10;8B2wv/W9p5tjAzhBECCHExNRqEI/BdX8k4BKCsmoRBDX/gBBEFzR0dHGiIgIwW63OyIiIiySJMlO&#10;p9Mry7LF5/O5RFGUrVar1Waz+c0zgN98oQl8TehHRUURFRVFaGgooij6Bb5eKLdeG81PoAl0/XZn&#10;wr4zwa+dU3vtiXD/OaK99tH+Mz2J6AlGTwra8Hq9fr+I9qqdD/B/pn3f0tJCdXU1hw8fpqamxm/6&#10;q6+v1zveafVxaFqK4vV6XYDZaDQKBoPBI0mSsa6uztPY2Cg0NDQYqqqqfA6Ho6PorUZUx3hR69C0&#10;i6LWzwv64xkHcPT4Zf7X/fwQD2SiagInA0NRSaBDGI1Gd1RUlBQREeGNjo52paamhhgMBqfBYDB5&#10;vV6xsrKSgoIC/+rfZDIRHx9PYmIiSUlJREREEBUVRUREhJ8kzGYzRqOxzYpfPzRtQBP8eqLQiKMj&#10;wR9A/6Mj85SeJPTEoJmb9GQDtPnO5XLhdrvxeDw0NjZSWVlJdXU1FRUVFBYWUlRU5N9HEARiYmJI&#10;Tk7GarUiy7LP6/UK1dXVQmFhoauurs5SVVXla2pq6irctwo4AGwBvkL1axzo7+cWQNcI/PceX0Sg&#10;OoPTUZ3DaagkkIHqF9DDExUV5Y6JibGEhob6QkNDTW63u8Xr9Zp9Pp/XaDQagoKCJIvFov1T+oVx&#10;VFQU4eHhxMbGkpCQQHR0tN/k017wayv+9iYhvaagNw0BR7wGcGKjvVlLr3G0Jw8txFZPIvAjAWlm&#10;q/r6eoqLi6moqPBrH83NzUiS5Dd9ORwOmpqa8Hq9PlmWRYPB4LNYLILL5ZKqq6u9dXV1UklJidvn&#10;87U3UzWgkkMBqikqDziEaprKP35P7teNADn0L8zAMGAicBqQRSfhhUaj0R0TEyNFRka6Bw4caIyI&#10;iJABj8/ns+fl5VFRUeEX1klJSWRmZpKYmEh8fDzR0dGYzWbMZjMmk8mvAeiFuCb49UM7n54QAgL/&#10;1wuNAPRahkYS2qs29JqK3vmtaRS1tbWUl5dTVFREbm4uubm5/oitsLAwUlNTCQ0NVWRZdjscDnNu&#10;bq6voqJCrKiokLvQMqpRI6a+RNUwfmj9LIB+QIAc+hbpqGQwCBgFjGt9r5e43vj4eCE6OtoXExNj&#10;ALxut9vg8/k8BoPBEBQUJFmtVoxGI16vF7PZTExMDDExMSQlJfnV9/ZaQPvVv54A2msDetNPAAF0&#10;hfYaR3tNQ08YGkG0N1tp2ohGFuXl5VRWVtLQ0ODXNLTkQZfL5RMEQTQajYrRaBRqamqUyspKsaSk&#10;RHa73e1/sHnAZmAPqlZxANiFWs8qgGNEgByODQbUvIGZwHxgNKrpSA8lIiLCFRMTQ1pamjMpKcku&#10;iqLY0NAg7du3D6fTiSRJJCcnM3ToUAYMGEBiYiLh4eFYLBa/JqBlC2tEoCeD9qTQPjoogAD6E3oT&#10;VXui0MjC4/G0IRktWdHlctHY2EhpaSkFBQXs37+fgwcP+hMLMzIySEhIAJDr6uo4cOCAq6KiwlJR&#10;UaF4vd72ZOFDJYevgI+BHQSywI8aAenRO6SiksEwYETrGIVOMzAYDM2pqanGuLg4xWKxiE6nUxBF&#10;0Wuz2Sx2ux2j0YjP5yMoKIiEhAQGDBhAWloawcHBbbQBzZGsCXyNJNqbhPQRQQEEcCKgI01Dr1V4&#10;vV7cbnebzwB/SK7D4aC4uJjc3FxKS0uprq7257Y0NzfT3NyseL1e2Ww2S7IsKxUVFXJxcbFcV1fX&#10;vnxLASpZ/IBqjvoBlTAC6AEC5NA9UoEZwAXAJNQwUz2UiIgIV2JiojJkyBBDaGioGzAfOHDAUFFR&#10;gd1uZ9SoUWRmZpKamkpUVBRWq9UfHaSt8DUNQK8pdOQkDmgDAfycoTmr9X4KjSC0CClNy9DIwu12&#10;43Q6aWhooKCggIMHD5KdnU1lZSVWq5Vhw4Zhs9k8DodDysnJUYqKioTS0lLF6/W29114ga3AKmA1&#10;sPO4P4CfEQKS5khkopqHRgMnAWPQEYIkSY7U1FQxISFBsdlstLS0iKIoyna73WK32/21cpKSkjjp&#10;pJNITU3FbDZjMBj8UT+a4NeIQK8VtNcIAmQQwC8Z7Z3gesLoaAB+7aOiooKtW7eSl5fnD6tt9V0o&#10;brdbtlqtAEJFRYWcn59PfX29vpacRhQ7Wl93oobS9qpa7y8ZAcmjIgaYA1yMqiUE6780mUwtKSkp&#10;DB8+3B0fH2/2eDzGnJwcQ1VVFVarlZNOOokhQ4aQnp7u9xVohCCKYhsy0BOCXisIkEAAAfwIfea3&#10;NjQ/hbatkYqmWTQ2NlJQUMDevXvZvn07VVVVmM1mRo0aRVhYmLexsZHs7GxfXl6eVFtb21HR0c3A&#10;u6iaxf7je8cnHn7NEikZNbroQuCs1vcAiKIoR0VFKaGhob64uDhnXFycISQkxFRZWWmorKzE4XAw&#10;btw4Ro8ezeDBg/3lIzTzkEYC7R3KekII+AgCCKBn0OdYtCcLl8uFy+VqUx1XlmVcLheFhYVs27aN&#10;7777DrfbTVRUFMnJyfh8Pm9VVZVQVFQk19XVGaqrq2lpadHLwkZgLfA6qs8iH7Wh068KvzZyGIqq&#10;HZyOWp8oVvtCFEVXamqqMHr0aCkiIkIoLS1VcnNzRZvNJqSlpTF48GBiY2OJi4sjLi4Oi8XiN/10&#10;pBW01x4CmkEAAfQN9FndWl6FfmhEodWg8ng8VFZWUlZWRlVVFbm5uezfv5/q6mqSkpKU5ORkRFEk&#10;Oztb2L9/v6++vl7vq2hEJYdtwHLgG34lbV9/DRIrDTX57DLURDStfSQhISFyZGSkNyYmRklKSiI0&#10;NNRw+PBhqbS0FEEQmDx5MmPGjCEpKQmLxeL3B7Q3E+lH+0zkAAIIoH+hD6PVk4O+DIjm9NbMUNXV&#10;1ezevZvvvvuO8vJywsPDSU1Nxev1+iorK4WCggJqamrEysrK9kUYtwHLUDWLQ6id+36R+KVKr2RU&#10;DeFCVNORv2JpaGioe8iQIS0jRowwt7S0mA4ePKi4XC5DYmIiw4cPJzExkcTERGJjYzGbzf7EMa3+&#10;kJ4ItIijgHYQQAAnDrSIKL2fQp9XoYXRKoriz+YuKiqioqLCn2fR0tKiWQuU0tJSYevWrUpxcbH+&#10;H9yJSg5fAy+iVp/9ReGXJM3CUSONLgEWojMZhYeH+6KiorxJSUlNiYmJwYApPz+furo6srKymDRp&#10;EhkZGWiZyZpfoDMy0IbWxyCAAAI4caH3VehJQq9ZaNFSLpeLsrIyNm7cyPr16zEYDAwYMICwsDCl&#10;taClUF5eTllZmf4SbuAz4GVUkvhFVJj9JZDDBOAGYBpqMTsALBaLb+jQoY4xY8YYmpqajPv27RMl&#10;SRIGDRrkr0uUkpLiTz7TegvriUAbejIIaAcBBPDzhaIoR9SB0msULpfLr1U4nU6Ki4spLi7m0KFD&#10;ZGdnU19fz6BBg0hMTFQOHTrk3bZtm6GqqkovFKpQE+6WAiv5GTuyf66SLhY1O/la4Fxae2EbDAY5&#10;MTFRTkxM9KalpRkNBoN06NAhamtrGTduHDNmzCApKQmz2eyvOdTeXNS+gJ1GHAEEEMAvC/oIqPba&#10;RHutwuPxcPjwYTZu3MhXX32FIAhkZGRgs9koLi4mLy9PLi8vFxsaGvSX2A48h+qfOPiT3OQx4Ocm&#10;9YYCfwGmows9jYiIcEyePNmXmJhoOXTokFBeXi4lJyeTlZXFgAEDSE1NJTg42B9qqicAvYagEULA&#10;fxBAAL8u6P0UGknoiULr+a0VCSwuLqawsJDdu3eTk5ODJEkMHTpUURRFWb9+vXLo0CGRH+VrHWrp&#10;jkdQcyh+Fvi5SMBUYBbwKK3OZbPZ7E1ISPClpaU5U1JSLE1NTebc3FxCQ0M5/fTTGTZsGFrGsmYW&#10;0vIO9ISgdyoHCCGAAALQJ9/piUJPGFqWtsvloqioiDVr1rBr1y6Sk5NJSkpSKisrlYMHD8plZWVS&#10;bW2tJlg8qDLsLdSGRid09dgTXRrOBG4HxtNKCmFhYa6pU6d64uLizHv27BGampoMgwYNIisri/T0&#10;dOLj4zGZTIiieISGoOUeaJ8FfAgBBBBAV9DyJPQaREdEIcsy1dXV5Obmsnv3bnbu3Inb7SYrK0sx&#10;GAx89dVXSn5+vpb56kItM/48qhP7hMybOBElo4ha+fT3wBW0+hNCQkKUYcOGeYYMGUJDQ4MpJyeH&#10;5ORk5s6dy+DBg/3CviNTkZ4UAlFGAQQQQG+hmZ30vgn9cDqdbarOlpWVsWbNGjZv3kxiYiLp6enk&#10;5+fL2dnZQllZmV7ufoWqTaxH7YB3wuBEIgcB+C1wE2rBOwNAeHi4a86cOUaz2Szs2LFDiI+PZ8KE&#10;CWRmZhIfH+9PTNNMRhaLpQ0ZWCyWQKRRAAEE0GfQIp60mk7tNQrNPyHLMrW1teTk5LB161Z2797N&#10;4MGDiYqK4ttvv2XPnj0KP8rgA8AK4O+cICRxIkhLCRgL3AGcrX0YGxvry8jI8A0aNEiprKw05+bm&#10;MnfuXGbPnu0vXaGvX6SRgn47oCUEEEAA/QnN76AnBv22ViDQ6/Xy/fff8+qrrxIeHs6wYcMoLy9X&#10;du/eLRQUFPh7daOam+5DzZuo+8lujJ+eHM5GJYVxtDbMSU1NdZ1yyik0NjYadu3aJSUlJTFt2jSG&#10;Dh1KTEwMkiS10Qr0WoLVavUXtwtoCQEEEMDxgkYA7TUJ/avX66WxsZGcnBw2bdpEdnY28fHxDBky&#10;RNm2bRubNm0SdCRxELVMxxOo2djHHT+VBB0C/BG4rnUOSnx8vG/IkCHujIwM6/79+4XKykrmzp3L&#10;9OnTCQoK8puOrFarX0PQtjVyCJBCAAEE8FNCc2DrSUEbDocDh8PhD5nds2cP7777Lg6Hg5NOOgmH&#10;w8H333+v5OXl6UliA3A/8CVqJvZxw/GWpMmozpczgSCAyMjIlgULFhiampqk7du3S4MHD+bkk08m&#10;MzOTkJCQNuYju93u76KmNyMFTEcBBBDAiQTNga0nCYfDQUtLi58sNAd3fn4+mzdvZvPmzURHRzNi&#10;xAjlm2++YceOHfCjjN4G3A18dLzu4XiSw9nA00ASgCiK7qlTp/rGjh0rbtq0yVxUVMSFF17I9OnT&#10;/RVQ25uPNHLQl8MOIIAAAjhRodckWrvUHaFRaM7rgwcPsnz5cmpqapg7dy51dXXKJ598Qrs8iUeA&#10;v3EcynIcD3I4BbXMxUJAFARBGT9+vDc+Pl5uamoy+Hw+acCAAcyaNYvYWLVWnt6XoG1bLBaCgoL8&#10;Wcx9bT5qV5YXoM01tM5UNTU1NDQ0EB0dTWhoKLIss3//fhwOB5IkER4eTkJCAm6321+eQzt/wOQV&#10;QAC/TsiyjNvtbqM5tB+yLNPS0sI333zDrl278Hq9hISEKB6PR/j222+pr6/XTrcFtRLscvrR1NTf&#10;0uoOVM+7BBAVFeU6++yzDQ6HQ1q7di3Tp0/n7LPPJjw8HEEQ2kQatR+aOQk6FuTHCkEQEAQBRVH8&#10;bF9SUkJhYSF1dXUIgsC0adN46aWX+Pabb3jyX/8iNTWVZ599lvy8PGbPmUNpSSmFRYX8+c9/5pNP&#10;PiZ7125GjBxBUlISY8aMOe7d37R7CiCAAE4MaCGwDoejQ4JwuVzIsozT6WTTpk28/vrrpKamMm7c&#10;OL744gu2b9+uD39dDVyJWuyvz9Ffdpl5qPkKcwGCg4M906dPFwRBEA8cOCDZbDb++Mc/MnLkSARB&#10;8Je26GxoJiSdk6ZPoSgK9fX1VFVVUlFRidfjYeKkSWzauJEn//UvHn30UVJTU7FarcRER1NfX09Q&#10;UBDr1q3j1eXL+ddTTzFx4kS8Xi8FBQVYLBYKi4oIjwhn3LhxFBcX+68DdFi7qb/uLYAAAjhxoDUC&#10;07cT1g+NNGRZZtq0aQwaNIjPPvuMzZs3Ex8fT3p6Ojt37uTgwYOg+m6/A54EXqCPTU39QQ4PoGoM&#10;AAwcOLBlwYIFbNmyxVZaWsrll1/O6NGj/Q9JH4HUkbbQH36F9it4l8vNa6+9ysqVK3nooYcZPDgT&#10;RVGYPmMGzz77DN99t5Hc3FwmTpzIgAGpOJ1O6urqKCkpprGxkfDwcED9ww8cqFYNLywoJDo6mh07&#10;djBt2jQMBgM+n8+vnaz98ku279iBVvpjwIABfq3lREJ+fr4/gae+vp7Dhw9TWVlJdHQ0BoOB1NRU&#10;xowZQ0ZGBkOHDu3ROWtqarjoootYsmQJp556aj/fQQDHEz6fj4qKChoaGqirq8Pp7DgKMygoiJCQ&#10;EIKCgoiJiflV+Q81K0lH3SSNRqO/soPT6SQ+Pp5LL72U0tJSXnvtNfbt2yecc8457Ny5U/niiy8E&#10;1DYF/wLOAC4FKvtqnn35FxkP3AUsAAgNDXVNnz5dAqzfffedkJyczKJFi4iOjvb3TtCTQnuC0Ooj&#10;9SUURUGSJBobm/jhh91UVVaSmJjI6LFjOfXU2bz99tusX78et9uNzWZj7NixZGQM4tChHC6++CLC&#10;w8Npbm6mqamJH3bvZubMWaxetZqXX36Z8847D1mWMZlMhIaGUpCfz8KFCzEajP77EAQBr9fL3//+&#10;dz7++CNuvvkWhg8fzocffkhGxkDmzZuPoiiIougnkuON2tpa/ve///Hll1+yZ88e9u3bx+HDh7s9&#10;zmazMXz4cIYPH86ECROYNm0aI0eO7HDfTz75hM8//5zLL7+8j2f/I1avXs2LL76I0WgE1GevBTr0&#10;BTTVX9P4FEXBarXyz3/+k6ioqD65xomOkpIStm/fzt69ezl48CAlJSWUlpZSXl5OY2MjTU1NXR6v&#10;J4f4+Hh/j5XMzEyGDBnCqFGjjtOd/DTQ5KDBYPAXB9W2tVdNk4iLi+Omm25i7dq1bNy4kaCgIOGi&#10;iy5ix44d7N+/H1QrzdeoZvw3+2J+fUUO56M6R+wA6enpzWeddZayYcMGc319Pddeey2DBg06wq/Q&#10;GTn0V2iqKIqUlJTw+ZrPSUhMYP/+/dx1910suuoqbvzDHzn99NNZufI9FixYQGpqKpIkkT4wnTVr&#10;PkcURUJCQggNDeWCCy5AARISEnj6mad5//0P+PLLL8jIGMQpp5zCnr17SUpOpqWlhbq6euIT4gkL&#10;C0MURQ4dOsSrry7nmmuu4bzzzgPA7XLxzNNPM2PGKZjNZvbv309ySgo2q/W4ahMrVqzgzjvvJDc3&#10;t9PnpzVIAmhoaKChoYHa2lpaWlrYsmULW7ZsYdmyZVgsFs444wyuueYaZs2a5V8ZtrS08MQTTwDq&#10;KrO/EBISQkZGBvX19ZSXl1NcXMzOnTv79BrDhg0jISGBlJQUwsPDfzURdDt37uSll17ivffea98R&#10;rUPExsYSGhqK2Wymrq6O+vp6/2+noaGB0tJSLWzTD5PJxIwZM7jiiitYsGABQUFB/XU7PzkkScJm&#10;s7XpMtmeLJxOJ6IocvrppzNp0iSWL1/Ohg0bOO+880hJSZHXrFkjonbCfAO1/NDtxzqvY12aBgP3&#10;oCa0GU0mkzJz5kwlKChIzM/PJyMjg/nz5xMeHo4kSZ2SgT6xravV8rHY5TXn7IMPPIDX5+Puu+8G&#10;4O9/f4I33niD5cuXY7XauPT/fsell13G1VdfgyiKfPfdd+zbt48BqalYLRbq6upaI5d8eH0yAiD7&#10;fDicLoKDgwgODkJRoKqqipqaWtLSUpk2bZr/x52Xl8fNN9/Evff+ldGjR1NRUcFFF13EsKFDefa5&#10;59iwYT3333cfF//mEsaPH09GRgZGo4Gj4YeeOqSbm5tZvHgxzz///BHfpaenc9ZZZzFlyhQGDhxI&#10;SkoKISEhKIpCY2Mj9fX15OXlsW/fPnbs2MFnn33m97FoGD16NJmZmVgsFnbt2sW2bdsAWLp0KVdd&#10;dVXvb+wosWfPHj799FMef/zxHgm1jhAZGcmSJUuYM2cOWVlZfTzDExfl5eV88MEHrF69mjVr1uBy&#10;dW7eHjduHDNnzuSkk05i4MCBJCQk+Mmhvr6euro6CgoKyMnJYcuWLaxZs4aSkpJOzzd06FDmz5/P&#10;2Wefzcknn9wft3fCQNNI9Ylz7d9rlWDXrVvHunXriImJITg4mLVr11JV5fdNv49qydl9tHM5FnKw&#10;tU5gDkBQUJDvt7/9rVJUVGTIzs7m+uuvZ/jw4W20BavV6icC/WtPV1y9IQe9YJRl2f9+8eLFbN++&#10;jRUr3iImJoa6ujquvOIKbrr5JiZPnsKHH35AcHAIMTEx5Bw8SE11NUajEW+rmSc0JISQkFBsNism&#10;kxlBENHkb0hICJGREaxYsYLVq1dxxRVXYjabqaqqIiQkhKysLAYNGsSmTZvIzy8gPj6e115dTkNj&#10;I88//zwOh4Pzzz+PaVOn8df77mPt2rVMmDCBxMTEoyLGnpCD1+vlggsu4IMPPjjiu7POOoulS5cS&#10;HR3d42uWl5fzzDPP8MQTT+BwOLrc95lnnuGGG27o8bn7CmvXruW0007D6+19peTly5dz6aWX9sOs&#10;Tlx89NFH/OEPfyAvL6/L/ex2O48++ihXX32135zXE5SVlXHPPffw4osvdrvvDTfcwIMPPkhoaGiP&#10;z/9zhD43QiOI9q+gLkKffvppHA4H8+bN4/333ycnJ0c7TTlqcNCOTi7TJY7WfnMS8BpqAx6GDRvm&#10;mzlzprJv3z6DJElcc801DBw4EFEUsVqt2Gw27HY7drsdm83mH3a7vVdmpO7MK/poIFmWyc/P988B&#10;VGEZGRnJN+u+ZueuXYTJ6ynYAAAgAElEQVSFhVFaWorZYiEjYxAHDx5UHWm1dRQVFeHz+UhJTiE1&#10;LY20tDRSB6QSExNDSEiIv46T0ahVhDWSk3OQt99ewfLly5gzZw633HILGRkZJCerTesqKyvIyclR&#10;fRNmMx6Pi7HjxnLllVdSX1/PkiV/Jjw8nHnz5lFXV8/UqVMJCwvzO7F764PojhyKioq4/PLL+fDD&#10;D4/47tprr2Xp0qW9/icMCgpi1qxZzJ07F5/PR3Z2dqfENnv2bCZPntyr8/cFUlNT+c9//kNFRUWv&#10;jktPT+fpp5/uleD7OWPHjh0sWbKEO++8k+rq6i73nTdvHq+99hpnnXVWr83CwcHBLFiwgCFDhrB9&#10;+3Zqa2s73XfLli28//77gKqR/lKrI2gRTVpkoyiK/m3tvc/nw2w2M378eBoaGti0aRMjRowgNjZW&#10;I/Ig4BxUJ/Wu3s7haDSHMcDHqH2cGT16tG/GjBnCW2+9Jc6dO5ezzjoLURQxGo3YbLY2piO9tmC1&#10;Wnv9T9aRkNGEX/uEtfUbNlBYWMi4ceMYkJJCS0sLDocDWZYpLi5m/fr1iKJEcnIyCgq7du4kJCSE&#10;IZmZxMUnYLXaMBgkfD4fsix3miRnNptoam7m/f/+l5Ur36WkuITU1FTeXPEWw4cPP0KoOxxOiouL&#10;2Lt3LwUFBUyYMIGsrCxeeOEFVq9excsvL0MySBS2ficIAj6fD0mSqKur82taPdEkuiOHM888k48+&#10;OjIbf8yYMWzZsqVPAgJeeeUVFi1a1OF8H3nkEW6//ZhNo0eFs88+u0NS7AqnnXYan332WT/N6MTC&#10;ypUrueKKK2hsbOx237lz57Jq1ao+Ic3s7GxmzJjRJUFoWLhwIW+99dYvOpdHURRcLlen2oPD4fCb&#10;+LZv385TTz3Faaedhtvt5p133tGf6mbUkNceo7e0OxvVE54oiqIyc+ZMJTk5Wdy4caN45plnctpp&#10;pyGKYhsCsNls/lf99tH8kDoS0Fp9Ei2BpL6+nrfffotly5YxY/p0ysvL2bp1G0ajAbfbQ3NzM0FB&#10;waSlpeH1eqmsrKC5qZmsrCzGjBlLZFQUkiShKDI+n69TbUXLu9i0aTMvPP8cn3z6CY6WFoxGI9de&#10;dx1nn32Of876YTBIREVFkZmZSUJCAnl5eezZs4f4+Hjmzz+TzMxMgoOD/KYkLcKqqqqKhx9+iG3b&#10;tvlboHanSXVFDk8++SRPPfVUh98tWbKESZMmdXnunmL06NGMGDGCb7/99ghBM23aNE455ZQ+uU5v&#10;8emnn/baQT1ixAguvvjifprRiQGv18vf/vY3brrppm7NggAnn3wyK1asICQkpE+uHxsby/Dhw/ng&#10;gw/weDxd7vvDDz/Q0NDA7Nmzj3uC6fGCIAj+njX6/+f2/9cej4fY2FgyMzNZt24dBoOB8ePHU1hY&#10;qJHHHNRs6m97eu3ekMNE1KJPMYBvwYIFLREREaa1a9cK11xzDePHj29jRtKTgdVq9ddFstlsR60K&#10;6oWhFhZaUlJKeXkF9fUNVFZWUVNTjcfjZdOmjbz33nuEhIYyYfwECgsLKSoqIj19IGVlpXz88cc4&#10;HC2MGzeO4cNHEBISiqIo3a7ItXusq6vlpZde5KWlL5KXl4dBUrWMQYMGcdfd9xAWFtap8NaIIiws&#10;jMGDB5OUlORvVh4aGuIP9wVVvTxw4ACLFl1FcVEx559/ATt37SQ2Npbg4OAuCaIzcqiuruacc87p&#10;1Km4ePFi0tPTu3wOvcGwYcMYOXIkr7/+epvPTz75ZGbOnNln1+kNPv74Y79jvKfIysriwgsv7KcZ&#10;nRh49913ufHGG3ukmdrtdlavXs2AAQP6dA6DBw/2l5HoDhs3bqSmpob58+f36RxOJOgJQm9a0sxL&#10;2rYsy0RERDB69Gi++OILmpqaWLBgATt37sTr9Yqoi/tm1Eqv3aKnUlrTGKJFUVTmz58vS5Jk2rdv&#10;n3jdddf5w1T1moJec9B/diwM354cAOrqanG7PdTV1bJt+3ZMRiODB2cyZsxYDh+uZOfOnVgsFtxu&#10;D2aziaKiQg4dOsSQoUOZOGEiFosFn8+LLHcVVqle12Aw4vF4WLfuK55/7jnWfb0ORZb9WpAsy5x/&#10;wYXMn38GktT9fWpkZLFYGDRoEGFhYWzdupXioiLi4uJxOBy8+847/P3vTxAeEcE5557HtGnTEAQ1&#10;ryAkJKRLlbozcnj11Vf5z3/+0+lxs2fP7vNInIEDB2Kz2fjiiy/8n40bN465c+f26XV6ig8//JDt&#10;27f36phhw4b9osnhq6++4ve//72+hk+XWLJkSb89j5NOOokPP/ywRzk2mzdvprm5mVmzZv1iNQig&#10;jQYBR2oPmgnaYDAwevRo9uzZQ1FRETNmzKCgoEDTBGeiZlKv7+56PXmSA4G3UKupygsWLGgOCQmR&#10;tm7dKl5//fVkZGT4V9OaOUlPBnoTU1/+4bRksZCQEJwuJ/9+4d/kHDhASkoKoigSExPDrbcuZtiw&#10;YWzZvJn09HQqKiupq6vn1FNnM3TIUH8xPZVzuhKyIlarjYaGRp5/7lkeevABtm/fhtTqJAJVHR+Q&#10;msopp5yC2915mJ+e8UVRbPPHHjx4MBdeeCFen5cXXniB6upqdu7cyZChw3jzzRUkxMdTVlbKtGnT&#10;iI+P56WXXqKioqJXz1VRFFauXNnlPh35IfoCt99+O1OnTvW/7888hwB6h6KiIhYuXEhhYWGP9o+M&#10;jOTmm2/ut/lERkZy66239nj/xx9/nMcff7zf5nOiwGAwdLoI17ZNJhPBwcFcd911iKLIrl27uOyy&#10;y7TAHCNqZdduQ+660xxSUIlhECDPnTvXY7VaLXv37hWvvfZakpKS/PkLXQ2treexor0JRRAE6usb&#10;+OKLL/B6POzenc2WzZswWyytXeNEBg8ezIDUNHIO5hAXG8vkyZORWk1APYFmAtu48TueffZpvl63&#10;DkEQ2jQWUhQFWZFb8wGmYTQasdvt/jnqV/B6H0lzczMNDY3U19dRW1tLVdVhDh8+TGxsLDGxMezY&#10;uYNp004mJSWF/fv3M23aNGJjY3n//fd5+KGHyM7OxmwxMzB9oL8oYfvn03514XK5ePDBB7t0+OXk&#10;5BAfH8+YMWN69Ix6g4SEBN566y0URWHUqFEsWLCgz6/RExyN5jB8+PBfpOZQV1fHb37zG3744Yce&#10;H7N48eJ+N+WkpqayYsUKGhp61lJ5w4YNZGVlMXjw4H6d108NfeSShvYRjZrpesSIEeTk5FBYWMj0&#10;6dPJycnRfDkzUUNcD3V6nS7mIAFLUX0NTJw40ZOammrYsGGDePXVV5OWluZ3PrePSOpPjUEP9UEo&#10;GAwGfve733HnnXcREhLKQw89wMMPPcTBQ4fweDxs27aVoUOGMn78BKDnK1aj0YjX6+GNN17ngQf+&#10;xvbt29us9DXIskxISChjx45HFAUcDmdrsw8Zh8NBbW0tZWVl5OcXkJubx6FDueTl5VNQUEhpaSmV&#10;lVVUV9fS1NSE2+2mubmFYcOGMWf2HNavX094eDgpKQNY9eGHXHzxxdxz992MnzCBN998k6jIKFat&#10;XtXjhLe6urpuQzjdbjdXX301r7zySo+eU29w+umnM336dCCgOZwoeOSRR1i7dm2P95ckiYULF/bj&#10;jFRERkZyxhln9Hh/h8PBtddeS13dT9p6+bhA0yA6yh3TtrVF6qJFi3A6nRQUFOj/bmGo2dQDO7tG&#10;V1L797QmuMXFxTknTZokfPbZZ9LChQuJi4tDUZQOqwpqQyse1R9hZvqSEgkJCZx22hwEQSQ6Ooab&#10;brqFyy+/EgU1c/nLL9cyalQWaWlpuN3uHucLmEwm6upqefmll3j99ddwOhyYO7kfn89HclISSUlJ&#10;KIqCw9FCUVEReXkqERQVFVNZWUV9fT0tLS14vV6/WexH89KPqwFFUairrycuLo7zzjuPDRs2EBYW&#10;ys5du2hsaOCNN9/klltuITg4GKfTyfZtO3pcYkNreN4TXHfddTz22GM9tkH3FJoTuqWlpU/PG0Dv&#10;UVBQ0KPkMz0yMjLIyMjopxm1xYwZM3q1f2lpKS+//HI/zebEgtYQrb3MNZvN/qJ+WoHTK664gvz8&#10;fGRZ1meZRwL/pJMySp2Rw2TgYYDg4GD3woULxVWrVpnmzZvHlClT/M7n7kZ/JagIgkBDQwPr169n&#10;8+bNlJWV0dDQgMPhwOvzMmfOXG688Uays7MZN24co0aN6rFQ1PwnGzZs4E9/Wsx7K9+DVkHelQAe&#10;NSqL8PBwZFnB7fZQW1tHS0uLf3XcPpGl6/sDp8OJx+MhPT2dc889l7fffpvf/OY3XHnVVUiSRGlp&#10;Ka+8sow77lhCQkLcEearzhAWFuY3eXUHt9vN7bffzvjx4/n3v//dZ2XF582bB9Bjc0EA/Ye77rqr&#10;2wS39pg3bx4Wi6WfZtQWU6dOxWaz9eqY++67r8e+Ew2HDx9m9erV3HDDDZxyyilMnjyZCRMmMHXq&#10;VObNm8eNN97IJ5980mF47/r165k0aVKvSbYvYDQaO608oW0bDAZiY2P54x//yNdff01mZiZjx47V&#10;TnEm8P86OndHjGECHgSsgDJ37lwpOztbGjBgANOnT0dRlDZs1dnoz8xFURSpOnyY+++/j9qaWrUj&#10;myJjtVqJjormggsXkpNzgJiYWAYOHIjH4+mRtqARwLp163juuWcoKSrC1IEtXw9FUTAajaQMGIAo&#10;ini9Xr9PQhQFPB4PigK9VaDcbhderxeDwUBycjLTZ8xg27btzJgxnaVLXyQvN4/CwgJmzz6NRYuu&#10;AaC+vr7bUOGgoCAyMzP1NVi6RU5ODtdddx3vvfcet912G+PHjycyMrJ3N6TDmDFjWLt27a+meumJ&#10;iuLi4l4nAgJMnDixH2bTMeLi4khNTWXPnj09Pqa+vp53332X2267rdt98/PzWblyJU8//TT5+fld&#10;7vvMM88wfPhwLr74Ys444wxCQkIoLCxk0aJF5ObmMm3atB7PsS9hNBrx+XzdjpSUFM466yw++ugj&#10;zjjjDPbt20dzczPArcC7wD79eTsih7+gtvZkwoQJXqPRKJWVlXHbbbf5G/NovZ07G1przP6CoigM&#10;ysjgySf/xYcffEB9QyNDhw6hqakJs9lMeXkZBoOBKVOm9Hi1q9ZPd/DCCy/w8ccf43G7uiUGUP0N&#10;QcHBfpMSqOrerl07sVqsDBs+HFmWW0miZ6YfQRDxeLw4na7WUFsf48eNo7amhs1btnDfffdTUVHh&#10;L3m8fv0G/vvflWRnZ/Poo48xZsyYTu9bFEXmzZvHt9/2OBfGj88//5zPP/+ctLQ0Zs6cyc0339xp&#10;We6uIIriT5b8FsCPePHFF3ttMjQYDAwZMqSfZnQkjEYjWVlZvSIHUIs63njjjR0Gamj4xz/+wYMP&#10;PthhuGx0dDRZWVlER0dTXFzMDz/8QE1NDT/88AN33XUX9957LyEhIW0CO34qM6lW+luLvuxsOBwO&#10;pk2bRm5uLps2beKCCy5g+fLloPofXgFmoGs72t6sFAdcB2C32+Xx48cLmzdvFs8880xCQkKQJMnf&#10;kKL90Der6C9oeQE1NTW0tLSQmZnJ2eecQ1RUJLGxsUyZMpWBAwdSUFDAyJGjkCSpB+Sgrvzr6up4&#10;5eWXWfXhB3jcrl5pPgZJamOqMZlM7N69m/93xxJee/VV8vJy/QUIoScluJXWtPm2jVKmT59OSXEx&#10;hw4eJDk5maLiIhZddRV/Wnwr+/btY/ToMbg93ReTO//88/1lt48GeXl5vPzyy0yePJmrr76a7777&#10;rs/9EgH0LxRF6ZUTWkNwcLC/VtjxgtZbvjfIycnpklCefPJJbr311iOIQRRFLrvsMn+12DfffJOv&#10;v/6a77//noceeohhw4YBqp+xfcRfTzLK+wtayaKOmgfpB6hlc0pLS7HZbPqeGZNQ6zD9eM5217gf&#10;NQNamT17trx7927DoEGDGDt2rL+RTUeOZ72ZqT/NSZIkUVNTw/ffb/UL/cGDB3PJJZewffsOCgoK&#10;+PrrrxkxYgRRUVE9qLqpNoApKSnmvr/ey7vvvgMC3d6Doih+pzJoUVNt7UZGo5GqqipefPHf3HrL&#10;zfz13nvJzs7uYXc7odWx7fQ3/dGS5S655BK+XLuW+vp6Hn/sMQYNGsSHq1bzySef8thjj5GclERp&#10;aWmXEWKZmZnccccdnX7fUzQ3N7N06VKmTJnC+PHj+cMf/sCBAweO+bwB9D8OHDjA999/3+vjMjMz&#10;CQsL64cZdY7ExMReH+Pz+fj88887/O65557jlltu6fC7m2++mWXLlh2R9Z2WlsaSJUv4/vvvefvt&#10;tzssSPlTR0l1RA7tLTqSJBEZGclFF13Ep59+yqxZs/SWngdQ2zAAbclhCHAxQHh4uCcpKcl36NAh&#10;Tj31VL9d3WAwdDv6G1u3biU7eyfFxcV+5o6JieH8889THdJeHwMHZuD1dh4mqQp1BaPRQEFBIU89&#10;9RRbt36PZDAgCl2H3SqKgtFkIjomGlmW8Xq9eD0empub2uzj8/kQRdUM19DQwFdffcl9f72HFStW&#10;UFdXi8lk7Da72e12+cuNa+dNTEwkIiKCAwcOMGpUFiNHjcJut3PgwAHefvttbrn5JlasWNGtxnTz&#10;zTf3aXZyTk4OTz/9NOPHj2fx4sVayn6fnT+AvsXevXuPaqWbmJh43CuhHq1/a+/evUd8dvjwYR54&#10;4IFOtfezzjqry3NarVYWLlzIu+++S0RERJvvWu33Pxk0X2d3Q5ZlsrKyCA4OprKyUu+czgD8iTx6&#10;SXgjaolX5dRTT2Xbtm3miRMnkpSU5FdZulJb+itsVY+Ghgb2HzjA/n37uf666zjjjPmcf955PPLw&#10;w3i9XqqqKhkzZgwWixlF6Vw4qi0jreTm5fLAA/ezadNGzGYzAt2XBZdlGYNk4G9/e5B/PvkkaWnp&#10;lFdUsGvXrtZoJPUZNDY2osiKvy6K1WqltraWf//7eW695RZ/2WGjsWP/jCAIOJ0unE5nG3IAtSbR&#10;xo3fcckll/DOO28zdcpkrrziCtZ/+w1XXHkl8+bNw+12d3heDRaLhffee485c+Z0uV9v0dDQwBNP&#10;PMG4ceOYMGECr7zyygnXFzsA2L376HrAHK8oJT2OtndDdnb2EcX7nnzyyS4bC23durVH554zZw5r&#10;1qxpQ1yNjY0/ee6OwWDoUkbre1dfcMEFbNiwgYkTJ+r/rrcDFsCikUMQalMIgoKCfLGxsUppaSlT&#10;p05trST6I+todcbbj+OxmigpKWFASgrPPPscL7/yCtdcey2SQSIvPx+Hw0FzczMxMTH4fF2vmo0G&#10;I8UlxTz//HPs27sXk7HnGo8gCDQ3N+H1elm48CKWLVvGOeeeS3b2LkpLS/wt/YoKC48w7YiiiCSK&#10;FBTk8+/nn2PZsleorj6M0dixFiHLMi0tjjbCVZZlkpKSEASBoqIiMjIGceHCi1j+6qs8/MijzJo1&#10;i2HDhmGxWLoVykFBQbz44ot9VoFVD6/Xy/bt27nyyis599xz2bx5c59fI4CjR297WWjQeqMcTxzt&#10;NSsqKtosktxuN6tWrerymMcff7zHv9UxY8bwwAMP+P93GxsbTwhtWS+j28trrT4TqPXOIiMjqaqq&#10;8vtSUFuNTgQmatLrLCAdYOzYsUpBQYEpPT2d2NhY/8q3KzWlM+HW10hLS2Pq1KkIgtp45fLLLued&#10;d97lH//4B8XFxcRExxAUFNSlScVkMlFRWcGjDz/Elk2bWp00beeu6KKLOitupbXCHDpsGMuWLeeO&#10;O/7Cruxsqqur2bFjB7t3Z3fqnDeZTfh8Pla88QaLF9/K9u3bOi0x0tLS0sa0pGH27Dnk5OTwl7/c&#10;yc0338KyZa9wyikzmDJ5Mldcfjn5+QU9ykwfMGAAa9eu7VadPhZ88MEHTJkyhVmzZrFx48Z+u04A&#10;PUdP+jR0hJ7myPQljnbh2dTU1GYlX15e3q1PrKysjFmzZvGnP/2pW+0b1KZY119/PXDikYMkSUe4&#10;A7T3WnDRtGnT2LVrFyeddJL+FFcAV2jSYx6AIAhKamqqkJeXJ2RlZfmTtvSMo5WN1baPl9YA8P33&#10;3/tXA19++SVvv/UW+Xn5mM1mqg8fZlA3NVVEUcTpdLLyvXfJ3r27Q1OY2+1GMhhITErCYFCFe/t9&#10;FOVHE48muCdMmMCFF1xAcXEJ7//3P9Q31HdOmK0LeskgkZ+Xxz//8Q/Wr/8WURQQRH29FHU+Hamq&#10;iYmJOJ1OZNnH8uWv8L///Y/TT5/HX+78CyNGjuSjj1Z3Ww9fg8ViYenSpZx33nn9tjL0+Xz+9pwv&#10;vfRSj/7xAug/HG3Y5U9R9dRutx+VjGnfj6WhoaFHoe3Nzc08/vjjnHvuueza1X0Dtdtuu43g4GAK&#10;Cwt7/D/Xn9Av6PWyWr+tRXIOHTqUpqYmbDabvh3wHGCOiGpfmgoQERGhmM1myev1kpmZqdrXuzAl&#10;ad8djx+M1+ulpaUFs9nMrbfewp9vv53a2ho2bFjPnr17cDidpKen+53NHT0wURR5883X+c9///Nj&#10;pnLrUE04LUyaNJmXX1nGqlWrmTd/Pg6n4wjzjCiJhLY2N9EiiXw+H4mJiZx77jlcdvnlxMbGdbuK&#10;EAQBs8VCSWkJf73nbla+9x4mo0n3PIXWIn1tq7wqikJwcDAGg4EDBw5QV1fPCy8s5b777uO8887n&#10;tttuIz4+rkvbantER0ezcuVKNm3axO9+97seH9dbNDY2smjRIk477TTKysr67ToBdI2fQgM4WnTW&#10;ibE76ItjAoSHh/eKZD7++GMmTZrERRddRG5ubqf7paens3TpUi699NITxr/Wlflf2xYEgYiICAYO&#10;HEheXh7Dhw/XDk8AEkQgDbUcNwkJCZ7Dhw8rUVFR2O32I0o+6GsB6UtPH6+b9Xg8PPrII+Tl5XHf&#10;/fdzxpkLsNntlJeVExwcTGhoSIdlLrQcg927d/PZZ/9TzUW0rv4VBZ/XqxYTu+hinn3uOU499VQS&#10;EhK4/oYbyMgY5F8NaHWP7DYbGYMGAbQJZ9XCfc855xwWL/7Tj3PpwuKmyDKSKOJyu3n1tVf5/PM1&#10;fqc2qOd0uVxtfuTaNSMjI6mtrSVzcCb19XV+U1hpaSk//PDDUZW7GDlyJK+99hrvvfceEydO7DKJ&#10;6Fiwbt06fvvb3wbyI34iHO3f9adoydnc3HxUv+WwsLA2EZTR0dEMHNhpnbkO4XA4eOedd5gyZQpL&#10;ly7ttNTIwoULWb58OeHh4b2eZ3+gfWuA9kMvu5OSkqipqTkiKkwEpqDW+CY1NVU6fPiwkJiYiNFo&#10;bNNzQNMQ2qsmx8ukJAgCs2fP5p5772Xlyv9w+umnU1NTw9ChQ/F4PCQmJmKxWDCZjEeQgySJ1NXV&#10;smz5K1RWlLf5wWj9me+8626efvppf3tOWZYZNXIkS5YswWq14vWpWoDb7WZUVhYjRozocJ6yrKaq&#10;X3LJJVx9zbWqwJa7X00YTSZaWlr4+xNPsH79ejV6StDyHVo6/OeIjY2jrq6OM848g6ioKD+JWCwW&#10;rrpq0TElK51//vls2LCBLVu2cMcdd/TLj37t2rVceOGFnXakC6D/cLSF836KRK+jNUEmJSW1ia4y&#10;mUxcemm3bQw6REVFBVdffTXjx4/nscceOyHMR12hffc4TW63l+GKojBkyBAqKiqIjIxsIxtFWrUG&#10;QLHb7Up9fb2gCcj2beg60hqO50rCZDKRnJzsz+7NysoiMzMTn89HUFCQP41caJerIAgi69atI3vX&#10;LpXM2pHHhQsXctnll7XJqNaysefNm89vLvktoP5I7fYgfvObS7poAyr4440XL17MggVn4WnNWha6&#10;UCE0DaKxsYG3336biory1m5yAi5Xx36HoCA7bo+HsrJyqqurqa+vp6mpiYiICBISEo45W10URUaO&#10;HMkDDzzA5s2bufHGGxnUqjH1FdasWfOTFCz7teNoW3v2pDNbX+No/SMDWuud6XH55ZeTlpZ21HPJ&#10;y8vj9ttv59xzz2XHjh1HfZ7jgY7kdvs2o1q7Yq3Ktl6jFFHLtiIIgmI2m2Wn0+nPgNSfpLNxvG+2&#10;o20Ai0V1pGrmMA2SJFFdXc3na9bg9Xja/FicLhfTZ5zC3Xffg9lkbrM61x6cyWTirrvu4uxzzkUy&#10;GFjy/+7gggsuaFM2vCP4fD6Cg4N56OGHmTBxAk6nE0XoXoOwWCxk79rBm2++0Tp/AZfLhdt9ZPHA&#10;kJBgPG434eFhxMfHs2/fPv755D/573//y759+/rU6ZuRkcFTTz3Fli1bWL9+Pf/3f//XZyane+65&#10;p9dVNAM4NkycOLHX1U5Bjebpq+q8vbnm0UBXmtqPqKgo3nrrraO6dz0++ugjpkyZwlVXXXXUkV/9&#10;jfZyujMZbjAYsNvtNDc3t3kufnKQJEkxGo2yy+Xyx8h3Jox/CoLwer0cOnSIvLw89u7dy7Zt21i9&#10;ejUHDx1qEzGl1jCX2hTBy8/Po6CwbWin7PMREhzM7373O8LCwjr8wWt+BKvVys033cyLLy7lqquu&#10;VI/v5h9EOzY6Opo/3PhHIiMjkXvcZMjEN19/TW7uISRJwuv14nI5j3jWkqRmO5rNZhISEmhubqap&#10;sYlXX3uN//u/37H2yyNr53i9XkpKSo7aPBAaGsqUKVN49dVX2bBhA5dddtkxN5ivqanhgw8+OKZz&#10;/BLh8Xioqanpl8iuxMREfWx7j1FWVnbczYBHQw4mk6nT6rETJkzgH//4xzE75R0OBy+//DJnn302&#10;OTk5x3Su/kZXC2uDwYDFYsHtdreJVhRpraXRGhMr+3w+v727M+bp6AL9DafTyaKrruLcc8/hyiuu&#10;4M6//IWnn36KPT/8AAh4vaoN0GyxYDKZ/OSmKAp79uyhsaGhDTl4vF5Gjx7j70rWFXw+H0OGDGH+&#10;/Pl+J3NP719RFE6bexpXXHkVXl/Poi5ESaK6pob169f7TWSNjU1HEJLL5cJsNrNt23ZmnTqLv/71&#10;Xg4fruI3F1/M66lNvAcAACAASURBVK+/wdRpU48498GDBxk/fjz3339/j+bfFcaMGcOyZcvYsmUL&#10;H3744TEl073//vvHfUV6ouPee+9l3LhxvWrf2VMcbTe30tLS4x5ldjRa5cknn9xlxeBrrrmGtWvX&#10;duo77A3Wrl3LpEmTuu3NfrzRnfzWhpYP4Xa72/hoRKAZ0MIxRUEQ/CGYXQmy4x2yZTAY+Mudd/LC&#10;Cy9y/Q038Mabb7Bq1WqmTp2K1+vxr2YkUfSTG6iCvfrwYehAoI8cOYqQkJBu70XTAjQ/TG+IUTv3&#10;aaedRnR0dM/S6xUFWfZRVFiI2+NGFEU130H2tbl2S0sLkiRiNBo4Y/4ZvPLKMpYufYmFCxeSmZlJ&#10;UFDQEaf2eDyUlZXxwQcf9Jkwjo6OZsGCBaxdu5aHH374qFZk2dnZgc5wOrhcLpYvX05eXt5Rl4/o&#10;DmeccUav66E5nU7y8vL6ZT4dwev1dlgjqTvMnz+/2//T8ePH87///Y9TTz31aKfnR01NDVdffTX7&#10;9+8/5nMdT2i+VY/Hg8lkahN+LwI1AD6fT3C5XKLZbKapqcl/YE/G8YDJZGL69OmMHDmS4OBgqqtr&#10;OHjwIBUVFRgMkn/OgqB2qdPXI3K73Si634ksy9hsNiZNnuTfpz8hyzIjRozg1FNn4+uhQBYRqKqq&#10;8pt/XC4XXnfbvImmpiYkycCIESO46667/OV3PR4P69ato6Cg4IjzajbG/fv3s23btmO8s7awWCz8&#10;+c9/5ptvvuHiiy/u1bFNTU0/ibPzRMWqVasoKSkhISFBn5zUpxg6dCjnn39+r45RFIXvvvuuX+bT&#10;EQoLCzl48GCvjklJSeGSSy7p0b7x8fGsWrWKZ5555qh6k+hRW1vLokWLTpgOhz2V3arZWnUn6Bdo&#10;IlAHaBVGBZPJRHNzcxvhqp3keJJBewiCwN133828eafzwN/uZ+GFF7DgzDN54/XXCQkJobS01D83&#10;i8XiD9MSRRG7PQh0Wc2KohAeHk5KSspxmbssyxiNRmbPno3Nau3ZMxQEXC4nnlZHtNfrxeFs63c4&#10;fPgwYWHhfPTRRzzxxBN8+umn/mqb1TU1neYQSJKEz+fj3Xff7atbbIPRo0ezYsUKlixZ0uNjfD6f&#10;n+ADgGeffRZQI26O1XnaGQRBYPHixb0+7mgaRR0ttm7d2muN8ve//z1xcXE93t9qtXLDDTewfv16&#10;/vjHPx6Tyfzbb7/tt/+r3qI9CXS0rbUfUCMx7W18kQZAM+iJTU1NUmhoKCUlJf5uYtoJNLOKfrt9&#10;enp/3+ikSZMYOXIEYWFhWC1W7EFBWG02LGYzO3fuoqWlBbvd7q8f4m1NbhuYkY7ZbPabdBRFxmQ2&#10;H9ccDYBx48aRlJTMwYM5PQozNVss/rpVWr6DooT531dVVZGSkkJeXi67s7PZsnkzHq8HSZKIiIhk&#10;+t/+1uX5ly9fztVXX91vzeIfeOABGhsbeeaZZ7rdNzg4mPj4+H6Zx88Na9eu5ZtvvgEgOTm5X3+n&#10;48aN4/rrr+e5557r8TEbN24kNzeX9PT0fpuXhtWrV/dq/wkTJnDdddcd1bWCg4N58sknOeecc/5/&#10;e+cdHlWZvv/PtGTSK0lIQhIgtIQmHUGqYAFFWRdlQVwriquu/nRde1t1Latf+8qKWAAVEZAmonTp&#10;nSAhCSQQAoH0yWRmkkx5f3+cvIeTHiBgm/u6zjXtzGlz5r3fp90Pn3zyCV999dU5Bd8XLFjArbfe&#10;+otIjWjR0NgtX8vnOp2OsrIyXC4Xbre7nuWwE3ADnDp1yhUeHu45ceJEPSJo6vXFgF6v57rrrmPK&#10;lKmMGzeeUaNH069fP9avW1eTghWg9kWWAlPyAnXu3IXwiAiNv1+RpbhYxy7JoW3btnTv3h2Pp/m4&#10;g8fjISIiAj8/P4RQYh2VlWf6O9jtdqqqqmjXrh3Tpk1j9ief8OVXXzF79ic89tjjdOrUqdkZ5+nT&#10;p3njjTda5Rwbgl6v54033qBzM5pXoHT7Op/udL8nPP/886rv92JYty+99NJZZZxZLBa+++67C3hE&#10;CsrKys6KHAwGA++++y7BNdI2DWH9+vUsWrSoye2MHDmSTz/9lOXLl9OtW7cW719i9+7dv4r4WXPj&#10;tsfjQa/Xc/ToUSIjIykpKalV3KcHMoGTAMeOHTO2bdtWd+rUKbVk3e1217IU6r6+mBkmZ2b+gjVr&#10;1jBt2jRWfvcddrudmJhoNRik9E9Qou4ul4u4uHh69eylXBgUV1NZaamqrHoxIC2s5E7JyE5vTcFg&#10;NNI9tXtN5pXyXlVVlfrj5eTkEBIcTGZmZq2AXXBwMCEhoaSkdGuR9v6cOXPOqV1kS+Hj48Mdd9zR&#10;7HojR4684L3Hfwv4/PPP2bBhg/r6fNOEW4LQ0FA++eSTs+rw9vHHH1/wAfCTTz6hpKSkRevqdDpe&#10;e+01+vfv3+R6c+bMYeLEiS2Km4wePZoNGzbwyiuvnBVJ2+32X5wcGhuzteO29PwcPXqU8PBwrYy7&#10;AIQesAJ7AQoLC/Umk8njdDrJy8urJSpXd+N1d3AxoNPpKCgo4Kknn+SOO27HZDIxd948hgwZQrdu&#10;3cg9dkxtjiOVHGV7zfHXXEtUVDQupwu9Xo/Nbmfbtq3qdi8WAgICmzU3q6qqSO6YzLDhI+oFjmS1&#10;9YYNG4hv145PP/2Ua6+9hqlTp/D++++xc+dOTCYjw4YNb9HxWK1Wbr/99gt6M/ft27fZa3zzzTdf&#10;sP23Fi70fXLy5EkefPDBWhOuixUXGzFiBO+++26L19+9ezcLFy68YMdjt9t5/fXXW7z+vffe22jr&#10;Ty1iY2MBWmwxR0ZG8o9//IOffvqJwYMHt+g7Usvtl0Rz47a8xyoqKjh8+DBJSUnaWg0bYJOj1BJQ&#10;MpYyMjI8nTt3Zvv27Wq7S7fbrbTDrPFLaR/l84sBt9vNggUL2LR5M3/5yxQGDBzIjh07WLhwERUV&#10;FURERnDkyBFAERYzGhVfrdPpJCUlhanTphEQEKBYEB4Pu3btorS09KKSg/B46qp3AGfyjl0uF23a&#10;tOHWW2+t1Qdbp1P6SFRXV3H8+HE8HkFqair33X8/H/73Q/r27cuBAwd4+umnefnll3G5XC32eebk&#10;5FxQCYvmrMvrr7++2Rlfa+NcfvMLqdVfXFzMX//611rCbiaTifj4+Ca+1bqYMmUKTz75ZIvXf/75&#10;589K+fds8Mwzz7R429OnT+eVV15p0boyzfrbb7/liy++aPHxtGvXjuXLl3PNNdc0u25KSkqDaeQX&#10;E3XHbTlOa9/T6XT8/PPPmEwm3G639np/D3wvR49vgGKAvXv36jt16uRJT09X9c/rblj7KJ9fDOh0&#10;Om655RYWLV7Mgw8+yPhx40hMTCAqqg0+Pr4kJ3dm48aNuFyumpZ4iryDJLnx48Yz8U83KP2ddTrS&#10;9qexZ8+ei3LsEnaHvdEWptVOJZh8+x13MfSyYfXEvWTcYdOmTVx66WCqq6vZtmULWVlZjBw5ivff&#10;/4CPP/6YSZMmERTUdNOjuvjHP/5xwWaC27Zta9S6jIiI4J133rnowbtzuWcvlIKs0+nklltu4Ycf&#10;fqj1vp+f30VxK2nxzDPPMGrUqBatm5WVdU7ZTs1h1apVLbYa7rzzTv773/+2OKNLus6cTicPPPAA&#10;R48ebfFxhYWFMXPmzGbdb2PGjDnr+pHWhLQSGiIE7XugJBd07tyZzMxM7XgxD5gn/5GlwGKA4uJi&#10;fXFxsSc6OprNmzerM1btxhtaLob1oNfr8ff3JyQ4mMDAQBISEujcuQtDhw4lPDwco9FYUzG8G71e&#10;j9l8RvtHBmJuvPEmbr3tdgICAykpKeLzzz+nvE719IWA4qITHDqUob7Worq6mti4OB586GFGXz6a&#10;6ur6WRImk5FDhw5RXm7F19eXZcuWcerUKXbu2sk999zNSy++SGRkJCNGjECIs5sdV1dXM23aNF59&#10;9dVWlUfIyclh1qxZDX4WFBTE//73P+Li4lptfy1FY9LLTSE/P7/VJ0Jbt27l2muvZfny5fU+i42N&#10;vegzUKPRyIIFC/jb3/7WogHuyy+/5Jlnnmm12OO6deuYPn16i9a99tpr+VczGXl1ob2ehYWFTJo0&#10;6ayK7GJiYrjkkksa/TwsLIwpU6ac1TG1NhT3s1Mdm51OZ70xXKfTkZGRwalTp4iPj9eKCB4GVgOr&#10;tSOi/AfrNm7cqOvfv79nw4YNWCwW3G43TqdTXbQ71b53oSFdLxs2bGDdunWAUrG5eNEiJt90I2+8&#10;8R8GDxrMjh3bsZRbCAoKrjXou1wuzGYz06ZN4+57ZhAaGs633y5i3rx56vYvJE7mnyQtbX+t1ES3&#10;243D4aBz5848/fTTTJhwLToUItFCr9fjcrn58Ycf6NPnEjZu3MjYsWN5+JFH+N//PmL27E/IOnyY&#10;tLS0cz4Xm83Go48+yrXXXttgAd3Zwul0Mn369AYran19ffniiy+4/vrrz3s/54JzcYccOXKEAwcO&#10;tMr+HQ4Hr776KiNHjmTlypUNrpOYmHjB+mk0hbCwMN555x3mzJnTomr3559/ngceeOC897tp0yYm&#10;TpzYotn8I488wrfffktUVNRZ7aNuRtyOHTu48sor2bdvX4u30dTk6d5776Vr165ndUytCVm3oB2f&#10;GyILIQQrVqyga9eu5OTkUFZWJjcxD7AAFm0CdR6QAqSWl5frOnbs6PF4PPqioiJSU1PVtKe6uuAN&#10;vXchT1yn0+Fyu9i3dx/ff/89H3zwPnv37qFf/wFcffXVdEvphhCCffv3k9yxI3a7XWVKnU7m/kKX&#10;Lp3p3KULp08XsHbNGrp07arpJNf60Ol0LF22lMWLF6tSHk6nkzZRUUz80w3cddfdJCW1p7KyssHv&#10;Gwx6tm7Zio+vDyNGjOSHVavYvHkzcfHxhIWFERUVhcvlIjExkfDwcPVa1SWJgoICZs6c2aSld+TI&#10;Eb7++mtKS0sJCAg4J7/3+vXruffee1m1alW9z/r168fHH3/MlVdeedbbbQ2sXLmSt99++6ytXbfb&#10;zebNm/H39yc4OFgVqGyuDsFqtXL8+HHS0tJYt24ds2bN4sknn2Tu3LlNTqpGjhx5QXt7N4fu3btz&#10;1VVXYTKZyM7ObjJpYfv27ezZswez2UynTp3Oahw4cuQIb7/9Nvfff792kGoQ1157La+++ip/+9vf&#10;Wrx9LfLz8/nss89qvWexWFi4cCHl5eUkJSU12bvk66+/5t13323w3pkyZQqvvvrqeUvlnw+cTkVK&#10;qKlFCMGBAwfYsmULffv2ZdmyZZLwjgH3oiQp1Wsw0AvYA+giIyM906ZN48svv9Q/+OCDJCQkYDQa&#10;8ff3x8/Pr9HFbDZfsBm4NF31ej2LFy/mk08+4Y477mDUqFGqz9HpdOFw2Jk/fz6xsbH06NGD4uKS&#10;WsckB06z2Ux5uYX//W8maWlpvPvue/Tt27fVK8Fl7+q/3nILP/74Q002gy+XDrmUabf8lS6du6iM&#10;3hDMZjPp6els376dCROupV1CIs7qSmbMmMGh9HR69epNbFwcl4++nAnXTah1jnV/iwMHDtCvX78W&#10;u470ej0TJ07krrvuon///s36WzMyMnj33Xf54IMPGvwDPfjgg7z44osXrFd1c1i1ahU333wzBQUF&#10;57Wd8PBw2rZti8FgIDg4uFEXTEVFBVarldOnTzc78NXF888/z1NPPXVex9layMrK4vHHH2fBggXN&#10;rnvZZZdxxx13MHr06EZdhkII0tLS+Pzzz5k1axalpaVNbrNbt248/fTTZy3LUhd79uxh4MCBjf7X&#10;IiIiuPfee7n55ptrFYdaLBZmzZrFE0880eAEbtSoUaxcufIXJQa3201lZSUOhwO73Y7D4ai3VFZW&#10;4nQ6ee655+jXrx+5ubna1On/B6hpXA2N4h8CdwGMGDHCHR4ebsjJyeH+++/H398fX19f/Pz8VJIw&#10;m831CONCpXFJctDpdNhsNn784Qc6JieTkpKCwWCgqKioppVfEQ8++BA//vgjYWHhdOjQ/kzDnTqD&#10;pclkwuVy8cMPqzh+/DiTJk3i0ksvbTUfqhygFyz4mr///e/4+PgwoH9/Lhs2nMGDB+Pn5091tZOG&#10;+l4rx2fk2LFctm3bSr9+/UlPTyc2ti1TpkyhrKyMtWvXUFRURLduKQwaNEiVDdHuWwstORgMBqZM&#10;mcKoUaOIjIwkPz+f9PR0Dhw4wNatW+tpxCQnJ5OamkpMTAxBQUGqy0HqIuXm5rJjx456MhiJiYlc&#10;fvnl3HTTTVx++eWtcl2bw4YNG1i0aBFGo1GVvj506BA7duy4KPtvDcyePZu//vWvv/Rh1MKmTZv4&#10;4Ycf+Omnn9ixY0eTOkJt27ala9euBNfECH18fKiurqa0tJRTp05x4MCBJuXIL7nkEgYMGMDo0aO5&#10;4oormixuaymysrLo1asXDocDo9FISkoKhYWF9ZRmQ0JC6NmzJ+Hh4TgcDrKzsxvUeEpKSuKee+7h&#10;zjvv/EVbhAohVGJoanG73cyfP59jx46RkpLC3LlzJVGmASOo0dqDhskhrGbFOEDcfffdbNq0Sdel&#10;SxcmT56M2+1u1nrw8/O7ICX/csD2eDwYjcaaAKGTdu0S2Lx5M889+wwn8/MZMGAAgwYNZuTIkcz/&#10;6iu6dO1KamqqIsDXSBqp2Wzm1KlTbN68mUGDBjJ8+HC1zuN8oNfrOXDgAHfecTvhERHcdNNf6Nu3&#10;D0ajUVFadTe+fV9fX/Lz81m58juuuuoqoqKiKSwsJD39IBEREUycOLHWda5r8TREDvv376dXr14A&#10;vPfee8yYMaPBfWdmZrJ48WK+/PJLDhw4cNZtEXU6HSkpKdx+++1MnTr1gonHNYZ58+bx5ptv1jsm&#10;qbv1W8Abb7zRZPDzl0ZmZibLli1jyZIlHDp0SFtEdU4wmUykpKRw6aWXcuONNzJkyJBWz/opKCgg&#10;Ojq6ZsK2gPHjx1NYWMimTZtYuHAhGzdu5OTJk81uJzIykptuuoknn3yS6OjoVj3Gc0F1dXWTpCBd&#10;gvv37+e9997jtttu48MPP9QWGV4B1PIBN+b/GQ8sAHxjY2PF+PHjWbt2re6aa65h8ODB6PX6ZsnB&#10;bDa3evxB28JTp1Na3hUVFfG///2P779fyeDBg7nttjto3z6Jxx9/nMDAQG666SYWLVpMUlISqakp&#10;gE7tyaAEfc8MqAaDgaqqKnJzj5GUlERycnIthdezhU6nIz8/n0WLFlFdXc3Qyy4jOCi4hqTOSIjr&#10;9Tq1b4P0QRtNRg5nHWHfvr107dqFmJi2NZWXNqxWq1Kib7ORkpLCmLFjGyzzb4gccnNzue++++jb&#10;ty9PP/10s+fgdrs5cOAAWVlZZGdnU1hYSElJCVVVVVRUVKhdpPz9/TGbzURHR5OcnEyHDh3o1q3b&#10;L+Y+8uLi4vjx42RlZZGXl0dRURGlpaWUlJSoIp6VlZVUVlYSHBys/ndDQ0OJiIggIiKCmJgY2rdv&#10;T0pKygV1zVRWVvL4449zySWXNFh4mZ+fz88//0xOTg55eXmUlZVRUVGB2WwmICCAqKgokpOT6d27&#10;N0lJSRfsOM8GTqezWavB6XRy/PhxPvjgAwYOHEhGRgZbt26Vm3gTeKjudpsa9f4PeACge/funhEj&#10;RjB//nz9I488QocOHRolCK2bSdtXoTXQ0Cze5XIxZ85c2sbEcNXVVwFw4OcD/G3GDLqlpPDue+9z&#10;8Oef+eqr+SQmJpKamsKJvBP4+fsTHBxCQIB/rYbber0Bg0GHw+HAz8+f9u2TzvlmdTqdHDlyBI9H&#10;4O/vT1VVlaay3IPb7cLlcuNw2LBYLFRVVdGhQ0cCAwNJS0tj166dXHXV1fj4+PDhfz9g69atNZLb&#10;BkLDwggJCeGyy4Zxzz33NJhVcjE79XnhhRcXHzLOYLfbGyWIqqoqKisreeGFF+jWrRt6vV4bO0oD&#10;+gP1gpBNjRxtgHUoGUxiwoQJAtAfPXqU+++/n5CQEEwmkzpjlI8yHiHfa81ZQEPkoDTCcVJdXU1F&#10;hZUNGzbwwQfvERISxgsvvECPHj3Iy8vj6NFjbNy4Ebfbzc8/HyA39xjVVVUKQQQG4u/nR0BgAP7+&#10;Aao/3exrJiIinLj4eNUdYTAYVFPXZDKpPn5pDcjSdMUCyaXcYsHhcGCz25U2nhUV2CoqVP0Va4UV&#10;a3k5Zj8/hg8fwfXXX092dg779+9j1OjRxLaNxeNRqhcXL1pERGQkffr0Ial9e1JTUvD19VX3W5cI&#10;vOTghRe/XzQWZ5BkIYnB4/Ewd+5cjhw5wrBhw5g5c6YMqjuA66jjTpJobuRIRCGIJJ1OJ/70pz8J&#10;l8ulz8zM5KGHHiIsLAyTyVTPapAk0doB6sb8/0oNgIv33nuPJUuW8PcHHmDM2LGYzWY8Hg+FhUUU&#10;FhbgcrnIyMhg3/59hISE8POBn/nhh++pclRiMBrP9LBAqG4ehEBfQwoGgx69TodOZ0CnQ03fFUh3&#10;UI0krsuD2+OuCYILJdasU7Yr486SUMJCQ7lh0o1cffU4nM5qNm7cSPv27enZqxf+fv6qm8lkMuHx&#10;eDh16hQ//fQTISEh3H77bQQHBzd6Xbzk4IUXv0/ICWhjGUlaYpg1axZ5eXmMGDGCjz/+WJtEMAlo&#10;tPlEc5E5C3AE+BNgPHz4MIMHD/ZUVFTo9+zZQ48ePTCZTLXSJhvqUyrdNueLxtJLZVOfyMg2DBw4&#10;gMsvvxyj0ajIZNQQR1mZBdARGxtHaEgoeceP071HD6Kjo6l2OnHYbapgltFgxGgwKIvRiEGvnI9H&#10;ePC4zwhYVVdXq4vb7cbtqhG2qpHYNhj0yveNZywOo0GxOsxmMz179eaBvz/AiBEjKCgoZNu2rfTs&#10;2ZM+ffqpDXkkJAGEhobi8bgJCwunffskNde+ITRHDmejv+SFF178OiAnljKOI91G2kWOSUuWLGHX&#10;rl2MGzeOhQsXapMGXgPeamo/LZ1WXofCMEaTySQmTpyIw+HQHTp0iIcffpg2bdrUyGTXjj3UjUec&#10;rwXR2AxZZukYDEY8HsWnL8lIBsOOHTtGZWWV2iazqqqKU6fyyczMpLCwEJvNxoYN6zl16hSG1h4w&#10;dYA4o3nSvUcPpky5mcSkRH7++WfKLeV069aNhIR2BAQEqi4qeW51zhaTyYTZbCYsLEwteGtwt42Q&#10;w+zZs1m3bh1xcXFUVlbSq1cv+vXrR2pqar113W73eRP7wYMH+eijjygqKqJNmza89NJLF6Tyt7lj&#10;tVgsLFmyhPXr16tqwh06dOCaa675VWcFScyePZtPP/2UZ555hpEjR160/bpcLhYtWsTixYvVhkyl&#10;paWMGzeOCRMm1LrmZWVlfPDBB6SnpxMYGMjrr7/epO6RrHN49tlnGTFiRKsfu/aeOH36NPfccw8x&#10;MTG89dZbv2hNwrmiIYuhrmtJWgwfffQRJ06cYPjw4XzxxRfa2p43gYeBJlMxW/qvPwQUAWM8Ho8x&#10;MzOTIUOGiKqqKt3mzZvp3LkzQUFBuN3uBi0HCVlBfa6ujuYHwTNZTFro9XoqKiqoqqpW01MNBgNh&#10;YeEkJCTg8Si6I/Hx8Rw/fpxyazmG8zjOesen16NDEVLr178/kybdREhIMDt37MBkMjFy5EhiY2MR&#10;4ky2kl6vw2BQtKIk0QYFBRIeHk6bNm2IjIxsVmysIXJ46aWXeP3115k5cyZ//vOfiY+P55VXXkGv&#10;19eTJP73v/9NXFwc4eHh53X+bdq0Yffu3bz55ptkZGRw//33t3otzPbt2/n2228ZMGBAo+uYzWa6&#10;devGhx9+yDfffMO+fft+9emiEkIInnrqKX744Qfi4uIYPXr0Rdnv0aNHufXWW/nXv/7Fn//8Zx57&#10;7DGGDx9OSUkJt956K3v27GHw4MFqcaRMCX/qqafYvXs3Dz/8cJN9RV5++WWWL19O+/btW50c6t6/&#10;W7du5fHHHyczM5Nbb731N9dcSgjRoJWgJQiXy4XD4eCLL74gPT2dsWPHsmjRIm167jxgBs0QA7Tc&#10;cpCYAHwF+BqNRnHFFVcQERGhW7NmDbfddhv9+vUDUAvltBaE1pI41yrq86k5yM8/RWFhYYP79fHx&#10;obLSQXm5lWPHjrF+/TrWrVuLw25vFXeYu6Yuo3fvSxg4cCBJSe0JCwsjMjKy5gYV+Pj44Ovri6+v&#10;0hrUZDJqMqjqy5K0pIK7LjkUFxcTHR1NYmIiP/30kzoLLCkpYceOHVxxxRWAIvfw4IMP8sknn3D0&#10;6NHzko2uqKggICCAL774gilTphAfH8+hQ4fqZVeVlpa2qIioIevgxx9/ZPLkyUyaNKlFLUmnT5/O&#10;zJkzCQkJ4fjx4y0aJCorKxFCNJmaW1ZWprapPR9Id2jde7WiooKTJ082q7lUXV3dKPlaLBZ1wtEc&#10;MjMzGTVqFCdOnODhhx/mtddeq/X5008/zQsvvEBcXBxr166lU6dOgFKFLovWTp8+jdFoRAjR4HWx&#10;2+2cOHGCpKSGswKbuy/sdnu9SVJT929ubi4+Pj5n1WNai6buA5mN6O/vXytVvTUgNdjqkoHWepAx&#10;yf/85z/Ex8eTmJjIN998o61leAV4gprOn83hbCtMvkXR3njT5XIFLV++nAkTJojLLrtM98knn+B0&#10;OhkwYICq3wG1BzHtxfL19b1o/m6dToevr0+jP1Z1dTUGg1HNt+7Xrx9R0VF8OW9ere5z5wK32014&#10;RATjxo9nyKVD6dhRSVWVBKBIiytL3QGhocbg5wOz2UzHjh3JzMxk8ODBPP7444wePZqOHTuqborq&#10;6moeeeQRZs2ahV6v5+GHH6Zr1648++yz7N69m5deeoni4mImTJjAzTffzGOPPUZWVhbt27fnww8/&#10;VP/ghYWFvPLKK+zZs4chQ4Y02tFr+/btfPrpp4SEhJCXl8dDDz1E7969AaWa+1//+henT5+mf//+&#10;9OnThw8//JDQ0FDmzp2Lv78/mzZt4i9/+QtFRUVs2LCBO++8k1tuuYWhQ4c2+ZtINDfhsFqtfPjh&#10;h5w8eRKLHJxMAQAAIABJREFUxUK3bt2YMWOGOiDZ7XaWLl3Knj17sNvt7Nixg3HjxnH//fcTHBxM&#10;RkYG//jHP7Barbz88susWLGC+fPn88QTTzB16tQGz3HmzJk4HA5ee+019TzWrFnD+++/j8PhYPLk&#10;yUydOhWPx8Nbb73F0qVL0ev13HXXXWzdupXVq1czatQoXn75ZZUE0tLS+M9//kNgoGJ9ZmZmEhYW&#10;RnJyMvfff3+DA7N0S+h0OsaMGVPv82HDhqHT6Thx4gSfffYZL7zwQq1rqtPpWLp0KStWrGDfvn1M&#10;nDiRBx54QCXjdevW8d5772Gz2Zg8eXKtuoOm7gtQmg19+umn5OTkEBYWxlNPPUVycjJOp7Pe/Zua&#10;msqMGTN488032bVrF/7+/nz++ef4+/vz4Ycf8tVXXyGEoGvXrrz88stYrVb++c9/EhgYyL///W/C&#10;wsKavA9cLhezZ89m7dq1tG/fHovFwvDhw/nzn//c5L3VUkhiqEsKWqIQQnDkyBFmzZpFVFQUHTt2&#10;5LPPPsNms8nNzAL+2SoH1Az6AlnUtJPr0aOH57777hMpKSlizJgx4ssvvxRLly4VK1asEGvXrhVb&#10;t24Ve/fuFRkZGeLYsWOioKBAlJeXC6fTKc4Gbrf7nBaPxyNsNps4cOBnsXv3HrF3774ml7S0A2Lv&#10;3n3i1lv/KtrGRIv4uNhzWmLbxoi4tjHi449nqcfhcrnU53I51/NqyXnXxa5du0THjh2F/O1CQ0PF&#10;NddcI4qLi4UQQlRXV4vFixcLQPj6+ootW7aIU6dOqd+/8cYbBSCmTp0qhBDinXfeEYBISkoSlZWV&#10;Qggh7Ha76NevnwDEggULRFlZmXj00UcFINq1aycqKiqEEEJ89913wmQyiWeffVYIIcTNN98sTCaT&#10;OHDggLq/O++8UwCiV69e4uDBg+KZZ54RgPj888+FEEIUFxeLq6++WgDijjvuEHl5eer2G8Ptt98u&#10;ABESEiLKysoaXc/lcokrrrhCBAUFCbvdLnJzcwUgpk+frq7z+uuvC0A8/vjjQgghBg0aJADx1ltv&#10;qesMGTJEAOJPf/qT+Oqrr8QNN9wgli5d2ug5PvvsswIQPXv2FFVVVUIIITwej7oduS8hhMjKylJ/&#10;y3feeUekp6eLtm3bCkDMmTNHCCHEnj17hL+/v9DpdKKwsFBYLBbh5+cn9Hq9WLNmTYP3icfjEcOH&#10;DxeA8PHxEWlpafXW2bt3r/Dx8RGAGDNmjPr+d999JwDh5+cndu7cKfLz88W1114rAHHvvffW2saI&#10;ESPqnVNz98WKFSuE2WwWzz33nFi2bJkAxPXXXy+EEMLpdDZ6/3777bdK+0u9XpSWlgohlHt13Lhx&#10;AhCjR49Wj2H69Oli7969LboP1qxZIwAxduxYYbPZxIoVK8Q777xT73qdLTwej6isrBRlZWUiPz9f&#10;5OTkiIMHD4pdu3aJTZs2idWrV4sVK1aI5cuXi7vuukskJSWJu+++W1x55ZXCYDDI+6IauOVcBvlz&#10;nbrvAiYCBwHS0tJ0q1atEpdffjmnT5/mvffeq+lW5sFek98vH2Wuv3ytDb5eSEi3TUvgdrtr/NMp&#10;6Gqqqc8FQghCwsLo33+AaiXJR1FjDVyMc5fweDz06dOHDRs2MGPGDDp27EhZWRlLly7lxRdfVE1/&#10;aXLrdDoSEhJqyQPIWZ+8ltI9pDXtd+3axc6dOzGbzQwaNIiQkBBSUlIAapnbn332GU6nk/DwcA4f&#10;PkxCQgIhISEcPHiw3v66detGt27d6NChA4DqQw0PD1fXCQkJIS4urkUy0y1BWloa33//PYmJiZw4&#10;cQKLxUJCQgIZGRlqbGjIkCHceOONdOrUqVbjqKKiIvW57CFw6aWXMmnSJL7++mvGjx/f6Dm2b98e&#10;UKwvqT2k0+nU7WhdRloX0dChQ+natSuRkZEAql7QsWPHsNvtREdHExkZSXBwMPHx8Xg8Hnx8Grao&#10;dTqdelwyCFoX2vu3IUFGKYcRExOjamqtWbOmlp6SvI+059TYfXHo0CFA6S1dWVlJu3btuPrqq5k3&#10;bx5PPPEEoPSjaOz+lfsICAhQz9nPz4+nn34aHx8f1q9fz759+8jMzCQ5OVmVmWnqPhBCEBoaip+f&#10;H6tWrWL06NGEhIQwbdq0etfjbCCvuXbclOOoXJxOJ1arlXnz5vHjjz9y1VVXkZWVxcqVK6V1XIJC&#10;DJ+eyzGcj18nDRgKfASQkZGhmzVrFu3ataNTp0689tprLFmyRA2QWK1WrFarUgRms6nPrVarKgh1&#10;oSBqZJX9/f1oyLOkHag9HjdCKN3vSkpKqKqspLq6qlba6tks5eXllNQ0lrnYZFAXaWlpLF68mNjY&#10;WN577z127NjBsmXLiI2N5Z133lFdP9rfou7vonUZAA26BuXAqB10tNuR78sB/tixYxiNRu644w7S&#10;0tIYN26cuq68XvL7clDWxh20sipni4YGxi+//BK73U5eXh4AeXl52O12zGYzW7ZsYcGCBer+Bw0a&#10;xNChQ5kzZw6FhYUqMdXt2QE02gq1qXNszm+tPWc56MrrIY9hzJgxPPTQQ1gsFhYsWMB3331Hbm4u&#10;jz32GH379m1025LAXC4Xubm59T7Pzc1VNbeuu+66Bo9Nfi6Jrby8vNneL43dF1ddpSggyPtrx44d&#10;6HQ6Jk+eXOs8mrp/G8KAAQO4++67cblcTJ8+nblz5zJ16tRa5wkN3wegCARu3LiRPn36sHXrVoYO&#10;Hcr777/f7H4bg9PpVMdI7bgpx0ubzYbb7Wb//v08+eSTVFRUMHLkSBYuXMjq1avlZrYAlwIt74Va&#10;B+fr9C8FpgP/Bmw2m43ly5dz7NgxRo8eLdasWcPs2bPJz8+vZUVoLQjt49mKu50NzjT91iGEp9af&#10;ymAw4OvrU5MRFER4eHiNDLOBnj170bv3JfTq3eusl0v6XEKn5GROF5z+xYkBlAYzb7/9ttoFLSws&#10;jHHjxvHQQw8RGRmpBtmkFSBJVabGyfe0KCwsBBSSkH7r5ORkjEYjDodDbaqjbbEpBy0ZwNyxYwdR&#10;UVEkJSVhMBi0flJ1m9qqdO0jUC/46nA4mrwOTX03IyODBQsWqPEZo9FIWVkZBw8eJDk5mdjYWCwW&#10;i3od3n77be677z4iIyO57LLLVDln7aAuz7exYHZj51i3Ub3cjpZ4tNaw/J4kbPna39+fv/3tb0ye&#10;PFnVx9q8eTMvvfRSk4HpqVOnqjGPr776qt7nS5YsAWDs2LHccMMN9T6vrKxUz0kWXo0cObJZva3m&#10;7gs5o1+2bJl6L+fk5KhEUPf+lb9JQ9dK4r777iM4OJht27YRFhZWK2Ddvn37Ru8DnU5Heno6vr6+&#10;bN26lb///e8IIVi4cOFZJ9CImmwkOSbKcVG7OJ1OKioqWL58OTNnzqRHjx6Eh4czZ84cbQ3DIuAa&#10;IOOsDuACoi9KLwgBiDZt2nhuuOEGz8033yw6dOggbrvtNrF48WKxYsUKsWrVKrFhwwaxY8cOkZaW&#10;JrKyssTx48dFUVGRqKioaDQWcb7+d6vVKtLTD4nDh4+IvLwToqioSJSXlwu73S4qKytFdXV1rdiA&#10;1VouLBaLKC8vP6+loqJCjTVczKWuL3nPnj3Cx8dHDBw4UHz88cfi4MGDYv369eLyyy8XCxYsUNez&#10;Wq1i8ODBqh92+fLlwu12CyGEWLJkieqvnzFjhupLDgoKquWXnjlzptDpdCI1NVU88cQTYsyYMaq/&#10;d/78+UIIIfLz88WwYcMEINq2bSsGDRoknnvuOVFSUiKEEKKwsFCMHDlS9cfn5+eL//f//p8AxLRp&#10;09TYwhdffCEAERkZKR577LFaMRItKisrxf79+8Ull1yi+ukfffRRsXTpUjF37lwxY8YMERISovqv&#10;hRDio48+EiaTSQCib9++YsKECWL9+vXqtZXH4+fnJ55//nlx6623CkCkpqaKjIwMUVxcLDp37iwA&#10;8dprr6lxGYmmztFoNIodO3YIIYTIzs4WycnJqm+7oKBACCHE119/rZ7L7NmzRU5OjggJCRGAuOWW&#10;W4TNZhPl5eWiTZs2omPHjuLJJ58UL730knjxxRfFF198Iex2e4PXSqKkpEQ8+uijIjQ0VEybNk1s&#10;2bJFbNu2Tdx+++0iOjpavPDCC6K8vLzWd7799lthMplEcnKyePnll8XmzZtFUlKSGDt2rCgqKqq1&#10;7sSJEwWgxhdacl+UlJSIq666SgAiPj5ejBkzRixevFi4XK4G798VK1YIp9MpXnrpJfVaLVq0qN65&#10;/vOf/xSdOnUSNput3meN3QdCCLFz504RHR0tPv74Y7F69Wrh5+cnPvrooyava11UVVUJi8UiTp8+&#10;LY4ePSoyMjLEvn37xNatW8XatWvFqlWrxPfffy/+/e9/i86dO4tx48aJ6dOniy5duqjnhFK0PKm1&#10;BvTW1laIRekHMU5u+8orr6Rdu3Zi7dq1ui5dunDVVVfRoUMHDAYDPj4+mM1mdZFprvK5yWRqdeE+&#10;t9uNUSOV8UfCyZMnyczMJCIigm3btlFcXIzRaKRv3771cswLCgpYuXIl/v7+jB8/vtYM85tvviEt&#10;LY1hw4aRkpLCoUOH8Hg8JCQk1GqQsm7dOlavXk2PHj1ISkpi165d9OrVi9jYWFXR0mq1smjRItLS&#10;0ujcuTN/+ctfVNdMUVERe/fuVVMhu3XrRk5ODlVVSjFjv3791HV//PFHjh49yqWXXqrGN+qiqqqK&#10;zMxMNb0SlGwj7QzPx8eHDh061DqPbdu2sXr1amw2GzfccEOtugir1cqyZcsICwtj+PDhuN1uVq5c&#10;Sdu2bdUsrX379tVkzPnSp0+fWjPYps5RCKH2RDh69ChHjhxRK+d79uxJmzZt2LVrF1arFUC1eLOz&#10;s9XMt/79+2M2mxk9erTaWleLG2+8kTlz5jQrjZ2ZmcmKFSuw2Wzo9XoCAgIYP368GgPSIiMjgxMn&#10;TtC7d2++/vprTp8+TXx8PFOmTKkX95MxmKeffprnnnuu1nVt7L6Qv+X8+fPJyspi7Nix9bLTtPfv&#10;Nddcg8FgYOvWrapLKygoqJ5LLS8vj5ycHC677LIGr0Fj90FZWRk//fQTp06d4sSJE4wYMYLhw4c3&#10;eT0lPB6PKrddt25BLkIICgoK2LBhA6tXr6Z3794EBwczf/589bcHDqBkkm5ofG9nhws1Qo4B3ga6&#10;AkRGRoqhQ4fqIiIi2Lx5M+3atePmm28mKipK/dM0RhK+vr6tThJeePFHwu7du5k0aRKvvvoq3bt3&#10;V4Ua33rrLZYsWUJ2dnaL6h5aCx6Ph7vuuothw4axf/9+/vOf//B///d/rdKH+rcCSQpaHSQtOcia&#10;icrKSpYtW8bq1avp27cvAQEBrF+/Xtt4yAE8ghJ0rmh0h+eAC9X1JBtYCLQHOtvtdv2hQ4cwm81i&#10;yJAhZGVl6TZv3oyPjw8RERFqty4paSCVTeUiq569OkBeeHH2sNlsLFmyhLi4OLp3747ZbKayspKD&#10;Bw/y8MMP06VLl4t6PEII/vvf/1JcXKzGBZ599tlW6fT2a4cQApfLpSqnajOQHA6HGleoqqri0KFD&#10;zJ07l927dzNixAgcDgcLFizQymCkAbcCX6KkrLYqLsZ0fAhKZd4QUIJyPXr0EH369OHIkSO6o0eP&#10;ct111zFixAhFmM5orGVFaBfZptRrRXjhxdnB7XZz9OhRKisrMZlM+Pr60rZt2wvW0rclx5Odna3q&#10;W7V2x7dfI9xut9p3QQrmSStBNuQRQpCRkaGm8w4cOJBjx46xY8cONfkDKAYeQ5HCsDW6w/PExRpl&#10;A4AXqWkeBIqraeLEicLj8ehXrVpFp06dmDx5MomJiRiNRvR6vepWkuQgO475+vr+Zlo9euGFF144&#10;nU7VUqirpOp0OvF4PJSWlrJs2TK+//57+vTpQ2pqKt999x379u3TbmodSmzhYIM7akVc7Cn4aOA2&#10;4EZqXFq9e/cWHTp0kBdKFxgYyLBhw+jZs6cqc621HCQ5mM1mRV77Dxpc9sILL37d8Hg8qgtJWgda&#10;cpCFhbm5uaxZs4bjx49jNBoJDAykrKyMbdu2UVGhhhG2ALOBz4HKi3H8F3v6nYMSi9gD9AMiTp06&#10;pUtPT9cZDAYGDhxIVVWV7ptvviE7O5vo6GiCg4NV/XLZR8HtVlRUZYzCG4/wwgsvfi0QNcV/dru9&#10;Vr2CfF5dXY3L5aK4uJiFCxfy0UcfodfrGTBgAHl5eaxatYrDhw/LokYb8BxwJ7ADaLqCsBXxS065&#10;I4EbgMnAMACj0Sj69+9PVFSUvIA6mf43cOBAte2oNpOp7qN0SXnhhRdeXEy43W41mFy3EY+0FFwu&#10;Fz///DMbN26ktLQUnU6H2WymurqanTt3auMKOcAcFBXsn3+J8/k1+GN0wN0o7NhGvtmxY0dx+eWX&#10;69xuN6tXryYyMpLbb7+dzp07q6mtWvdSXcJoTDPGCy+88KI14a7pCtkYIUhvx4kTJ5g3bx579+6l&#10;X79+tG/fnm3btrFt2zatOoQHpVbsaZQeOr8Yfk2jZyKKmN/1gFqF0qtXL9GhQwedLAYxmUz06NGD&#10;QYMGqWJfkhyUfgi1rQmTyeSNS3jhhRetCjngN0UKHo8Hp9PJvn372LZtG2VlZQgh8PX1paysjJ07&#10;d2qlYmT6/yJg8y92Yhr8GkdMHYqr6Rmgs3wzMjKSq6++GrPZzLp16zCZTIwfP56BAwcSHh6uWgqS&#10;ILSLt5jOCy+8aA3UdR3VJQdJCHa7nfT0dJYuXcqRI0cYMGAA4eHhrFq1iiNHjmg3aQXeAV5H0ar7&#10;1eDXPFKGofSuHgdcCQTodDpSU1Pp0KGDqJEX0MlBv0ePHvTv35+wsDDVwpCkUNeyUBrteInCCy+8&#10;aB4yAaa6ulq1CuouMmkmLS2NXbt2UVpaqqrk+vr6UlhYyO7du7Hb7XKzm4HlKJZC+i9zZk3jtzI6&#10;9gIeRbEoAAgICBB9+vQRvXv31lksFt2WLVvw8fFhzJgxDBkyhMjISMxmM3q9HqPR2Kg1YTQavTUT&#10;XnjhRS0IIVQrQesqkhaDy+VSey5YrVb279/PypUrOX78OD179qRDhw5kZ2ezadMmrVoqwE4UFeuF&#10;KGJ5v1r8VshBYgLwJxRLog0oGU7du3fXJSQkiMrKSp1Op8PPzw+dTkdiYiL9+/cnMTFR1cZvyO2k&#10;tSa8ROGFF39MSGkLp9NZz0qQr6VwX3FxMdu3byc9PV1d3+124+vrS2lpKWlpadrWuC7gB2Ax8BkX&#10;qU7hfPFbIweJRJQMp1uAtvJNX19fevToQb9+/TAYDOzdu5eioiK6dOnCqFGj6Ny5M8HBwaoER0MW&#10;hZYovCmxXnjx+4e0EGT8QEsGslOljCPk5uayadMmfvrpJ3Q6ndrp8ODBg2zfvr1ur/QqFAvhbWDr&#10;L3Jy54HfKjlIxKFUXQ+veUyUH3Ts2JHk5GQMBoMq7iVlNzp27Mgll1xCfHy8msnk4+OjthKV2jMy&#10;XiFdT94YhRde/PYhK5ellVDXOpAxBClpsXfvXtLT07FYLLjdbrWy2Ww2k5uby8GDB9WGQijKqKtR&#10;ZC7WAvsaOobfAn5Po10bYCpwFzVS4RLR0dH07t2brl27UlFRwa5du3A4HHTp0oWhQ4eSkpJCaGio&#10;GoMAapGD9rnX9eSFF789SJeRy+WqlWkkCUHGGGQntuzsbLZs2aL2gOjTpw9xcXGcPHmS7du3k52d&#10;XbfTWwEwH3ifX2mA+WzxeyIHiUCU3tZDgEEo1dc+oNRDdO7cmXbt2qly4EajEX9/f4QQxMfH07Vr&#10;V1JSUvD391dlOSQxSKKQJCFrKGRjFS+88OLXATnY140haPu7u1wuNcsoOzubtLQ0jh49Wqt+we12&#10;4+fnR1FREVlZWdoKZlCsgk01y09A/Ubbv2H8EUa0S1B0SSYC0doPIiIiSE1NJSUlBYPBQEZGBrm5&#10;uQQGBjJo0CD69u1LYmIi/v7+mM1m1QUl3U6SMOQi4xReovDCi4sPbUBZuou0ZOB2u9UmO3a7ndOn&#10;T7N//35++ukn8vPzCQkJoXfv3vj5+ZGVlcX+/fvJy8ur2ze9ClgFfASs5AL0Ufi14I80irUDBgD9&#10;UUT/BgP+8sP27duTmJhIYGAgNpsNk8mkKsBKq6Jz58507dqVwMBANQZhMplUYqhLFF6y8MKLC4e6&#10;sQMtEcjXHo8HIQRVVVUcOXKEgwcPkpOTo9YgWK1WnE4nZrMZt9vN8ePHOXz4sBpXqMEeFNG7bTWP&#10;aRf9ZH8B/JFHrW7ATcCfa56rMBgMxMfH0717d5KSkoTb7dZlZmZy4sQJTCYTffv2pW/fvmr2k4+P&#10;j1pPYTQaVctCajxp02S9GVBeeHFuEELUSzeV2UXSWpCyFk6nE4fDwdGjR9mzZw9btmyhtLSUoKAg&#10;evbsSUhICAUFBezfv5/s7GxtcZpEIbACpf3mRi6iGuqvBX9kcpDwB0aiFNj1QrEwQuSHBoNBdOzY&#10;Ude7d2+io6MpKCgQR48e1dlsNtq0aUOXLl1ISkoiIiKCmJgYoqKiaqnDaq0KSRqSRLxS41540Tgk&#10;GcjBXlYpay0DLRmUlpZy8uRJiouLOXnyJOnp6Zw8eZKqqio6dOhAXFwcLpeLPXv2kJmZicVi0e7O&#10;iRIzOAp8g0IMxy7+Wf964CWH2jCjkEMyMAkYg5IuqyI8PJywsDDCwsI8cXFxusjISHQ6ne7EiROU&#10;lpbidDrp3bs3/fr1IzU1tZb4n8FgwGAwqJaEJAxpbXgJw4s/MjweTy0ikNaAlghkHxeZdZSdnc3u&#10;3bvZuXMnDoeDoKAgEhIS8PPzo7S0lPz8fPLz87FYLJSUlKjupBo4UILJ84DdKOTwq9I3+iXhJYem&#10;0RYYhRLM7gzEAuHaFaKiokRiYiKpqak6s9lMcXGxOH78uM5ut5OUlESnTp2Ijo4mLCyMNm3aEB0d&#10;rfal0Ol0qjtKEoYkjbrWhTdu4cXvCbKOQJtRJElAWghutxtAJYKioiIKCgooKSmhsLCQrKwssrOz&#10;qa6uJjExkejoaEwmExkZGRw+fJi8vDx1GzWwAyeBPBTLYAW/UK+E3wK8I07L4YtiRcQBV6AIAvbW&#10;rmAwGAgNDSUkJITw8HCRmJioCwsLw2g0cvLkSUpKSrDZbLRr145evXqRnJxMQkIC/v7+tWoo9Hq9&#10;2iJVEoW0LLwuKS9+S5AkINVKtQFk+Vrb4VGmkVZXV3Pq1Cmys7PZt28fBw8exGQyERQURFxcHH5+&#10;fpSXl5Obm8vp06cpLy+ntLRUW4wmcRilIG0RisvoJFB2US/CbxRecjh3GFHSZMeiVGfHAlEoarIq&#10;YmJiiIuLo0uXLoSGhgqr1aorLCwkNzcXf39/wsPDSUhIID4+nvDwcEJDQ4mIiCAyMhJ/f/9aRKDX&#10;6+u5oSShSFLxWhle/FLQWgPaWICWDORMXqt0WlxcTGFhIWVlZVgsFk6ePMmxY8coKiqiuLiYyMhI&#10;YmNjCQ0NxePxcPjwYXJycsjPz6+bVeQA8lEK0ragWAY78ZLBOcE7irQeAlHqKKJQivCurXmsheDg&#10;YIKDgwkMDCQkJISYmBiCg4MJCgrCbreTn5+PzWbDarWSkJBA9+7dSUhIIC4ujjZt2tSKU0gLQy7a&#10;bKm670vS8BKHF+cDrSVQt5+7lgAaIgmn04nFYiE3N5fjx49z6NAhsrKy8PHxwd/fn+joaEJCQqis&#10;rMRisVBcXExRURE2m43y8nIsFosqfKdBOkq9wUoUd9EpoKTuSl6cPbwjxYVFfxTdp1Eo7qg2NYtR&#10;u1JAQAAxMTHEx8eTnJyMj48P5eXlFBcXixMnTuh0Oh0hISGEhYWRkJBATEwMQUFBhISEEBoaSlhY&#10;GKGhofUEA7XuKe2idV1pScNLHF7AmSwhWSOgHeSlFSAJQbuudBlZrVZKS0tVS6C8vJyCggJOnDjB&#10;6dOnKSsro6qqirZt2xIVFUVwcDA6nY7c3FxycnI4ffo0xcXFDR1aMUrrzEIUIbvVKGmmtoZW9uL8&#10;4B0NLh58OEMOCcBVQF+UQHdI3ZVrrAsREBCg8/PzIzw8nPDwcBEUFKQLCgrC4XBQVFSExWJR9eVj&#10;Y2Pp0qULcXFxtG3blujoaAICAmrVWWjdT1qCqJtR5SWP3y/kYA5n2l1qg8Ny0RKD1mUkrYDKykoK&#10;Cgo4ffo0eXl5ZGdnk52drUpXy0lPUFAQlZWV2Gw2iouLKSkpoaKiApvNhs1ma8wicAGHUCQqVtU8&#10;L6xZKi7e1frjwvtv/+XRCUhBsTD6oWRDhQMR1GhCaREcHExUVBQxMTEkJiYSFhZGZWUlDoeDkpIS&#10;1QwPCQnBz89PJYk2bdrg5+dHQEAAgYGBBAUFERwcTEhISC1XlZYIpKy51gKpSy511we8JPILQco8&#10;yNm8tk5A6wrSBoHl+/J72jiB1WpVZ/4VFRVUVFTgcDgoLi4mPz+fgoIC9TOPx0NMTAxhYWEEBQXh&#10;5+eH2+0mJyeHvLw8ioqKKCwsrCtWJ1GCYhWUABkoFsF+FEL4TfQ++D3C+y/+9cGPM+QQgVKYNwyF&#10;RDrWfF4LPj4+BAQE4OfnJzOfRHBwMGFhYTpJElJcUJr7drtdrS6NiIigU6dOJCUlSQuFyMhIAgMD&#10;62VISdkQnU6nPtcSRUPWiVxH+x0vmTQNrZ6PdqCXg7l0+dT1/zf0Wd3vybiATBEtKSmhuLhYLSKT&#10;xWNSdNJsNqtuTbPZjMPhqGUJSOvV4XDgcDiw2+3YbI16enJqlt0orTKPc4YYLI19yYuLD++/8rcD&#10;M9AB6AJcipIpFYnikgoCQoF6WuJ6vV4blxBt27bVxcTE1PuT5+fnU1paitlsVi2M4OBgIiIiiIiI&#10;IDw8XB0o/Pz8VMLRWiMy3tFQfYaWDLQurbrkoiWSukH0xh7rPte+FkJcMPLRbruOOFuDg3vdz+TA&#10;rfXv1x3ItX5/rWUgUZcc3G63OjjbbDbsdrs6aDscDrWtpQz2lpSUqJ9VVFQQEBBAVFQUYWFh6u8M&#10;cPrmRcqbAAAEDklEQVT0aU6dOkVhYSEWi4XS0tK6mUJalKMM9OUomUKHULKH0oAjKGTgxa8cXnL4&#10;bcOIQgpBKCQRAqQCPWuWWJT4RoO/s8wSkQO+rOYOCgoiMDCQwMBAtde27MctfcUVFRWqJr5MSQwI&#10;CCAyMpKwsLBa6bhBQUGqGys4OLhWPUfd2EdDMQ4ZYK/rwqobB2koLtJcvKQlxFF34Jfv1R30tevW&#10;de3UXb+xz+RAryUH+bqiogKLxYLValV/h7KyMoqKiigtLVUfZQxJFlQGBgaqBO7j46OSRFVVFRUV&#10;Fer25O8pJw3SCmgCRSi1AznAdpSCskLOkIIVJb3Ui98gvOTw+4YMficA3VGIIx4l7TaoZgmkAVeV&#10;hK+vr5pqGxgYKGqkQ3QRERH4+/vXEj2rmbEKh8OhkwQiO/BpF39/f/z9/QkICMBsNhMYGKi+J+Mc&#10;2uI/qVElCUR26/Px8VHXlxXnUp5Ea5U0RCJ1n2vfa2iW39BrOXjLDB7pT5fXQ34mew87nU5VIVS2&#10;ntRqBsntWSyWWu4ZmdpZt2tZZWWlarn5+/sTGBiIn5+fqgwslUZlELi0tBSr1YrValVjBU3AjTK4&#10;W1ECwOUoZJCOYgFkoRSU/aH1h37P8JLDHxMmapNDEAppdENxWyWh1GtE0UAmVV1I66IhraiaQLbw&#10;8/PT+fr6qu4oSQBS9lyu6+fnh8PhUFU1TSYTpaWlmEwm7Ha7qo3jcrnQ6/XY7XaVEFwul/odg8Gg&#10;+tbDwsLUQb0pS6ExF1HddeRgLZs/Sf+9bBAlM2/MZrPaohaUCvqgoCCqq6sJCgpSSUtWyGsLxrTB&#10;Y4/Hg9VqVWf1VVVVOBzKhLyhqmPZ6ayOdERDqEIpGCtAKR7LQhn8D6EQglWzNGlCePH7g5ccvGgM&#10;IZwhiASUYHhizfMgFDVbvwaWFmt6aLvrSXlzOfOVKbiBgYHodDrVytDr9QQEBOB0OtHpdOos3Gg0&#10;IoRQB02TyYTb7aayslKNg9SFXq/HarXicDgadEeFh4c3SBjSIpDHLgfzgIAAQBmwpQKvXM9ms6nx&#10;ALvdjhACi8WCx+PBZrOpA7/WOpDLWaISxZXjQBnQK2seHcAJlJm+DAqfQnEDFQCNM6IXf0h4ycGL&#10;c4WJhsnBjKJDFYtSMd625jGeM4HzgJrFr2Y75ww5eMssqbopuFpxw9aCJAdtfwFtQFn7WSvAgRLc&#10;lY8Wzsz0T9U85qPM9Ks4Qw6SECrxpoN6cQ7wkoMXFxshKMQgYx2SLKJQYiTBKITiV/OoQyEQY81z&#10;HxTrRNaAGGs+lyOxL2fua+16jUFuu6GRvKqR96nZh5PaTWC063s400LSieLDd9UsouYzgZK5U86Z&#10;QO4plGBuMcqAX5cc/nBNZ7z4ZfD/AYIMptUlt/8RAAAAAElFTkSuQmCCUEsBAi0AFAAGAAgAAAAh&#10;ALGCZ7YKAQAAEwIAABMAAAAAAAAAAAAAAAAAAAAAAFtDb250ZW50X1R5cGVzXS54bWxQSwECLQAU&#10;AAYACAAAACEAOP0h/9YAAACUAQAACwAAAAAAAAAAAAAAAAA7AQAAX3JlbHMvLnJlbHNQSwECLQAU&#10;AAYACAAAACEAbrgCDFgDAAA6CwAADgAAAAAAAAAAAAAAAAA6AgAAZHJzL2Uyb0RvYy54bWxQSwEC&#10;LQAUAAYACAAAACEALmzwAMUAAAClAQAAGQAAAAAAAAAAAAAAAAC+BQAAZHJzL19yZWxzL2Uyb0Rv&#10;Yy54bWwucmVsc1BLAQItABQABgAIAAAAIQAuBB0I4QAAAAoBAAAPAAAAAAAAAAAAAAAAALoGAABk&#10;cnMvZG93bnJldi54bWxQSwECLQAKAAAAAAAAACEAw8n1DHEHAABxBwAAFAAAAAAAAAAAAAAAAADI&#10;BwAAZHJzL21lZGlhL2ltYWdlMS5wbmdQSwECLQAKAAAAAAAAACEAve/rUJ6EAACehAAAFAAAAAAA&#10;AAAAAAAAAABrDwAAZHJzL21lZGlhL2ltYWdlMi5wbmdQSwUGAAAAAAcABwC+AQAAO5QAAAAA&#10;">
                <v:shape id="Picture 26"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LEsXEAAAA2wAAAA8AAABkcnMvZG93bnJldi54bWxEj92KwjAUhO8F3yEcwRvRVBdEukZRQfAH&#10;FqyysHeH5mxbbU5KE2v37c2C4OUwM98w82VrStFQ7QrLCsajCARxanXBmYLLeTucgXAeWWNpmRT8&#10;kYPlotuZY6ztg0/UJD4TAcIuRgW591UspUtzMuhGtiIO3q+tDfog60zqGh8Bbko5iaKpNFhwWMix&#10;ok1O6S25GwVHou/Derda82z/w/5w/WoSHCjV77WrTxCeWv8Ov9o7rWDyAf9fwg+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LEsXEAAAA2wAAAA8AAAAAAAAAAAAAAAAA&#10;nwIAAGRycy9kb3ducmV2LnhtbFBLBQYAAAAABAAEAPcAAACQAwAAAAA=&#10;">
                  <v:imagedata r:id="rId10" o:title=""/>
                </v:shape>
                <v:shape id="Picture 25"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FjSbDAAAA2wAAAA8AAABkcnMvZG93bnJldi54bWxEj0GLwjAUhO8L/ofwBC+LpoqIVKPoworg&#10;yaoHb8/m2Vabl9JErf56IyzscZiZb5jpvDGluFPtCssK+r0IBHFqdcGZgv3utzsG4TyyxtIyKXiS&#10;g/ms9TXFWNsHb+me+EwECLsYFeTeV7GULs3JoOvZijh4Z1sb9EHWmdQ1PgLclHIQRSNpsOCwkGNF&#10;Pzml1+RmFCwPyXk12rxO/eN3lV2QXwXpi1KddrOYgPDU+P/wX3utFQyG8PkSfoC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WNJsMAAADbAAAADwAAAAAAAAAAAAAAAACf&#10;AgAAZHJzL2Rvd25yZXYueG1sUEsFBgAAAAAEAAQA9wAAAI8DAAAAAA==&#10;">
                  <v:imagedata r:id="rId11" o:title=""/>
                </v:shape>
                <w10:wrap anchorx="page" anchory="page"/>
              </v:group>
            </w:pict>
          </mc:Fallback>
        </mc:AlternateContent>
      </w:r>
    </w:p>
    <w:p w:rsidR="00407A31" w:rsidRDefault="00407A31" w:rsidP="00407A31">
      <w:pPr>
        <w:rPr>
          <w:rFonts w:ascii="Times New Roman"/>
          <w:b/>
          <w:sz w:val="24"/>
        </w:rPr>
      </w:pPr>
    </w:p>
    <w:p w:rsidR="00077C13" w:rsidRDefault="00077C13" w:rsidP="00407A31">
      <w:pPr>
        <w:rPr>
          <w:rFonts w:ascii="Times New Roman"/>
          <w:b/>
          <w:sz w:val="24"/>
        </w:rPr>
      </w:pPr>
    </w:p>
    <w:p w:rsidR="00077C13" w:rsidRDefault="00077C13" w:rsidP="00407A31">
      <w:pPr>
        <w:rPr>
          <w:rFonts w:ascii="Times New Roman"/>
          <w:b/>
          <w:sz w:val="24"/>
        </w:rPr>
      </w:pPr>
    </w:p>
    <w:p w:rsidR="006648E3" w:rsidRDefault="00A17F1D" w:rsidP="00407A31">
      <w:pPr>
        <w:rPr>
          <w:rFonts w:ascii="Times New Roman"/>
          <w:spacing w:val="-1"/>
          <w:sz w:val="24"/>
        </w:rPr>
      </w:pPr>
      <w:r>
        <w:rPr>
          <w:rFonts w:ascii="Times New Roman"/>
          <w:b/>
          <w:sz w:val="24"/>
        </w:rPr>
        <w:t>Establish</w:t>
      </w:r>
      <w:r>
        <w:rPr>
          <w:rFonts w:ascii="Times New Roman"/>
          <w:b/>
          <w:spacing w:val="-2"/>
          <w:sz w:val="24"/>
        </w:rPr>
        <w:t xml:space="preserve"> </w:t>
      </w:r>
      <w:r>
        <w:rPr>
          <w:rFonts w:ascii="Times New Roman"/>
          <w:b/>
          <w:spacing w:val="-1"/>
          <w:sz w:val="24"/>
        </w:rPr>
        <w:t>Targets:</w:t>
      </w:r>
      <w:r>
        <w:rPr>
          <w:rFonts w:ascii="Times New Roman"/>
          <w:b/>
          <w:spacing w:val="59"/>
          <w:sz w:val="24"/>
        </w:rPr>
        <w:t xml:space="preserve"> </w:t>
      </w:r>
      <w:r>
        <w:rPr>
          <w:rFonts w:ascii="Times New Roman"/>
          <w:spacing w:val="-1"/>
          <w:sz w:val="24"/>
        </w:rPr>
        <w:t>Use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planning</w:t>
      </w:r>
      <w:r>
        <w:rPr>
          <w:rFonts w:ascii="Times New Roman"/>
          <w:spacing w:val="-1"/>
          <w:sz w:val="24"/>
        </w:rPr>
        <w:t xml:space="preserve"> </w:t>
      </w:r>
      <w:r>
        <w:rPr>
          <w:rFonts w:ascii="Times New Roman"/>
          <w:sz w:val="24"/>
        </w:rPr>
        <w:t>information</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guide</w:t>
      </w:r>
      <w:r>
        <w:rPr>
          <w:rFonts w:ascii="Times New Roman"/>
          <w:spacing w:val="3"/>
          <w:sz w:val="24"/>
        </w:rPr>
        <w:t xml:space="preserve"> </w:t>
      </w:r>
      <w:r>
        <w:rPr>
          <w:rFonts w:ascii="Times New Roman"/>
          <w:sz w:val="24"/>
        </w:rPr>
        <w:t>you to establish</w:t>
      </w:r>
      <w:r>
        <w:rPr>
          <w:rFonts w:ascii="Times New Roman"/>
          <w:spacing w:val="2"/>
          <w:sz w:val="24"/>
        </w:rPr>
        <w:t xml:space="preserve"> </w:t>
      </w:r>
      <w:r>
        <w:rPr>
          <w:rFonts w:ascii="Times New Roman"/>
          <w:sz w:val="24"/>
        </w:rPr>
        <w:t xml:space="preserve">SLO </w:t>
      </w:r>
      <w:r>
        <w:rPr>
          <w:rFonts w:ascii="Times New Roman"/>
          <w:b/>
          <w:spacing w:val="-1"/>
          <w:sz w:val="24"/>
        </w:rPr>
        <w:t>Targets</w:t>
      </w:r>
      <w:r>
        <w:rPr>
          <w:rFonts w:ascii="Times New Roman"/>
          <w:spacing w:val="-1"/>
          <w:sz w:val="24"/>
        </w:rPr>
        <w:t>.</w:t>
      </w:r>
    </w:p>
    <w:p w:rsidR="00A17F1D" w:rsidRPr="00A17F1D" w:rsidRDefault="00A17F1D">
      <w:pPr>
        <w:spacing w:before="69"/>
        <w:ind w:left="115" w:right="618"/>
        <w:rPr>
          <w:rFonts w:ascii="Times New Roman" w:eastAsia="Times New Roman" w:hAnsi="Times New Roman" w:cs="Times New Roman"/>
          <w:sz w:val="4"/>
          <w:szCs w:val="24"/>
        </w:rPr>
      </w:pPr>
    </w:p>
    <w:tbl>
      <w:tblPr>
        <w:tblW w:w="10064" w:type="dxa"/>
        <w:jc w:val="center"/>
        <w:tblLayout w:type="fixed"/>
        <w:tblCellMar>
          <w:left w:w="0" w:type="dxa"/>
          <w:right w:w="0" w:type="dxa"/>
        </w:tblCellMar>
        <w:tblLook w:val="01E0" w:firstRow="1" w:lastRow="1" w:firstColumn="1" w:lastColumn="1" w:noHBand="0" w:noVBand="0"/>
      </w:tblPr>
      <w:tblGrid>
        <w:gridCol w:w="3010"/>
        <w:gridCol w:w="7054"/>
      </w:tblGrid>
      <w:tr w:rsidR="006648E3" w:rsidTr="008B65B4">
        <w:trPr>
          <w:trHeight w:hRule="exact" w:val="912"/>
          <w:jc w:val="center"/>
        </w:trPr>
        <w:tc>
          <w:tcPr>
            <w:tcW w:w="10064" w:type="dxa"/>
            <w:gridSpan w:val="2"/>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before="56" w:line="239" w:lineRule="auto"/>
              <w:ind w:left="102" w:right="294"/>
              <w:jc w:val="both"/>
              <w:rPr>
                <w:rFonts w:ascii="Times New Roman" w:eastAsia="Times New Roman" w:hAnsi="Times New Roman" w:cs="Times New Roman"/>
              </w:rPr>
            </w:pPr>
            <w:r>
              <w:rPr>
                <w:rFonts w:ascii="Times New Roman"/>
                <w:b/>
                <w:spacing w:val="-1"/>
                <w:sz w:val="24"/>
              </w:rPr>
              <w:t>Targets:</w:t>
            </w:r>
            <w:r>
              <w:rPr>
                <w:rFonts w:ascii="Times New Roman"/>
                <w:b/>
                <w:spacing w:val="59"/>
                <w:sz w:val="24"/>
              </w:rPr>
              <w:t xml:space="preserve"> </w:t>
            </w:r>
            <w:r>
              <w:rPr>
                <w:rFonts w:ascii="Times New Roman"/>
                <w:b/>
                <w:spacing w:val="-1"/>
              </w:rPr>
              <w:t>Targets</w:t>
            </w:r>
            <w:r>
              <w:rPr>
                <w:rFonts w:ascii="Times New Roman"/>
                <w:b/>
              </w:rPr>
              <w:t xml:space="preserve"> </w:t>
            </w:r>
            <w:r>
              <w:rPr>
                <w:rFonts w:ascii="Times New Roman"/>
                <w:spacing w:val="-1"/>
              </w:rPr>
              <w:t>are</w:t>
            </w:r>
            <w:r>
              <w:rPr>
                <w:rFonts w:ascii="Times New Roman"/>
              </w:rPr>
              <w:t xml:space="preserve"> </w:t>
            </w:r>
            <w:r>
              <w:rPr>
                <w:rFonts w:ascii="Times New Roman"/>
                <w:spacing w:val="-2"/>
              </w:rPr>
              <w:t>used</w:t>
            </w:r>
            <w:r>
              <w:rPr>
                <w:rFonts w:ascii="Times New Roman"/>
              </w:rPr>
              <w:t xml:space="preserve"> to </w:t>
            </w:r>
            <w:r>
              <w:rPr>
                <w:rFonts w:ascii="Times New Roman"/>
                <w:spacing w:val="-1"/>
              </w:rPr>
              <w:t>effectively</w:t>
            </w:r>
            <w:r>
              <w:rPr>
                <w:rFonts w:ascii="Times New Roman"/>
                <w:spacing w:val="-3"/>
              </w:rPr>
              <w:t xml:space="preserve"> </w:t>
            </w:r>
            <w:r>
              <w:rPr>
                <w:rFonts w:ascii="Times New Roman"/>
                <w:spacing w:val="-1"/>
              </w:rPr>
              <w:t>project</w:t>
            </w:r>
            <w:r>
              <w:rPr>
                <w:rFonts w:ascii="Times New Roman"/>
                <w:spacing w:val="1"/>
              </w:rPr>
              <w:t xml:space="preserve"> </w:t>
            </w:r>
            <w:r>
              <w:rPr>
                <w:rFonts w:ascii="Times New Roman"/>
                <w:spacing w:val="-1"/>
              </w:rPr>
              <w:t>levels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proficiency</w:t>
            </w:r>
            <w:r>
              <w:rPr>
                <w:rFonts w:ascii="Times New Roman"/>
                <w:spacing w:val="-3"/>
              </w:rPr>
              <w:t xml:space="preserve"> </w:t>
            </w:r>
            <w:r>
              <w:rPr>
                <w:rFonts w:ascii="Times New Roman"/>
                <w:spacing w:val="-1"/>
              </w:rPr>
              <w:t>toward</w:t>
            </w:r>
            <w:r>
              <w:rPr>
                <w:rFonts w:ascii="Times New Roman"/>
              </w:rPr>
              <w:t xml:space="preserve"> </w:t>
            </w:r>
            <w:r>
              <w:rPr>
                <w:rFonts w:ascii="Times New Roman"/>
                <w:spacing w:val="-1"/>
              </w:rPr>
              <w:t>the</w:t>
            </w:r>
            <w:r>
              <w:rPr>
                <w:rFonts w:ascii="Times New Roman"/>
                <w:spacing w:val="-3"/>
              </w:rPr>
              <w:t xml:space="preserve"> </w:t>
            </w:r>
            <w:r>
              <w:rPr>
                <w:rFonts w:ascii="Times New Roman"/>
                <w:spacing w:val="-1"/>
              </w:rPr>
              <w:t>Learning</w:t>
            </w:r>
            <w:r>
              <w:rPr>
                <w:rFonts w:ascii="Times New Roman"/>
                <w:spacing w:val="-3"/>
              </w:rPr>
              <w:t xml:space="preserve"> </w:t>
            </w:r>
            <w:r>
              <w:rPr>
                <w:rFonts w:ascii="Times New Roman"/>
                <w:spacing w:val="-1"/>
              </w:rPr>
              <w:t>Goal.</w:t>
            </w:r>
            <w:r>
              <w:rPr>
                <w:rFonts w:ascii="Times New Roman"/>
              </w:rPr>
              <w:t xml:space="preserve"> </w:t>
            </w:r>
            <w:r>
              <w:rPr>
                <w:rFonts w:ascii="Times New Roman"/>
                <w:spacing w:val="-1"/>
              </w:rPr>
              <w:t>Identify</w:t>
            </w:r>
            <w:r>
              <w:rPr>
                <w:rFonts w:ascii="Times New Roman"/>
                <w:spacing w:val="61"/>
              </w:rPr>
              <w:t xml:space="preserve"> </w:t>
            </w:r>
            <w:r>
              <w:rPr>
                <w:rFonts w:ascii="Times New Roman"/>
              </w:rPr>
              <w:t xml:space="preserve">the expected </w:t>
            </w:r>
            <w:r>
              <w:rPr>
                <w:rFonts w:ascii="Times New Roman"/>
                <w:spacing w:val="-3"/>
              </w:rPr>
              <w:t>student</w:t>
            </w:r>
            <w:r>
              <w:rPr>
                <w:rFonts w:ascii="Times New Roman"/>
                <w:spacing w:val="-2"/>
              </w:rPr>
              <w:t xml:space="preserve"> </w:t>
            </w:r>
            <w:r>
              <w:rPr>
                <w:rFonts w:ascii="Times New Roman"/>
                <w:spacing w:val="-3"/>
              </w:rPr>
              <w:t>learning</w:t>
            </w:r>
            <w:r>
              <w:rPr>
                <w:rFonts w:ascii="Times New Roman"/>
                <w:spacing w:val="-2"/>
              </w:rPr>
              <w:t xml:space="preserve"> </w:t>
            </w:r>
            <w:r>
              <w:rPr>
                <w:rFonts w:ascii="Times New Roman"/>
              </w:rPr>
              <w:t>outcomes by</w:t>
            </w:r>
            <w:r>
              <w:rPr>
                <w:rFonts w:ascii="Times New Roman"/>
                <w:spacing w:val="-2"/>
              </w:rPr>
              <w:t xml:space="preserve"> </w:t>
            </w:r>
            <w:r>
              <w:rPr>
                <w:rFonts w:ascii="Times New Roman"/>
              </w:rPr>
              <w:t>the</w:t>
            </w:r>
            <w:r>
              <w:rPr>
                <w:rFonts w:ascii="Times New Roman"/>
                <w:spacing w:val="-2"/>
              </w:rPr>
              <w:t xml:space="preserve"> </w:t>
            </w:r>
            <w:r>
              <w:rPr>
                <w:rFonts w:ascii="Times New Roman"/>
              </w:rPr>
              <w:t>end</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instructional</w:t>
            </w:r>
            <w:r>
              <w:rPr>
                <w:rFonts w:ascii="Times New Roman"/>
                <w:spacing w:val="-2"/>
              </w:rPr>
              <w:t xml:space="preserve"> </w:t>
            </w:r>
            <w:r>
              <w:rPr>
                <w:rFonts w:ascii="Times New Roman"/>
              </w:rPr>
              <w:t>period for</w:t>
            </w:r>
            <w:r>
              <w:rPr>
                <w:rFonts w:ascii="Times New Roman"/>
                <w:spacing w:val="1"/>
              </w:rPr>
              <w:t xml:space="preserve"> </w:t>
            </w:r>
            <w:r>
              <w:rPr>
                <w:rFonts w:ascii="Times New Roman"/>
              </w:rPr>
              <w:t>the</w:t>
            </w:r>
            <w:r>
              <w:rPr>
                <w:rFonts w:ascii="Times New Roman"/>
                <w:spacing w:val="1"/>
              </w:rPr>
              <w:t xml:space="preserve"> </w:t>
            </w:r>
            <w:r>
              <w:rPr>
                <w:rFonts w:ascii="Times New Roman"/>
              </w:rPr>
              <w:t>whole</w:t>
            </w:r>
            <w:r>
              <w:rPr>
                <w:rFonts w:ascii="Times New Roman"/>
                <w:spacing w:val="1"/>
              </w:rPr>
              <w:t xml:space="preserve"> </w:t>
            </w:r>
            <w:r>
              <w:rPr>
                <w:rFonts w:ascii="Times New Roman"/>
              </w:rPr>
              <w:t>class</w:t>
            </w:r>
            <w:r>
              <w:rPr>
                <w:rFonts w:ascii="Times New Roman"/>
                <w:spacing w:val="1"/>
              </w:rPr>
              <w:t xml:space="preserve"> </w:t>
            </w:r>
            <w:r>
              <w:rPr>
                <w:rFonts w:ascii="Times New Roman"/>
              </w:rPr>
              <w:t>as</w:t>
            </w:r>
            <w:r>
              <w:rPr>
                <w:rFonts w:ascii="Times New Roman"/>
                <w:spacing w:val="1"/>
              </w:rPr>
              <w:t xml:space="preserve"> </w:t>
            </w:r>
            <w:r>
              <w:rPr>
                <w:rFonts w:ascii="Times New Roman"/>
              </w:rPr>
              <w:t>well</w:t>
            </w:r>
            <w:r>
              <w:rPr>
                <w:rFonts w:ascii="Times New Roman"/>
                <w:spacing w:val="-2"/>
              </w:rPr>
              <w:t xml:space="preserve"> </w:t>
            </w:r>
            <w:r>
              <w:rPr>
                <w:rFonts w:ascii="Times New Roman"/>
              </w:rPr>
              <w:t>as</w:t>
            </w:r>
            <w:r>
              <w:rPr>
                <w:rFonts w:ascii="Times New Roman"/>
                <w:spacing w:val="27"/>
              </w:rPr>
              <w:t xml:space="preserve"> </w:t>
            </w:r>
            <w:r>
              <w:rPr>
                <w:rFonts w:ascii="Times New Roman"/>
              </w:rPr>
              <w:t>for different student subgroups, as</w:t>
            </w:r>
            <w:r>
              <w:rPr>
                <w:rFonts w:ascii="Times New Roman"/>
                <w:spacing w:val="-3"/>
              </w:rPr>
              <w:t xml:space="preserve"> </w:t>
            </w:r>
            <w:r>
              <w:rPr>
                <w:rFonts w:ascii="Times New Roman"/>
              </w:rPr>
              <w:t>appropriate.</w:t>
            </w:r>
          </w:p>
        </w:tc>
      </w:tr>
      <w:tr w:rsidR="006648E3" w:rsidTr="008B65B4">
        <w:trPr>
          <w:trHeight w:hRule="exact" w:val="406"/>
          <w:jc w:val="center"/>
        </w:trPr>
        <w:tc>
          <w:tcPr>
            <w:tcW w:w="10064" w:type="dxa"/>
            <w:gridSpan w:val="2"/>
            <w:tcBorders>
              <w:top w:val="single" w:sz="5" w:space="0" w:color="000000"/>
              <w:left w:val="single" w:sz="5" w:space="0" w:color="000000"/>
              <w:bottom w:val="single" w:sz="5" w:space="0" w:color="000000"/>
              <w:right w:val="single" w:sz="5" w:space="0" w:color="000000"/>
            </w:tcBorders>
            <w:shd w:val="clear" w:color="auto" w:fill="DBF5F9"/>
          </w:tcPr>
          <w:p w:rsidR="006648E3" w:rsidRDefault="00A17F1D">
            <w:pPr>
              <w:pStyle w:val="TableParagraph"/>
              <w:spacing w:before="55"/>
              <w:ind w:left="397"/>
              <w:rPr>
                <w:rFonts w:ascii="Times New Roman" w:eastAsia="Times New Roman" w:hAnsi="Times New Roman" w:cs="Times New Roman"/>
                <w:sz w:val="24"/>
                <w:szCs w:val="24"/>
              </w:rPr>
            </w:pPr>
            <w:r>
              <w:rPr>
                <w:rFonts w:ascii="Times New Roman"/>
                <w:b/>
                <w:spacing w:val="-1"/>
                <w:sz w:val="24"/>
              </w:rPr>
              <w:t>Planning</w:t>
            </w:r>
            <w:r>
              <w:rPr>
                <w:rFonts w:ascii="Times New Roman"/>
                <w:b/>
                <w:spacing w:val="-3"/>
                <w:sz w:val="24"/>
              </w:rPr>
              <w:t xml:space="preserve"> </w:t>
            </w:r>
            <w:r>
              <w:rPr>
                <w:rFonts w:ascii="Times New Roman"/>
                <w:b/>
                <w:spacing w:val="-1"/>
                <w:sz w:val="24"/>
              </w:rPr>
              <w:t>Information</w:t>
            </w:r>
            <w:r>
              <w:rPr>
                <w:rFonts w:ascii="Times New Roman"/>
                <w:b/>
                <w:sz w:val="24"/>
              </w:rPr>
              <w:t xml:space="preserve"> for</w:t>
            </w:r>
            <w:r>
              <w:rPr>
                <w:rFonts w:ascii="Times New Roman"/>
                <w:b/>
                <w:spacing w:val="-1"/>
                <w:sz w:val="24"/>
              </w:rPr>
              <w:t xml:space="preserve"> setting</w:t>
            </w:r>
            <w:r>
              <w:rPr>
                <w:rFonts w:ascii="Times New Roman"/>
                <w:b/>
                <w:sz w:val="24"/>
              </w:rPr>
              <w:t xml:space="preserve"> </w:t>
            </w:r>
            <w:r>
              <w:rPr>
                <w:rFonts w:ascii="Times New Roman"/>
                <w:b/>
                <w:spacing w:val="-1"/>
                <w:sz w:val="24"/>
              </w:rPr>
              <w:t>Targets</w:t>
            </w:r>
            <w:r>
              <w:rPr>
                <w:rFonts w:ascii="Times New Roman"/>
                <w:b/>
                <w:sz w:val="24"/>
              </w:rPr>
              <w:t xml:space="preserve"> </w:t>
            </w:r>
            <w:r>
              <w:rPr>
                <w:rFonts w:ascii="Times New Roman"/>
                <w:b/>
                <w:spacing w:val="-1"/>
                <w:sz w:val="24"/>
              </w:rPr>
              <w:t>used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establish</w:t>
            </w:r>
            <w:r>
              <w:rPr>
                <w:rFonts w:ascii="Times New Roman"/>
                <w:b/>
                <w:sz w:val="24"/>
              </w:rPr>
              <w:t xml:space="preserve"> </w:t>
            </w:r>
            <w:r>
              <w:rPr>
                <w:rFonts w:ascii="Times New Roman"/>
                <w:b/>
                <w:spacing w:val="-1"/>
                <w:sz w:val="24"/>
              </w:rPr>
              <w:t>Educator Evaluation</w:t>
            </w:r>
            <w:r>
              <w:rPr>
                <w:rFonts w:ascii="Times New Roman"/>
                <w:b/>
                <w:sz w:val="24"/>
              </w:rPr>
              <w:t xml:space="preserve"> </w:t>
            </w:r>
            <w:r>
              <w:rPr>
                <w:rFonts w:ascii="Times New Roman"/>
                <w:b/>
                <w:spacing w:val="-1"/>
                <w:sz w:val="24"/>
              </w:rPr>
              <w:t>Ratings</w:t>
            </w:r>
          </w:p>
        </w:tc>
      </w:tr>
      <w:tr w:rsidR="006648E3" w:rsidTr="00C04E13">
        <w:trPr>
          <w:trHeight w:hRule="exact" w:val="2063"/>
          <w:jc w:val="center"/>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Describe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courses,</w:t>
            </w:r>
            <w:r>
              <w:rPr>
                <w:rFonts w:ascii="Times New Roman" w:eastAsia="Times New Roman" w:hAnsi="Times New Roman" w:cs="Times New Roman"/>
                <w:sz w:val="24"/>
                <w:szCs w:val="24"/>
              </w:rPr>
              <w:t xml:space="preserve"> past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experiences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to establish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pacing w:val="-1"/>
                <w:sz w:val="24"/>
                <w:szCs w:val="24"/>
              </w:rPr>
              <w:t>expected</w:t>
            </w:r>
            <w:r>
              <w:rPr>
                <w:rFonts w:ascii="Times New Roman" w:eastAsia="Times New Roman" w:hAnsi="Times New Roman" w:cs="Times New Roman"/>
                <w:b/>
                <w:bCs/>
                <w:sz w:val="24"/>
                <w:szCs w:val="24"/>
              </w:rPr>
              <w:t xml:space="preserve"> Target</w:t>
            </w:r>
            <w:r>
              <w:rPr>
                <w:rFonts w:ascii="Times New Roman" w:eastAsia="Times New Roman" w:hAnsi="Times New Roman" w:cs="Times New Roman"/>
                <w:b/>
                <w:bCs/>
                <w:spacing w:val="-1"/>
                <w:sz w:val="24"/>
                <w:szCs w:val="24"/>
              </w:rPr>
              <w:t xml:space="preserve"> outcomes</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spacing w:val="-1"/>
                <w:sz w:val="24"/>
                <w:szCs w:val="24"/>
              </w:rPr>
              <w:t>for students’ understanding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Goal.</w:t>
            </w:r>
          </w:p>
        </w:tc>
        <w:tc>
          <w:tcPr>
            <w:tcW w:w="7054" w:type="dxa"/>
            <w:tcBorders>
              <w:top w:val="single" w:sz="5" w:space="0" w:color="000000"/>
              <w:left w:val="single" w:sz="5" w:space="0" w:color="000000"/>
              <w:bottom w:val="single" w:sz="5" w:space="0" w:color="000000"/>
              <w:right w:val="single" w:sz="5" w:space="0" w:color="000000"/>
            </w:tcBorders>
            <w:shd w:val="clear" w:color="auto" w:fill="F2F2F2"/>
          </w:tcPr>
          <w:p w:rsidR="00740CEA" w:rsidRPr="00C04E13" w:rsidRDefault="00740CEA" w:rsidP="00740CEA">
            <w:pPr>
              <w:pStyle w:val="Normal1"/>
              <w:spacing w:before="60" w:after="60"/>
              <w:ind w:left="252" w:right="322"/>
              <w:contextualSpacing w:val="0"/>
              <w:rPr>
                <w:rFonts w:ascii="Constantia" w:hAnsi="Constantia"/>
                <w:sz w:val="22"/>
              </w:rPr>
            </w:pPr>
            <w:r w:rsidRPr="00C04E13">
              <w:rPr>
                <w:rFonts w:ascii="Constantia" w:hAnsi="Constantia"/>
                <w:sz w:val="22"/>
              </w:rPr>
              <w:t>Students’ pr</w:t>
            </w:r>
            <w:r w:rsidR="00BF5ECD" w:rsidRPr="00C04E13">
              <w:rPr>
                <w:rFonts w:ascii="Constantia" w:hAnsi="Constantia"/>
                <w:sz w:val="22"/>
              </w:rPr>
              <w:t xml:space="preserve">evious performance on </w:t>
            </w:r>
            <w:r w:rsidR="00672264" w:rsidRPr="00C04E13">
              <w:rPr>
                <w:rFonts w:ascii="Constantia" w:hAnsi="Constantia"/>
                <w:sz w:val="22"/>
              </w:rPr>
              <w:t xml:space="preserve">reading and </w:t>
            </w:r>
            <w:r w:rsidR="00C04E13" w:rsidRPr="00C04E13">
              <w:rPr>
                <w:rFonts w:ascii="Constantia" w:hAnsi="Constantia"/>
                <w:sz w:val="22"/>
              </w:rPr>
              <w:t>informational</w:t>
            </w:r>
            <w:r w:rsidR="003C6F68" w:rsidRPr="00C04E13">
              <w:rPr>
                <w:rFonts w:ascii="Constantia" w:hAnsi="Constantia"/>
                <w:sz w:val="22"/>
              </w:rPr>
              <w:t xml:space="preserve"> writing from</w:t>
            </w:r>
            <w:r w:rsidR="00211F52" w:rsidRPr="00C04E13">
              <w:rPr>
                <w:rFonts w:ascii="Constantia" w:hAnsi="Constantia"/>
                <w:sz w:val="22"/>
              </w:rPr>
              <w:t xml:space="preserve"> previous grades’</w:t>
            </w:r>
            <w:r w:rsidR="00BF5ECD" w:rsidRPr="00C04E13">
              <w:rPr>
                <w:rFonts w:ascii="Constantia" w:hAnsi="Constantia"/>
                <w:sz w:val="22"/>
              </w:rPr>
              <w:t xml:space="preserve"> class work and</w:t>
            </w:r>
            <w:r w:rsidR="00C04E13" w:rsidRPr="00C04E13">
              <w:rPr>
                <w:rFonts w:ascii="Constantia" w:hAnsi="Constantia"/>
                <w:sz w:val="22"/>
              </w:rPr>
              <w:t>/or</w:t>
            </w:r>
            <w:r w:rsidR="00BF5ECD" w:rsidRPr="00C04E13">
              <w:rPr>
                <w:rFonts w:ascii="Constantia" w:hAnsi="Constantia"/>
                <w:sz w:val="22"/>
              </w:rPr>
              <w:t xml:space="preserve"> the state test</w:t>
            </w:r>
            <w:r w:rsidR="00211F52" w:rsidRPr="00C04E13">
              <w:rPr>
                <w:rFonts w:ascii="Constantia" w:hAnsi="Constantia"/>
                <w:sz w:val="22"/>
              </w:rPr>
              <w:t>s</w:t>
            </w:r>
            <w:r w:rsidR="00BF5ECD" w:rsidRPr="00C04E13">
              <w:rPr>
                <w:rFonts w:ascii="Constantia" w:hAnsi="Constantia"/>
                <w:sz w:val="22"/>
              </w:rPr>
              <w:t xml:space="preserve"> will be </w:t>
            </w:r>
            <w:r w:rsidR="00672264" w:rsidRPr="00C04E13">
              <w:rPr>
                <w:rFonts w:ascii="Constantia" w:hAnsi="Constantia"/>
                <w:sz w:val="22"/>
              </w:rPr>
              <w:t xml:space="preserve">used to </w:t>
            </w:r>
            <w:r w:rsidR="00BF5ECD" w:rsidRPr="00C04E13">
              <w:rPr>
                <w:rFonts w:ascii="Constantia" w:hAnsi="Constantia"/>
                <w:sz w:val="22"/>
              </w:rPr>
              <w:t>place</w:t>
            </w:r>
            <w:r w:rsidR="00672264" w:rsidRPr="00C04E13">
              <w:rPr>
                <w:rFonts w:ascii="Constantia" w:hAnsi="Constantia"/>
                <w:sz w:val="22"/>
              </w:rPr>
              <w:t xml:space="preserve"> students</w:t>
            </w:r>
            <w:r w:rsidR="00BF5ECD" w:rsidRPr="00C04E13">
              <w:rPr>
                <w:rFonts w:ascii="Constantia" w:hAnsi="Constantia"/>
                <w:sz w:val="22"/>
              </w:rPr>
              <w:t xml:space="preserve"> </w:t>
            </w:r>
            <w:r w:rsidRPr="00C04E13">
              <w:rPr>
                <w:rFonts w:ascii="Constantia" w:hAnsi="Constantia"/>
                <w:sz w:val="22"/>
              </w:rPr>
              <w:t>into high, average, and low-performing groups.</w:t>
            </w:r>
            <w:r w:rsidR="00C04E13" w:rsidRPr="00C04E13">
              <w:rPr>
                <w:rFonts w:ascii="Constantia" w:hAnsi="Constantia"/>
                <w:sz w:val="22"/>
              </w:rPr>
              <w:t xml:space="preserve">  In addition, baseline data can be gathered through class discussions, writing prompts from early in the school year, interviews as to any previous experience, and student’s willingness to share verbally with others.  </w:t>
            </w:r>
          </w:p>
          <w:p w:rsidR="006648E3" w:rsidRDefault="006648E3" w:rsidP="00740CEA">
            <w:pPr>
              <w:spacing w:before="60" w:after="60"/>
              <w:ind w:left="259" w:right="144"/>
            </w:pPr>
          </w:p>
        </w:tc>
      </w:tr>
      <w:tr w:rsidR="006648E3" w:rsidTr="00BF5ECD">
        <w:trPr>
          <w:trHeight w:hRule="exact" w:val="2693"/>
          <w:jc w:val="center"/>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158"/>
              <w:rPr>
                <w:rFonts w:ascii="Times New Roman" w:eastAsia="Times New Roman" w:hAnsi="Times New Roman" w:cs="Times New Roman"/>
                <w:sz w:val="24"/>
                <w:szCs w:val="24"/>
              </w:rPr>
            </w:pPr>
            <w:r>
              <w:rPr>
                <w:rFonts w:ascii="Times New Roman"/>
                <w:sz w:val="24"/>
              </w:rPr>
              <w:t>Identify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b/>
                <w:sz w:val="24"/>
              </w:rPr>
              <w:t>past</w:t>
            </w:r>
            <w:r>
              <w:rPr>
                <w:rFonts w:ascii="Times New Roman"/>
                <w:b/>
                <w:spacing w:val="21"/>
                <w:sz w:val="24"/>
              </w:rPr>
              <w:t xml:space="preserve"> </w:t>
            </w:r>
            <w:r>
              <w:rPr>
                <w:rFonts w:ascii="Times New Roman"/>
                <w:b/>
                <w:spacing w:val="-1"/>
                <w:sz w:val="24"/>
              </w:rPr>
              <w:t xml:space="preserve">performance </w:t>
            </w:r>
            <w:r>
              <w:rPr>
                <w:rFonts w:ascii="Times New Roman"/>
                <w:sz w:val="24"/>
              </w:rPr>
              <w:t xml:space="preserve">(e.g., </w:t>
            </w:r>
            <w:r>
              <w:rPr>
                <w:rFonts w:ascii="Times New Roman"/>
                <w:spacing w:val="-1"/>
                <w:sz w:val="24"/>
              </w:rPr>
              <w:t>grades,</w:t>
            </w:r>
            <w:r>
              <w:rPr>
                <w:rFonts w:ascii="Times New Roman"/>
                <w:spacing w:val="25"/>
                <w:sz w:val="24"/>
              </w:rPr>
              <w:t xml:space="preserve"> </w:t>
            </w:r>
            <w:r>
              <w:rPr>
                <w:rFonts w:ascii="Times New Roman"/>
                <w:spacing w:val="-1"/>
                <w:sz w:val="24"/>
              </w:rPr>
              <w:t>test</w:t>
            </w:r>
            <w:r>
              <w:rPr>
                <w:rFonts w:ascii="Times New Roman"/>
                <w:sz w:val="24"/>
              </w:rPr>
              <w:t xml:space="preserve"> </w:t>
            </w:r>
            <w:r>
              <w:rPr>
                <w:rFonts w:ascii="Times New Roman"/>
                <w:spacing w:val="-1"/>
                <w:sz w:val="24"/>
              </w:rPr>
              <w:t>scores,</w:t>
            </w:r>
            <w:r>
              <w:rPr>
                <w:rFonts w:ascii="Times New Roman"/>
                <w:sz w:val="24"/>
              </w:rPr>
              <w:t xml:space="preserve"> etc.)</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students</w:t>
            </w:r>
            <w:r>
              <w:rPr>
                <w:rFonts w:ascii="Times New Roman"/>
                <w:spacing w:val="28"/>
                <w:sz w:val="24"/>
              </w:rPr>
              <w:t xml:space="preserve"> </w:t>
            </w:r>
            <w:r>
              <w:rPr>
                <w:rFonts w:ascii="Times New Roman"/>
                <w:sz w:val="24"/>
              </w:rPr>
              <w:t>in the</w:t>
            </w:r>
            <w:r>
              <w:rPr>
                <w:rFonts w:ascii="Times New Roman"/>
                <w:spacing w:val="-1"/>
                <w:sz w:val="24"/>
              </w:rPr>
              <w:t xml:space="preserve"> identified</w:t>
            </w:r>
            <w:r>
              <w:rPr>
                <w:rFonts w:ascii="Times New Roman"/>
                <w:sz w:val="24"/>
              </w:rPr>
              <w:t xml:space="preserve"> </w:t>
            </w:r>
            <w:r>
              <w:rPr>
                <w:rFonts w:ascii="Times New Roman"/>
                <w:spacing w:val="-1"/>
                <w:sz w:val="24"/>
              </w:rPr>
              <w:t>courses,</w:t>
            </w:r>
            <w:r>
              <w:rPr>
                <w:rFonts w:ascii="Times New Roman"/>
                <w:spacing w:val="25"/>
                <w:sz w:val="24"/>
              </w:rPr>
              <w:t xml:space="preserve"> </w:t>
            </w:r>
            <w:r>
              <w:rPr>
                <w:rFonts w:ascii="Times New Roman"/>
                <w:spacing w:val="-1"/>
                <w:sz w:val="24"/>
              </w:rPr>
              <w:t>assessments,</w:t>
            </w:r>
            <w:r>
              <w:rPr>
                <w:rFonts w:ascii="Times New Roman"/>
                <w:sz w:val="24"/>
              </w:rPr>
              <w:t xml:space="preserve"> or</w:t>
            </w:r>
            <w:r>
              <w:rPr>
                <w:rFonts w:ascii="Times New Roman"/>
                <w:spacing w:val="-1"/>
                <w:sz w:val="24"/>
              </w:rPr>
              <w:t xml:space="preserve"> other</w:t>
            </w:r>
            <w:r>
              <w:rPr>
                <w:rFonts w:ascii="Times New Roman"/>
                <w:spacing w:val="25"/>
                <w:sz w:val="24"/>
              </w:rPr>
              <w:t xml:space="preserve"> </w:t>
            </w:r>
            <w:r>
              <w:rPr>
                <w:rFonts w:ascii="Times New Roman"/>
                <w:spacing w:val="-1"/>
                <w:sz w:val="24"/>
              </w:rPr>
              <w:t>sources</w:t>
            </w:r>
            <w:r>
              <w:rPr>
                <w:rFonts w:ascii="Times New Roman"/>
                <w:sz w:val="24"/>
              </w:rPr>
              <w:t xml:space="preserve"> of</w:t>
            </w:r>
            <w:r>
              <w:rPr>
                <w:rFonts w:ascii="Times New Roman"/>
                <w:spacing w:val="-1"/>
                <w:sz w:val="24"/>
              </w:rPr>
              <w:t xml:space="preserve"> information</w:t>
            </w:r>
            <w:r>
              <w:rPr>
                <w:rFonts w:ascii="Times New Roman"/>
                <w:sz w:val="24"/>
              </w:rPr>
              <w:t xml:space="preserve"> to</w:t>
            </w:r>
            <w:r>
              <w:rPr>
                <w:rFonts w:ascii="Times New Roman"/>
                <w:spacing w:val="29"/>
                <w:sz w:val="24"/>
              </w:rPr>
              <w:t xml:space="preserve"> </w:t>
            </w:r>
            <w:r>
              <w:rPr>
                <w:rFonts w:ascii="Times New Roman"/>
                <w:b/>
                <w:spacing w:val="-1"/>
                <w:sz w:val="24"/>
              </w:rPr>
              <w:t xml:space="preserve">categorize student </w:t>
            </w:r>
            <w:r>
              <w:rPr>
                <w:rFonts w:ascii="Times New Roman"/>
                <w:b/>
                <w:sz w:val="24"/>
              </w:rPr>
              <w:t xml:space="preserve">levels </w:t>
            </w:r>
            <w:r>
              <w:rPr>
                <w:rFonts w:ascii="Times New Roman"/>
                <w:spacing w:val="-1"/>
                <w:sz w:val="24"/>
              </w:rPr>
              <w:t>as</w:t>
            </w:r>
            <w:r>
              <w:rPr>
                <w:rFonts w:ascii="Times New Roman"/>
                <w:spacing w:val="24"/>
                <w:sz w:val="24"/>
              </w:rPr>
              <w:t xml:space="preserve"> </w:t>
            </w:r>
            <w:r>
              <w:rPr>
                <w:rFonts w:ascii="Times New Roman"/>
                <w:spacing w:val="-1"/>
                <w:sz w:val="24"/>
              </w:rPr>
              <w:t>their starting</w:t>
            </w:r>
            <w:r>
              <w:rPr>
                <w:rFonts w:ascii="Times New Roman"/>
                <w:sz w:val="24"/>
              </w:rPr>
              <w:t xml:space="preserve"> points </w:t>
            </w:r>
            <w:r>
              <w:rPr>
                <w:rFonts w:ascii="Times New Roman"/>
                <w:spacing w:val="-1"/>
                <w:sz w:val="24"/>
              </w:rPr>
              <w:t xml:space="preserve">prior </w:t>
            </w:r>
            <w:r>
              <w:rPr>
                <w:rFonts w:ascii="Times New Roman"/>
                <w:sz w:val="24"/>
              </w:rPr>
              <w:t>to</w:t>
            </w:r>
            <w:r>
              <w:rPr>
                <w:rFonts w:ascii="Times New Roman"/>
                <w:spacing w:val="29"/>
                <w:sz w:val="24"/>
              </w:rPr>
              <w:t xml:space="preserve"> </w:t>
            </w:r>
            <w:r>
              <w:rPr>
                <w:rFonts w:ascii="Times New Roman"/>
                <w:spacing w:val="-1"/>
                <w:sz w:val="24"/>
              </w:rPr>
              <w:t>instruction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learning.</w:t>
            </w:r>
          </w:p>
        </w:tc>
        <w:tc>
          <w:tcPr>
            <w:tcW w:w="7054" w:type="dxa"/>
            <w:tcBorders>
              <w:top w:val="single" w:sz="5" w:space="0" w:color="000000"/>
              <w:left w:val="single" w:sz="5" w:space="0" w:color="000000"/>
              <w:bottom w:val="single" w:sz="5" w:space="0" w:color="000000"/>
              <w:right w:val="single" w:sz="5" w:space="0" w:color="000000"/>
            </w:tcBorders>
            <w:shd w:val="clear" w:color="auto" w:fill="F2F2F2"/>
          </w:tcPr>
          <w:p w:rsidR="008B65B4" w:rsidRDefault="00740CEA" w:rsidP="008B65B4">
            <w:pPr>
              <w:pStyle w:val="Normal1"/>
              <w:spacing w:before="60" w:after="60"/>
              <w:ind w:left="202" w:right="274"/>
              <w:contextualSpacing w:val="0"/>
              <w:rPr>
                <w:rFonts w:ascii="Constantia" w:eastAsia="Constantia" w:hAnsi="Constantia" w:cs="Constantia"/>
                <w:sz w:val="22"/>
              </w:rPr>
            </w:pPr>
            <w:r>
              <w:rPr>
                <w:rFonts w:ascii="Constantia" w:eastAsia="Constantia" w:hAnsi="Constantia" w:cs="Constantia"/>
                <w:sz w:val="22"/>
              </w:rPr>
              <w:t xml:space="preserve">Based on the above </w:t>
            </w:r>
            <w:r w:rsidR="00BF5ECD">
              <w:rPr>
                <w:rFonts w:ascii="Constantia" w:eastAsia="Constantia" w:hAnsi="Constantia" w:cs="Constantia"/>
                <w:sz w:val="22"/>
              </w:rPr>
              <w:t>information</w:t>
            </w:r>
            <w:r>
              <w:rPr>
                <w:rFonts w:ascii="Constantia" w:eastAsia="Constantia" w:hAnsi="Constantia" w:cs="Constantia"/>
                <w:sz w:val="22"/>
              </w:rPr>
              <w:t xml:space="preserve"> </w:t>
            </w:r>
            <w:r w:rsidR="00BF5ECD">
              <w:rPr>
                <w:rFonts w:ascii="Constantia" w:eastAsia="Constantia" w:hAnsi="Constantia" w:cs="Constantia"/>
                <w:sz w:val="22"/>
              </w:rPr>
              <w:t>the percentage of students in the three groups are as follows:</w:t>
            </w:r>
          </w:p>
          <w:tbl>
            <w:tblPr>
              <w:tblStyle w:val="TableGrid"/>
              <w:tblW w:w="4423" w:type="pct"/>
              <w:tblInd w:w="472" w:type="dxa"/>
              <w:tblLayout w:type="fixed"/>
              <w:tblLook w:val="04A0" w:firstRow="1" w:lastRow="0" w:firstColumn="1" w:lastColumn="0" w:noHBand="0" w:noVBand="1"/>
            </w:tblPr>
            <w:tblGrid>
              <w:gridCol w:w="3110"/>
              <w:gridCol w:w="3111"/>
            </w:tblGrid>
            <w:tr w:rsidR="008B65B4" w:rsidTr="00F221C4">
              <w:tc>
                <w:tcPr>
                  <w:tcW w:w="2500" w:type="pct"/>
                </w:tcPr>
                <w:p w:rsidR="008B65B4" w:rsidRPr="005A4B7F" w:rsidRDefault="008B65B4" w:rsidP="00F221C4">
                  <w:pPr>
                    <w:pStyle w:val="Normal1"/>
                    <w:spacing w:before="60" w:after="60"/>
                    <w:ind w:right="274"/>
                    <w:contextualSpacing w:val="0"/>
                    <w:jc w:val="center"/>
                    <w:rPr>
                      <w:rFonts w:ascii="Constantia" w:hAnsi="Constantia"/>
                      <w:b/>
                      <w:sz w:val="22"/>
                    </w:rPr>
                  </w:pPr>
                  <w:r>
                    <w:rPr>
                      <w:rFonts w:ascii="Constantia" w:hAnsi="Constantia"/>
                      <w:b/>
                      <w:sz w:val="22"/>
                    </w:rPr>
                    <w:t>Level</w:t>
                  </w:r>
                </w:p>
              </w:tc>
              <w:tc>
                <w:tcPr>
                  <w:tcW w:w="2500" w:type="pct"/>
                </w:tcPr>
                <w:p w:rsidR="008B65B4" w:rsidRPr="005A4B7F" w:rsidRDefault="008B65B4" w:rsidP="00F221C4">
                  <w:pPr>
                    <w:pStyle w:val="Normal1"/>
                    <w:spacing w:before="60" w:after="60"/>
                    <w:ind w:right="274"/>
                    <w:contextualSpacing w:val="0"/>
                    <w:jc w:val="center"/>
                    <w:rPr>
                      <w:rFonts w:ascii="Constantia" w:hAnsi="Constantia"/>
                      <w:b/>
                      <w:sz w:val="22"/>
                    </w:rPr>
                  </w:pPr>
                  <w:r>
                    <w:rPr>
                      <w:rFonts w:ascii="Constantia" w:hAnsi="Constantia"/>
                      <w:b/>
                      <w:sz w:val="22"/>
                    </w:rPr>
                    <w:t>Starting # or %</w:t>
                  </w:r>
                </w:p>
              </w:tc>
            </w:tr>
            <w:tr w:rsidR="008B65B4" w:rsidTr="00F221C4">
              <w:tc>
                <w:tcPr>
                  <w:tcW w:w="2500" w:type="pct"/>
                </w:tcPr>
                <w:p w:rsidR="008B65B4" w:rsidRDefault="008B65B4" w:rsidP="00F221C4">
                  <w:pPr>
                    <w:pStyle w:val="Normal1"/>
                    <w:spacing w:before="60" w:after="60"/>
                    <w:ind w:right="274"/>
                    <w:contextualSpacing w:val="0"/>
                  </w:pPr>
                  <w:r>
                    <w:t>Low</w:t>
                  </w:r>
                </w:p>
              </w:tc>
              <w:tc>
                <w:tcPr>
                  <w:tcW w:w="2500" w:type="pct"/>
                </w:tcPr>
                <w:p w:rsidR="008B65B4" w:rsidRDefault="008B65B4" w:rsidP="00F221C4">
                  <w:pPr>
                    <w:pStyle w:val="Normal1"/>
                    <w:spacing w:before="60" w:after="60"/>
                    <w:ind w:right="274"/>
                    <w:contextualSpacing w:val="0"/>
                  </w:pPr>
                </w:p>
              </w:tc>
            </w:tr>
            <w:tr w:rsidR="008B65B4" w:rsidTr="00F221C4">
              <w:tc>
                <w:tcPr>
                  <w:tcW w:w="2500" w:type="pct"/>
                </w:tcPr>
                <w:p w:rsidR="008B65B4" w:rsidRDefault="008B65B4" w:rsidP="00F221C4">
                  <w:pPr>
                    <w:pStyle w:val="Normal1"/>
                    <w:spacing w:before="60" w:after="60"/>
                    <w:ind w:right="274"/>
                    <w:contextualSpacing w:val="0"/>
                  </w:pPr>
                  <w:r>
                    <w:t>Average</w:t>
                  </w:r>
                </w:p>
              </w:tc>
              <w:tc>
                <w:tcPr>
                  <w:tcW w:w="2500" w:type="pct"/>
                </w:tcPr>
                <w:p w:rsidR="008B65B4" w:rsidRDefault="008B65B4" w:rsidP="00F221C4">
                  <w:pPr>
                    <w:pStyle w:val="Normal1"/>
                    <w:spacing w:before="60" w:after="60"/>
                    <w:ind w:right="274"/>
                    <w:contextualSpacing w:val="0"/>
                  </w:pPr>
                </w:p>
              </w:tc>
            </w:tr>
            <w:tr w:rsidR="008B65B4" w:rsidTr="00F221C4">
              <w:tc>
                <w:tcPr>
                  <w:tcW w:w="2500" w:type="pct"/>
                </w:tcPr>
                <w:p w:rsidR="008B65B4" w:rsidRDefault="008B65B4" w:rsidP="00F221C4">
                  <w:pPr>
                    <w:pStyle w:val="Normal1"/>
                    <w:spacing w:before="60" w:after="60"/>
                    <w:ind w:right="274"/>
                    <w:contextualSpacing w:val="0"/>
                  </w:pPr>
                  <w:r>
                    <w:t>High</w:t>
                  </w:r>
                </w:p>
              </w:tc>
              <w:tc>
                <w:tcPr>
                  <w:tcW w:w="2500" w:type="pct"/>
                </w:tcPr>
                <w:p w:rsidR="008B65B4" w:rsidRDefault="008B65B4" w:rsidP="00F221C4">
                  <w:pPr>
                    <w:pStyle w:val="Normal1"/>
                    <w:spacing w:before="60" w:after="60"/>
                    <w:ind w:right="274"/>
                    <w:contextualSpacing w:val="0"/>
                  </w:pPr>
                </w:p>
              </w:tc>
            </w:tr>
          </w:tbl>
          <w:p w:rsidR="006648E3" w:rsidRPr="00BF5ECD" w:rsidRDefault="006648E3" w:rsidP="008B65B4">
            <w:pPr>
              <w:spacing w:before="60" w:after="60"/>
              <w:ind w:left="259" w:right="144"/>
              <w:rPr>
                <w:rFonts w:ascii="Constantia" w:hAnsi="Constantia"/>
              </w:rPr>
            </w:pPr>
          </w:p>
        </w:tc>
      </w:tr>
      <w:tr w:rsidR="006648E3" w:rsidTr="008B65B4">
        <w:trPr>
          <w:trHeight w:hRule="exact" w:val="406"/>
          <w:jc w:val="center"/>
        </w:trPr>
        <w:tc>
          <w:tcPr>
            <w:tcW w:w="10064" w:type="dxa"/>
            <w:gridSpan w:val="2"/>
            <w:tcBorders>
              <w:top w:val="single" w:sz="5" w:space="0" w:color="000000"/>
              <w:left w:val="single" w:sz="5" w:space="0" w:color="000000"/>
              <w:bottom w:val="single" w:sz="5" w:space="0" w:color="000000"/>
              <w:right w:val="single" w:sz="5" w:space="0" w:color="000000"/>
            </w:tcBorders>
            <w:shd w:val="clear" w:color="auto" w:fill="DBF5F9"/>
          </w:tcPr>
          <w:p w:rsidR="006648E3" w:rsidRDefault="00A17F1D">
            <w:pPr>
              <w:pStyle w:val="TableParagraph"/>
              <w:spacing w:before="50"/>
              <w:ind w:right="428"/>
              <w:jc w:val="center"/>
              <w:rPr>
                <w:rFonts w:ascii="Times New Roman" w:eastAsia="Times New Roman" w:hAnsi="Times New Roman" w:cs="Times New Roman"/>
                <w:sz w:val="24"/>
                <w:szCs w:val="24"/>
              </w:rPr>
            </w:pPr>
            <w:r>
              <w:rPr>
                <w:rFonts w:ascii="Times New Roman"/>
                <w:b/>
                <w:spacing w:val="-1"/>
                <w:sz w:val="24"/>
              </w:rPr>
              <w:t>Expected</w:t>
            </w:r>
            <w:r>
              <w:rPr>
                <w:rFonts w:ascii="Times New Roman"/>
                <w:b/>
                <w:sz w:val="24"/>
              </w:rPr>
              <w:t xml:space="preserve"> SLO Targets</w:t>
            </w:r>
          </w:p>
        </w:tc>
      </w:tr>
      <w:tr w:rsidR="006648E3" w:rsidTr="00C04E13">
        <w:trPr>
          <w:trHeight w:hRule="exact" w:val="2378"/>
          <w:jc w:val="center"/>
        </w:trPr>
        <w:tc>
          <w:tcPr>
            <w:tcW w:w="3010"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2"/>
              <w:ind w:left="102" w:right="1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Using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 starting</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points, identify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number</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percentage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students</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Target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available data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their performance(s).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appropriate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subgroups.</w:t>
            </w:r>
          </w:p>
        </w:tc>
        <w:tc>
          <w:tcPr>
            <w:tcW w:w="7054" w:type="dxa"/>
            <w:tcBorders>
              <w:top w:val="single" w:sz="5" w:space="0" w:color="000000"/>
              <w:left w:val="single" w:sz="5" w:space="0" w:color="000000"/>
              <w:bottom w:val="single" w:sz="5" w:space="0" w:color="000000"/>
              <w:right w:val="single" w:sz="5" w:space="0" w:color="000000"/>
            </w:tcBorders>
            <w:shd w:val="clear" w:color="auto" w:fill="F2F2F2"/>
          </w:tcPr>
          <w:p w:rsidR="008B65B4" w:rsidRDefault="008B65B4" w:rsidP="008B65B4">
            <w:pPr>
              <w:pStyle w:val="Normal1"/>
              <w:spacing w:before="60" w:after="60"/>
              <w:ind w:left="207" w:right="187"/>
              <w:contextualSpacing w:val="0"/>
              <w:rPr>
                <w:rFonts w:ascii="Constantia" w:eastAsia="Constantia" w:hAnsi="Constantia" w:cs="Constantia"/>
                <w:sz w:val="22"/>
              </w:rPr>
            </w:pPr>
          </w:p>
          <w:tbl>
            <w:tblPr>
              <w:tblStyle w:val="TableGrid"/>
              <w:tblW w:w="4423" w:type="pct"/>
              <w:tblInd w:w="472" w:type="dxa"/>
              <w:tblLayout w:type="fixed"/>
              <w:tblLook w:val="04A0" w:firstRow="1" w:lastRow="0" w:firstColumn="1" w:lastColumn="0" w:noHBand="0" w:noVBand="1"/>
            </w:tblPr>
            <w:tblGrid>
              <w:gridCol w:w="3110"/>
              <w:gridCol w:w="3111"/>
            </w:tblGrid>
            <w:tr w:rsidR="008B65B4" w:rsidTr="00F221C4">
              <w:tc>
                <w:tcPr>
                  <w:tcW w:w="2500" w:type="pct"/>
                </w:tcPr>
                <w:p w:rsidR="008B65B4" w:rsidRPr="005A4B7F" w:rsidRDefault="008B65B4" w:rsidP="00F221C4">
                  <w:pPr>
                    <w:pStyle w:val="Normal1"/>
                    <w:spacing w:before="60" w:after="60"/>
                    <w:ind w:right="274"/>
                    <w:contextualSpacing w:val="0"/>
                    <w:jc w:val="center"/>
                    <w:rPr>
                      <w:rFonts w:ascii="Constantia" w:hAnsi="Constantia"/>
                      <w:b/>
                      <w:sz w:val="22"/>
                    </w:rPr>
                  </w:pPr>
                  <w:r>
                    <w:rPr>
                      <w:rFonts w:ascii="Constantia" w:hAnsi="Constantia"/>
                      <w:b/>
                      <w:sz w:val="22"/>
                    </w:rPr>
                    <w:t>Level</w:t>
                  </w:r>
                </w:p>
              </w:tc>
              <w:tc>
                <w:tcPr>
                  <w:tcW w:w="2500" w:type="pct"/>
                </w:tcPr>
                <w:p w:rsidR="008B65B4" w:rsidRPr="005A4B7F" w:rsidRDefault="008B65B4" w:rsidP="00F221C4">
                  <w:pPr>
                    <w:pStyle w:val="Normal1"/>
                    <w:spacing w:before="60" w:after="60"/>
                    <w:ind w:right="274"/>
                    <w:contextualSpacing w:val="0"/>
                    <w:jc w:val="center"/>
                    <w:rPr>
                      <w:rFonts w:ascii="Constantia" w:hAnsi="Constantia"/>
                      <w:b/>
                      <w:sz w:val="22"/>
                    </w:rPr>
                  </w:pPr>
                  <w:r>
                    <w:rPr>
                      <w:rFonts w:ascii="Constantia" w:hAnsi="Constantia"/>
                      <w:b/>
                      <w:sz w:val="22"/>
                    </w:rPr>
                    <w:t>Expected # or %</w:t>
                  </w:r>
                </w:p>
              </w:tc>
            </w:tr>
            <w:tr w:rsidR="008B65B4" w:rsidTr="00F221C4">
              <w:tc>
                <w:tcPr>
                  <w:tcW w:w="2500" w:type="pct"/>
                </w:tcPr>
                <w:p w:rsidR="008B65B4" w:rsidRDefault="008B65B4" w:rsidP="00F221C4">
                  <w:pPr>
                    <w:pStyle w:val="Normal1"/>
                    <w:spacing w:before="60" w:after="60"/>
                    <w:ind w:right="274"/>
                    <w:contextualSpacing w:val="0"/>
                  </w:pPr>
                  <w:r>
                    <w:t>Low</w:t>
                  </w:r>
                </w:p>
              </w:tc>
              <w:tc>
                <w:tcPr>
                  <w:tcW w:w="2500" w:type="pct"/>
                </w:tcPr>
                <w:p w:rsidR="008B65B4" w:rsidRDefault="008B65B4" w:rsidP="00F221C4">
                  <w:pPr>
                    <w:pStyle w:val="Normal1"/>
                    <w:spacing w:before="60" w:after="60"/>
                    <w:ind w:right="274"/>
                    <w:contextualSpacing w:val="0"/>
                  </w:pPr>
                </w:p>
              </w:tc>
            </w:tr>
            <w:tr w:rsidR="008B65B4" w:rsidTr="00F221C4">
              <w:tc>
                <w:tcPr>
                  <w:tcW w:w="2500" w:type="pct"/>
                </w:tcPr>
                <w:p w:rsidR="008B65B4" w:rsidRDefault="008B65B4" w:rsidP="00F221C4">
                  <w:pPr>
                    <w:pStyle w:val="Normal1"/>
                    <w:spacing w:before="60" w:after="60"/>
                    <w:ind w:right="274"/>
                    <w:contextualSpacing w:val="0"/>
                  </w:pPr>
                  <w:r>
                    <w:t>Average</w:t>
                  </w:r>
                </w:p>
              </w:tc>
              <w:tc>
                <w:tcPr>
                  <w:tcW w:w="2500" w:type="pct"/>
                </w:tcPr>
                <w:p w:rsidR="008B65B4" w:rsidRDefault="008B65B4" w:rsidP="00F221C4">
                  <w:pPr>
                    <w:pStyle w:val="Normal1"/>
                    <w:spacing w:before="60" w:after="60"/>
                    <w:ind w:right="274"/>
                    <w:contextualSpacing w:val="0"/>
                  </w:pPr>
                </w:p>
              </w:tc>
            </w:tr>
            <w:tr w:rsidR="008B65B4" w:rsidTr="00F221C4">
              <w:tc>
                <w:tcPr>
                  <w:tcW w:w="2500" w:type="pct"/>
                </w:tcPr>
                <w:p w:rsidR="008B65B4" w:rsidRDefault="008B65B4" w:rsidP="00F221C4">
                  <w:pPr>
                    <w:pStyle w:val="Normal1"/>
                    <w:spacing w:before="60" w:after="60"/>
                    <w:ind w:right="274"/>
                    <w:contextualSpacing w:val="0"/>
                  </w:pPr>
                  <w:r>
                    <w:t>High</w:t>
                  </w:r>
                </w:p>
              </w:tc>
              <w:tc>
                <w:tcPr>
                  <w:tcW w:w="2500" w:type="pct"/>
                </w:tcPr>
                <w:p w:rsidR="008B65B4" w:rsidRDefault="008B65B4" w:rsidP="00F221C4">
                  <w:pPr>
                    <w:pStyle w:val="Normal1"/>
                    <w:spacing w:before="60" w:after="60"/>
                    <w:ind w:right="274"/>
                    <w:contextualSpacing w:val="0"/>
                  </w:pPr>
                </w:p>
              </w:tc>
            </w:tr>
          </w:tbl>
          <w:p w:rsidR="008B65B4" w:rsidRDefault="008B65B4" w:rsidP="008B65B4">
            <w:pPr>
              <w:pStyle w:val="Normal1"/>
              <w:spacing w:before="60" w:after="60"/>
              <w:ind w:left="207" w:right="187"/>
              <w:contextualSpacing w:val="0"/>
              <w:rPr>
                <w:rFonts w:ascii="Constantia" w:eastAsia="Constantia" w:hAnsi="Constantia" w:cs="Constantia"/>
                <w:sz w:val="22"/>
              </w:rPr>
            </w:pPr>
          </w:p>
          <w:p w:rsidR="006648E3" w:rsidRDefault="006648E3" w:rsidP="00BF5ECD">
            <w:pPr>
              <w:spacing w:before="60" w:after="60"/>
              <w:ind w:left="259" w:right="144"/>
            </w:pPr>
          </w:p>
        </w:tc>
      </w:tr>
    </w:tbl>
    <w:p w:rsidR="003C6F68" w:rsidRDefault="003C6F68">
      <w:r>
        <w:br w:type="page"/>
      </w:r>
    </w:p>
    <w:tbl>
      <w:tblPr>
        <w:tblpPr w:leftFromText="180" w:rightFromText="180" w:vertAnchor="text" w:tblpX="6162" w:tblpY="1"/>
        <w:tblOverlap w:val="never"/>
        <w:tblW w:w="0" w:type="auto"/>
        <w:tblLayout w:type="fixed"/>
        <w:tblCellMar>
          <w:left w:w="0" w:type="dxa"/>
          <w:right w:w="0" w:type="dxa"/>
        </w:tblCellMar>
        <w:tblLook w:val="01E0" w:firstRow="1" w:lastRow="1" w:firstColumn="1" w:lastColumn="1" w:noHBand="0" w:noVBand="0"/>
      </w:tblPr>
      <w:tblGrid>
        <w:gridCol w:w="1224"/>
        <w:gridCol w:w="2510"/>
      </w:tblGrid>
      <w:tr w:rsidR="003C6F68"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3C6F68" w:rsidRDefault="003C6F68"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lastRenderedPageBreak/>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3C6F68" w:rsidRDefault="003C6F68" w:rsidP="000A052C"/>
        </w:tc>
      </w:tr>
      <w:tr w:rsidR="003C6F68"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3C6F68" w:rsidRDefault="003C6F68"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3C6F68" w:rsidRDefault="003C6F68" w:rsidP="000A052C"/>
        </w:tc>
      </w:tr>
      <w:tr w:rsidR="003C6F68"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3C6F68" w:rsidRDefault="003C6F68"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3C6F68" w:rsidRDefault="003C6F68" w:rsidP="000A052C"/>
        </w:tc>
      </w:tr>
    </w:tbl>
    <w:p w:rsidR="003C6F68" w:rsidRDefault="003C6F68"/>
    <w:p w:rsidR="003C6F68" w:rsidRDefault="003C6F68"/>
    <w:p w:rsidR="003C6F68" w:rsidRDefault="003C6F68"/>
    <w:p w:rsidR="003C6F68" w:rsidRDefault="003C6F68"/>
    <w:p w:rsidR="003C6F68" w:rsidRDefault="003C6F68"/>
    <w:p w:rsidR="003C6F68" w:rsidRDefault="003C6F68"/>
    <w:tbl>
      <w:tblPr>
        <w:tblW w:w="10064" w:type="dxa"/>
        <w:jc w:val="center"/>
        <w:tblLayout w:type="fixed"/>
        <w:tblCellMar>
          <w:left w:w="0" w:type="dxa"/>
          <w:right w:w="0" w:type="dxa"/>
        </w:tblCellMar>
        <w:tblLook w:val="01E0" w:firstRow="1" w:lastRow="1" w:firstColumn="1" w:lastColumn="1" w:noHBand="0" w:noVBand="0"/>
      </w:tblPr>
      <w:tblGrid>
        <w:gridCol w:w="2992"/>
        <w:gridCol w:w="18"/>
        <w:gridCol w:w="7054"/>
      </w:tblGrid>
      <w:tr w:rsidR="003C6F68" w:rsidTr="00F87E92">
        <w:trPr>
          <w:trHeight w:hRule="exact" w:val="920"/>
          <w:jc w:val="center"/>
        </w:trPr>
        <w:tc>
          <w:tcPr>
            <w:tcW w:w="10064" w:type="dxa"/>
            <w:gridSpan w:val="3"/>
            <w:tcBorders>
              <w:top w:val="single" w:sz="5" w:space="0" w:color="000000"/>
              <w:left w:val="single" w:sz="5" w:space="0" w:color="000000"/>
              <w:bottom w:val="single" w:sz="4" w:space="0" w:color="auto"/>
              <w:right w:val="single" w:sz="5" w:space="0" w:color="000000"/>
            </w:tcBorders>
            <w:shd w:val="clear" w:color="auto" w:fill="BFBFBF" w:themeFill="background1" w:themeFillShade="BF"/>
          </w:tcPr>
          <w:p w:rsidR="003C6F68" w:rsidRPr="00211F52" w:rsidRDefault="003C6F68" w:rsidP="00C04E13">
            <w:pPr>
              <w:spacing w:before="60" w:after="60"/>
              <w:ind w:left="202" w:right="144"/>
              <w:rPr>
                <w:rFonts w:ascii="Constantia" w:hAnsi="Constantia"/>
              </w:rPr>
            </w:pPr>
            <w:r>
              <w:rPr>
                <w:rFonts w:ascii="Times New Roman"/>
                <w:b/>
                <w:spacing w:val="-1"/>
                <w:sz w:val="24"/>
              </w:rPr>
              <w:t>Targets:</w:t>
            </w:r>
            <w:r>
              <w:rPr>
                <w:rFonts w:ascii="Times New Roman"/>
                <w:b/>
                <w:spacing w:val="59"/>
                <w:sz w:val="24"/>
              </w:rPr>
              <w:t xml:space="preserve"> </w:t>
            </w:r>
            <w:r>
              <w:rPr>
                <w:rFonts w:ascii="Times New Roman"/>
                <w:b/>
                <w:spacing w:val="-1"/>
              </w:rPr>
              <w:t>Targets</w:t>
            </w:r>
            <w:r>
              <w:rPr>
                <w:rFonts w:ascii="Times New Roman"/>
                <w:b/>
              </w:rPr>
              <w:t xml:space="preserve"> </w:t>
            </w:r>
            <w:r>
              <w:rPr>
                <w:rFonts w:ascii="Times New Roman"/>
                <w:spacing w:val="-1"/>
              </w:rPr>
              <w:t>are</w:t>
            </w:r>
            <w:r>
              <w:rPr>
                <w:rFonts w:ascii="Times New Roman"/>
              </w:rPr>
              <w:t xml:space="preserve"> </w:t>
            </w:r>
            <w:r>
              <w:rPr>
                <w:rFonts w:ascii="Times New Roman"/>
                <w:spacing w:val="-2"/>
              </w:rPr>
              <w:t>used</w:t>
            </w:r>
            <w:r>
              <w:rPr>
                <w:rFonts w:ascii="Times New Roman"/>
              </w:rPr>
              <w:t xml:space="preserve"> to </w:t>
            </w:r>
            <w:r>
              <w:rPr>
                <w:rFonts w:ascii="Times New Roman"/>
                <w:spacing w:val="-1"/>
              </w:rPr>
              <w:t>effectively</w:t>
            </w:r>
            <w:r>
              <w:rPr>
                <w:rFonts w:ascii="Times New Roman"/>
                <w:spacing w:val="-3"/>
              </w:rPr>
              <w:t xml:space="preserve"> </w:t>
            </w:r>
            <w:r>
              <w:rPr>
                <w:rFonts w:ascii="Times New Roman"/>
                <w:spacing w:val="-1"/>
              </w:rPr>
              <w:t>project</w:t>
            </w:r>
            <w:r>
              <w:rPr>
                <w:rFonts w:ascii="Times New Roman"/>
                <w:spacing w:val="1"/>
              </w:rPr>
              <w:t xml:space="preserve"> </w:t>
            </w:r>
            <w:r>
              <w:rPr>
                <w:rFonts w:ascii="Times New Roman"/>
                <w:spacing w:val="-1"/>
              </w:rPr>
              <w:t>levels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proficiency</w:t>
            </w:r>
            <w:r>
              <w:rPr>
                <w:rFonts w:ascii="Times New Roman"/>
                <w:spacing w:val="-3"/>
              </w:rPr>
              <w:t xml:space="preserve"> </w:t>
            </w:r>
            <w:r>
              <w:rPr>
                <w:rFonts w:ascii="Times New Roman"/>
                <w:spacing w:val="-1"/>
              </w:rPr>
              <w:t>toward</w:t>
            </w:r>
            <w:r>
              <w:rPr>
                <w:rFonts w:ascii="Times New Roman"/>
              </w:rPr>
              <w:t xml:space="preserve"> </w:t>
            </w:r>
            <w:r>
              <w:rPr>
                <w:rFonts w:ascii="Times New Roman"/>
                <w:spacing w:val="-1"/>
              </w:rPr>
              <w:t>the</w:t>
            </w:r>
            <w:r>
              <w:rPr>
                <w:rFonts w:ascii="Times New Roman"/>
                <w:spacing w:val="-3"/>
              </w:rPr>
              <w:t xml:space="preserve"> </w:t>
            </w:r>
            <w:r>
              <w:rPr>
                <w:rFonts w:ascii="Times New Roman"/>
                <w:spacing w:val="-1"/>
              </w:rPr>
              <w:t>Learning</w:t>
            </w:r>
            <w:r>
              <w:rPr>
                <w:rFonts w:ascii="Times New Roman"/>
                <w:spacing w:val="-3"/>
              </w:rPr>
              <w:t xml:space="preserve"> </w:t>
            </w:r>
            <w:r>
              <w:rPr>
                <w:rFonts w:ascii="Times New Roman"/>
                <w:spacing w:val="-1"/>
              </w:rPr>
              <w:t>Goal.</w:t>
            </w:r>
            <w:r>
              <w:rPr>
                <w:rFonts w:ascii="Times New Roman"/>
              </w:rPr>
              <w:t xml:space="preserve"> </w:t>
            </w:r>
            <w:r>
              <w:rPr>
                <w:rFonts w:ascii="Times New Roman"/>
                <w:spacing w:val="-1"/>
              </w:rPr>
              <w:t>Identify</w:t>
            </w:r>
            <w:r>
              <w:rPr>
                <w:rFonts w:ascii="Times New Roman"/>
                <w:spacing w:val="61"/>
              </w:rPr>
              <w:t xml:space="preserve"> </w:t>
            </w:r>
            <w:r>
              <w:rPr>
                <w:rFonts w:ascii="Times New Roman"/>
              </w:rPr>
              <w:t xml:space="preserve">the expected </w:t>
            </w:r>
            <w:r>
              <w:rPr>
                <w:rFonts w:ascii="Times New Roman"/>
                <w:spacing w:val="-3"/>
              </w:rPr>
              <w:t>student</w:t>
            </w:r>
            <w:r>
              <w:rPr>
                <w:rFonts w:ascii="Times New Roman"/>
                <w:spacing w:val="-2"/>
              </w:rPr>
              <w:t xml:space="preserve"> </w:t>
            </w:r>
            <w:r>
              <w:rPr>
                <w:rFonts w:ascii="Times New Roman"/>
                <w:spacing w:val="-3"/>
              </w:rPr>
              <w:t>learning</w:t>
            </w:r>
            <w:r>
              <w:rPr>
                <w:rFonts w:ascii="Times New Roman"/>
                <w:spacing w:val="-2"/>
              </w:rPr>
              <w:t xml:space="preserve"> </w:t>
            </w:r>
            <w:r>
              <w:rPr>
                <w:rFonts w:ascii="Times New Roman"/>
              </w:rPr>
              <w:t>outcomes by</w:t>
            </w:r>
            <w:r>
              <w:rPr>
                <w:rFonts w:ascii="Times New Roman"/>
                <w:spacing w:val="-2"/>
              </w:rPr>
              <w:t xml:space="preserve"> </w:t>
            </w:r>
            <w:r>
              <w:rPr>
                <w:rFonts w:ascii="Times New Roman"/>
              </w:rPr>
              <w:t>the</w:t>
            </w:r>
            <w:r>
              <w:rPr>
                <w:rFonts w:ascii="Times New Roman"/>
                <w:spacing w:val="-2"/>
              </w:rPr>
              <w:t xml:space="preserve"> </w:t>
            </w:r>
            <w:r>
              <w:rPr>
                <w:rFonts w:ascii="Times New Roman"/>
              </w:rPr>
              <w:t>end</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instructional</w:t>
            </w:r>
            <w:r>
              <w:rPr>
                <w:rFonts w:ascii="Times New Roman"/>
                <w:spacing w:val="-2"/>
              </w:rPr>
              <w:t xml:space="preserve"> </w:t>
            </w:r>
            <w:r>
              <w:rPr>
                <w:rFonts w:ascii="Times New Roman"/>
              </w:rPr>
              <w:t>period for</w:t>
            </w:r>
            <w:r>
              <w:rPr>
                <w:rFonts w:ascii="Times New Roman"/>
                <w:spacing w:val="1"/>
              </w:rPr>
              <w:t xml:space="preserve"> </w:t>
            </w:r>
            <w:r>
              <w:rPr>
                <w:rFonts w:ascii="Times New Roman"/>
              </w:rPr>
              <w:t>the</w:t>
            </w:r>
            <w:r>
              <w:rPr>
                <w:rFonts w:ascii="Times New Roman"/>
                <w:spacing w:val="1"/>
              </w:rPr>
              <w:t xml:space="preserve"> </w:t>
            </w:r>
            <w:r>
              <w:rPr>
                <w:rFonts w:ascii="Times New Roman"/>
              </w:rPr>
              <w:t>whole</w:t>
            </w:r>
            <w:r>
              <w:rPr>
                <w:rFonts w:ascii="Times New Roman"/>
                <w:spacing w:val="1"/>
              </w:rPr>
              <w:t xml:space="preserve"> </w:t>
            </w:r>
            <w:r>
              <w:rPr>
                <w:rFonts w:ascii="Times New Roman"/>
              </w:rPr>
              <w:t>class</w:t>
            </w:r>
            <w:r>
              <w:rPr>
                <w:rFonts w:ascii="Times New Roman"/>
                <w:spacing w:val="1"/>
              </w:rPr>
              <w:t xml:space="preserve"> </w:t>
            </w:r>
            <w:r>
              <w:rPr>
                <w:rFonts w:ascii="Times New Roman"/>
              </w:rPr>
              <w:t>as</w:t>
            </w:r>
            <w:r>
              <w:rPr>
                <w:rFonts w:ascii="Times New Roman"/>
                <w:spacing w:val="1"/>
              </w:rPr>
              <w:t xml:space="preserve"> </w:t>
            </w:r>
            <w:r>
              <w:rPr>
                <w:rFonts w:ascii="Times New Roman"/>
              </w:rPr>
              <w:t>well</w:t>
            </w:r>
            <w:r>
              <w:rPr>
                <w:rFonts w:ascii="Times New Roman"/>
                <w:spacing w:val="-2"/>
              </w:rPr>
              <w:t xml:space="preserve"> </w:t>
            </w:r>
            <w:r>
              <w:rPr>
                <w:rFonts w:ascii="Times New Roman"/>
              </w:rPr>
              <w:t>as</w:t>
            </w:r>
            <w:r>
              <w:rPr>
                <w:rFonts w:ascii="Times New Roman"/>
                <w:spacing w:val="27"/>
              </w:rPr>
              <w:t xml:space="preserve"> </w:t>
            </w:r>
            <w:r>
              <w:rPr>
                <w:rFonts w:ascii="Times New Roman"/>
              </w:rPr>
              <w:t>for different student subgroups, as</w:t>
            </w:r>
            <w:r>
              <w:rPr>
                <w:rFonts w:ascii="Times New Roman"/>
                <w:spacing w:val="-3"/>
              </w:rPr>
              <w:t xml:space="preserve"> </w:t>
            </w:r>
            <w:r>
              <w:rPr>
                <w:rFonts w:ascii="Times New Roman"/>
              </w:rPr>
              <w:t>appropriate</w:t>
            </w:r>
          </w:p>
        </w:tc>
      </w:tr>
      <w:tr w:rsidR="006648E3" w:rsidTr="00C04E13">
        <w:trPr>
          <w:trHeight w:hRule="exact" w:val="2063"/>
          <w:jc w:val="center"/>
        </w:trPr>
        <w:tc>
          <w:tcPr>
            <w:tcW w:w="3010" w:type="dxa"/>
            <w:gridSpan w:val="2"/>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51"/>
              <w:ind w:left="102"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Explain</w:t>
            </w:r>
            <w:r>
              <w:rPr>
                <w:rFonts w:ascii="Times New Roman" w:eastAsia="Times New Roman" w:hAnsi="Times New Roman" w:cs="Times New Roman"/>
                <w:sz w:val="24"/>
                <w:szCs w:val="24"/>
              </w:rPr>
              <w:t xml:space="preserve"> how</w:t>
            </w:r>
            <w:r>
              <w:rPr>
                <w:rFonts w:ascii="Times New Roman" w:eastAsia="Times New Roman" w:hAnsi="Times New Roman" w:cs="Times New Roman"/>
                <w:spacing w:val="-1"/>
                <w:sz w:val="24"/>
                <w:szCs w:val="24"/>
              </w:rPr>
              <w:t xml:space="preserve"> these </w:t>
            </w:r>
            <w:r>
              <w:rPr>
                <w:rFonts w:ascii="Times New Roman" w:eastAsia="Times New Roman" w:hAnsi="Times New Roman" w:cs="Times New Roman"/>
                <w:b/>
                <w:bCs/>
                <w:sz w:val="24"/>
                <w:szCs w:val="24"/>
              </w:rPr>
              <w:t>Target</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pacing w:val="-1"/>
                <w:sz w:val="24"/>
                <w:szCs w:val="24"/>
              </w:rPr>
              <w:t>outcomes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ambitious,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realistic goals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for measuring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
                <w:bCs/>
                <w:spacing w:val="-1"/>
                <w:sz w:val="24"/>
                <w:szCs w:val="24"/>
              </w:rPr>
              <w:t>understanding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and</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1"/>
                <w:sz w:val="24"/>
                <w:szCs w:val="24"/>
              </w:rPr>
              <w:t>progress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toward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z w:val="24"/>
                <w:szCs w:val="24"/>
              </w:rPr>
              <w:t xml:space="preserve"> Goal.</w:t>
            </w:r>
          </w:p>
        </w:tc>
        <w:tc>
          <w:tcPr>
            <w:tcW w:w="7054" w:type="dxa"/>
            <w:tcBorders>
              <w:top w:val="single" w:sz="5" w:space="0" w:color="000000"/>
              <w:left w:val="single" w:sz="5" w:space="0" w:color="000000"/>
              <w:bottom w:val="single" w:sz="5" w:space="0" w:color="000000"/>
              <w:right w:val="single" w:sz="5" w:space="0" w:color="000000"/>
            </w:tcBorders>
            <w:shd w:val="clear" w:color="auto" w:fill="F2F2F2"/>
          </w:tcPr>
          <w:p w:rsidR="00C04E13" w:rsidRPr="00C04E13" w:rsidRDefault="00C04E13" w:rsidP="00C04E13">
            <w:pPr>
              <w:pStyle w:val="Normal1"/>
              <w:spacing w:before="60" w:after="60"/>
              <w:ind w:left="259" w:right="144"/>
              <w:contextualSpacing w:val="0"/>
              <w:rPr>
                <w:rFonts w:ascii="Constantia" w:hAnsi="Constantia"/>
                <w:sz w:val="22"/>
              </w:rPr>
            </w:pPr>
            <w:r w:rsidRPr="00C04E13">
              <w:rPr>
                <w:rFonts w:ascii="Constantia" w:hAnsi="Constantia"/>
                <w:sz w:val="22"/>
              </w:rPr>
              <w:t xml:space="preserve">The targets will be adjusted for subgroups in which all of the students will demonstrate growth of at least one proficiency level on the rubric.  </w:t>
            </w:r>
          </w:p>
          <w:p w:rsidR="006648E3" w:rsidRPr="00211F52" w:rsidRDefault="006648E3" w:rsidP="00F87E92">
            <w:pPr>
              <w:spacing w:before="60" w:after="60"/>
              <w:ind w:left="259" w:right="144"/>
              <w:rPr>
                <w:rFonts w:ascii="Constantia" w:hAnsi="Constantia"/>
              </w:rPr>
            </w:pPr>
          </w:p>
        </w:tc>
      </w:tr>
      <w:tr w:rsidR="00C04E13" w:rsidTr="00C04E13">
        <w:trPr>
          <w:trHeight w:hRule="exact" w:val="461"/>
          <w:jc w:val="center"/>
        </w:trPr>
        <w:tc>
          <w:tcPr>
            <w:tcW w:w="10064" w:type="dxa"/>
            <w:gridSpan w:val="3"/>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C04E13" w:rsidRDefault="00C04E13" w:rsidP="00C04E13">
            <w:pPr>
              <w:pStyle w:val="Normal1"/>
              <w:spacing w:before="60" w:after="60"/>
              <w:ind w:left="202"/>
              <w:contextualSpacing w:val="0"/>
            </w:pPr>
            <w:r w:rsidRPr="00A17F1D">
              <w:rPr>
                <w:rFonts w:ascii="Times New Roman"/>
                <w:b/>
                <w:spacing w:val="-1"/>
              </w:rPr>
              <w:t>Adapted SLO Targets (as needed based on Mid-Year Conference)</w:t>
            </w:r>
          </w:p>
        </w:tc>
      </w:tr>
      <w:tr w:rsidR="00C04E13" w:rsidTr="00C04E13">
        <w:trPr>
          <w:trHeight w:hRule="exact" w:val="983"/>
          <w:jc w:val="center"/>
        </w:trPr>
        <w:tc>
          <w:tcPr>
            <w:tcW w:w="299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04E13" w:rsidRPr="00A17F1D" w:rsidRDefault="00C04E13" w:rsidP="00C04E13">
            <w:pPr>
              <w:pStyle w:val="Normal1"/>
              <w:spacing w:before="60" w:after="60"/>
              <w:ind w:left="112"/>
              <w:contextualSpacing w:val="0"/>
              <w:rPr>
                <w:rFonts w:ascii="Times New Roman"/>
                <w:b/>
                <w:spacing w:val="-1"/>
              </w:rPr>
            </w:pPr>
            <w:r w:rsidRPr="00A17F1D">
              <w:rPr>
                <w:rFonts w:ascii="Times New Roman" w:eastAsia="Times New Roman" w:hAnsi="Times New Roman" w:cs="Times New Roman"/>
                <w:spacing w:val="-1"/>
                <w:szCs w:val="24"/>
              </w:rPr>
              <w:t>If SLO Targets are adjusted, list outcomes for end of year Learning Goal.</w:t>
            </w:r>
          </w:p>
        </w:tc>
        <w:tc>
          <w:tcPr>
            <w:tcW w:w="7072"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C04E13" w:rsidRPr="00A17F1D" w:rsidRDefault="00C04E13" w:rsidP="00C04E13">
            <w:pPr>
              <w:pStyle w:val="Normal1"/>
              <w:spacing w:before="60" w:after="60"/>
              <w:ind w:left="274" w:right="144"/>
              <w:contextualSpacing w:val="0"/>
              <w:rPr>
                <w:rFonts w:ascii="Times New Roman"/>
                <w:b/>
                <w:spacing w:val="-1"/>
              </w:rPr>
            </w:pPr>
          </w:p>
        </w:tc>
      </w:tr>
      <w:tr w:rsidR="00C04E13" w:rsidTr="003A525A">
        <w:trPr>
          <w:trHeight w:hRule="exact" w:val="893"/>
          <w:jc w:val="center"/>
        </w:trPr>
        <w:tc>
          <w:tcPr>
            <w:tcW w:w="1006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C04E13" w:rsidRPr="00A17F1D" w:rsidRDefault="00C04E13" w:rsidP="00C04E13">
            <w:pPr>
              <w:pStyle w:val="Normal1"/>
              <w:spacing w:before="60" w:after="60"/>
              <w:ind w:left="202" w:right="144"/>
              <w:contextualSpacing w:val="0"/>
              <w:rPr>
                <w:rFonts w:ascii="Times New Roman"/>
                <w:b/>
                <w:spacing w:val="-1"/>
              </w:rPr>
            </w:pPr>
            <w:r>
              <w:rPr>
                <w:rFonts w:ascii="Times New Roman"/>
                <w:b/>
                <w:spacing w:val="-1"/>
              </w:rPr>
              <w:t>Actual</w:t>
            </w:r>
            <w:r>
              <w:rPr>
                <w:rFonts w:ascii="Times New Roman"/>
                <w:b/>
                <w:spacing w:val="-4"/>
              </w:rPr>
              <w:t xml:space="preserve"> </w:t>
            </w:r>
            <w:r>
              <w:rPr>
                <w:rFonts w:ascii="Times New Roman"/>
                <w:b/>
                <w:spacing w:val="-1"/>
              </w:rPr>
              <w:t>Outcomes</w:t>
            </w:r>
            <w:r>
              <w:rPr>
                <w:rFonts w:ascii="Times New Roman"/>
                <w:b/>
                <w:spacing w:val="-4"/>
              </w:rPr>
              <w:t xml:space="preserve"> </w:t>
            </w:r>
            <w:r>
              <w:rPr>
                <w:rFonts w:ascii="Times New Roman"/>
                <w:b/>
              </w:rPr>
              <w:t>for</w:t>
            </w:r>
            <w:r>
              <w:rPr>
                <w:rFonts w:ascii="Times New Roman"/>
                <w:b/>
                <w:spacing w:val="-4"/>
              </w:rPr>
              <w:t xml:space="preserve"> </w:t>
            </w:r>
            <w:r>
              <w:rPr>
                <w:rFonts w:ascii="Times New Roman"/>
                <w:b/>
                <w:spacing w:val="-1"/>
              </w:rPr>
              <w:t>Targets:</w:t>
            </w:r>
            <w:r>
              <w:rPr>
                <w:rFonts w:ascii="Times New Roman"/>
                <w:b/>
                <w:spacing w:val="-3"/>
              </w:rPr>
              <w:t xml:space="preserve"> </w:t>
            </w:r>
            <w:r>
              <w:rPr>
                <w:rFonts w:ascii="Times New Roman"/>
                <w:b/>
                <w:sz w:val="20"/>
              </w:rPr>
              <w:t>Targets</w:t>
            </w:r>
            <w:r>
              <w:rPr>
                <w:rFonts w:ascii="Times New Roman"/>
                <w:b/>
                <w:spacing w:val="-1"/>
                <w:sz w:val="20"/>
              </w:rPr>
              <w:t xml:space="preserve"> </w:t>
            </w:r>
            <w:r>
              <w:rPr>
                <w:rFonts w:ascii="Times New Roman"/>
                <w:spacing w:val="-2"/>
                <w:sz w:val="20"/>
              </w:rPr>
              <w:t>were</w:t>
            </w:r>
            <w:r>
              <w:rPr>
                <w:rFonts w:ascii="Times New Roman"/>
                <w:spacing w:val="-1"/>
                <w:sz w:val="20"/>
              </w:rPr>
              <w:t xml:space="preserve"> used</w:t>
            </w:r>
            <w:r>
              <w:rPr>
                <w:rFonts w:ascii="Times New Roman"/>
                <w:spacing w:val="-2"/>
                <w:sz w:val="20"/>
              </w:rPr>
              <w:t xml:space="preserve"> </w:t>
            </w:r>
            <w:r>
              <w:rPr>
                <w:rFonts w:ascii="Times New Roman"/>
                <w:spacing w:val="1"/>
                <w:sz w:val="20"/>
              </w:rPr>
              <w:t>to</w:t>
            </w:r>
            <w:r>
              <w:rPr>
                <w:rFonts w:ascii="Times New Roman"/>
                <w:spacing w:val="-3"/>
                <w:sz w:val="20"/>
              </w:rPr>
              <w:t xml:space="preserve"> </w:t>
            </w:r>
            <w:r>
              <w:rPr>
                <w:rFonts w:ascii="Times New Roman"/>
                <w:sz w:val="20"/>
              </w:rPr>
              <w:t>project</w:t>
            </w:r>
            <w:r>
              <w:rPr>
                <w:rFonts w:ascii="Times New Roman"/>
                <w:spacing w:val="-3"/>
                <w:sz w:val="20"/>
              </w:rPr>
              <w:t xml:space="preserve"> </w:t>
            </w:r>
            <w:r>
              <w:rPr>
                <w:rFonts w:ascii="Times New Roman"/>
                <w:spacing w:val="-1"/>
                <w:sz w:val="20"/>
              </w:rPr>
              <w:t>levels</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growth</w:t>
            </w:r>
            <w:r>
              <w:rPr>
                <w:rFonts w:ascii="Times New Roman"/>
                <w:spacing w:val="-5"/>
                <w:sz w:val="20"/>
              </w:rPr>
              <w:t xml:space="preserve"> </w:t>
            </w:r>
            <w:r>
              <w:rPr>
                <w:rFonts w:ascii="Times New Roman"/>
                <w:sz w:val="20"/>
              </w:rPr>
              <w:t>and</w:t>
            </w:r>
            <w:r>
              <w:rPr>
                <w:rFonts w:ascii="Times New Roman"/>
                <w:spacing w:val="-2"/>
                <w:sz w:val="20"/>
              </w:rPr>
              <w:t xml:space="preserve"> </w:t>
            </w:r>
            <w:r>
              <w:rPr>
                <w:rFonts w:ascii="Times New Roman"/>
                <w:spacing w:val="-1"/>
                <w:sz w:val="20"/>
              </w:rPr>
              <w:t>proficiency</w:t>
            </w:r>
            <w:r>
              <w:rPr>
                <w:rFonts w:ascii="Times New Roman"/>
                <w:spacing w:val="-7"/>
                <w:sz w:val="20"/>
              </w:rPr>
              <w:t xml:space="preserve"> </w:t>
            </w:r>
            <w:r>
              <w:rPr>
                <w:rFonts w:ascii="Times New Roman"/>
                <w:spacing w:val="-1"/>
                <w:sz w:val="20"/>
              </w:rPr>
              <w:t>toward</w:t>
            </w:r>
            <w:r>
              <w:rPr>
                <w:rFonts w:ascii="Times New Roman"/>
                <w:spacing w:val="-3"/>
                <w:sz w:val="20"/>
              </w:rPr>
              <w:t xml:space="preserve"> </w:t>
            </w:r>
            <w:r>
              <w:rPr>
                <w:rFonts w:ascii="Times New Roman"/>
                <w:spacing w:val="-1"/>
                <w:sz w:val="20"/>
              </w:rPr>
              <w:t>the</w:t>
            </w:r>
            <w:r>
              <w:rPr>
                <w:rFonts w:ascii="Times New Roman"/>
                <w:spacing w:val="75"/>
                <w:w w:val="99"/>
                <w:sz w:val="20"/>
              </w:rPr>
              <w:t xml:space="preserve"> </w:t>
            </w:r>
            <w:r>
              <w:rPr>
                <w:rFonts w:ascii="Times New Roman"/>
                <w:sz w:val="20"/>
              </w:rPr>
              <w:t>Learning</w:t>
            </w:r>
            <w:r>
              <w:rPr>
                <w:rFonts w:ascii="Times New Roman"/>
                <w:spacing w:val="-5"/>
                <w:sz w:val="20"/>
              </w:rPr>
              <w:t xml:space="preserve"> </w:t>
            </w:r>
            <w:r>
              <w:rPr>
                <w:rFonts w:ascii="Times New Roman"/>
                <w:sz w:val="20"/>
              </w:rPr>
              <w:t>Goal.</w:t>
            </w:r>
            <w:r>
              <w:rPr>
                <w:rFonts w:ascii="Times New Roman"/>
                <w:spacing w:val="43"/>
                <w:sz w:val="20"/>
              </w:rPr>
              <w:t xml:space="preserve"> </w:t>
            </w:r>
            <w:r>
              <w:rPr>
                <w:rFonts w:ascii="Times New Roman"/>
                <w:sz w:val="20"/>
              </w:rPr>
              <w:t>Record</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actual</w:t>
            </w:r>
            <w:r>
              <w:rPr>
                <w:rFonts w:ascii="Times New Roman"/>
                <w:spacing w:val="-4"/>
                <w:sz w:val="20"/>
              </w:rPr>
              <w:t xml:space="preserve"> </w:t>
            </w:r>
            <w:r>
              <w:rPr>
                <w:rFonts w:ascii="Times New Roman"/>
                <w:sz w:val="20"/>
              </w:rPr>
              <w:t>outcomes</w:t>
            </w:r>
            <w:r>
              <w:rPr>
                <w:rFonts w:ascii="Times New Roman"/>
                <w:spacing w:val="-5"/>
                <w:sz w:val="20"/>
              </w:rPr>
              <w:t xml:space="preserve"> </w:t>
            </w:r>
            <w:r>
              <w:rPr>
                <w:rFonts w:ascii="Times New Roman"/>
                <w:sz w:val="20"/>
              </w:rPr>
              <w:t>at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end</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1"/>
                <w:sz w:val="20"/>
              </w:rPr>
              <w:t xml:space="preserve"> instructional</w:t>
            </w:r>
            <w:r>
              <w:rPr>
                <w:rFonts w:ascii="Times New Roman"/>
                <w:spacing w:val="-4"/>
                <w:sz w:val="20"/>
              </w:rPr>
              <w:t xml:space="preserve"> </w:t>
            </w:r>
            <w:r>
              <w:rPr>
                <w:rFonts w:ascii="Times New Roman"/>
                <w:sz w:val="20"/>
              </w:rPr>
              <w:t>period</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whole</w:t>
            </w:r>
            <w:r>
              <w:rPr>
                <w:rFonts w:ascii="Times New Roman"/>
                <w:spacing w:val="-4"/>
                <w:sz w:val="20"/>
              </w:rPr>
              <w:t xml:space="preserve"> </w:t>
            </w:r>
            <w:r>
              <w:rPr>
                <w:rFonts w:ascii="Times New Roman"/>
                <w:sz w:val="20"/>
              </w:rPr>
              <w:t>class</w:t>
            </w:r>
            <w:r>
              <w:rPr>
                <w:rFonts w:ascii="Times New Roman"/>
                <w:spacing w:val="-5"/>
                <w:sz w:val="20"/>
              </w:rPr>
              <w:t xml:space="preserve"> </w:t>
            </w:r>
            <w:r>
              <w:rPr>
                <w:rFonts w:ascii="Times New Roman"/>
                <w:sz w:val="20"/>
              </w:rPr>
              <w:t>as</w:t>
            </w:r>
            <w:r>
              <w:rPr>
                <w:rFonts w:ascii="Times New Roman"/>
                <w:spacing w:val="-2"/>
                <w:sz w:val="20"/>
              </w:rPr>
              <w:t xml:space="preserve"> </w:t>
            </w:r>
            <w:r>
              <w:rPr>
                <w:rFonts w:ascii="Times New Roman"/>
                <w:sz w:val="20"/>
              </w:rPr>
              <w:t>well</w:t>
            </w:r>
            <w:r>
              <w:rPr>
                <w:rFonts w:ascii="Times New Roman"/>
                <w:spacing w:val="-4"/>
                <w:sz w:val="20"/>
              </w:rPr>
              <w:t xml:space="preserve"> </w:t>
            </w:r>
            <w:r>
              <w:rPr>
                <w:rFonts w:ascii="Times New Roman"/>
                <w:sz w:val="20"/>
              </w:rPr>
              <w:t>as</w:t>
            </w:r>
            <w:r>
              <w:rPr>
                <w:rFonts w:ascii="Times New Roman"/>
                <w:spacing w:val="24"/>
                <w:w w:val="99"/>
                <w:sz w:val="20"/>
              </w:rPr>
              <w:t xml:space="preserve"> </w:t>
            </w:r>
            <w:r>
              <w:rPr>
                <w:rFonts w:ascii="Times New Roman"/>
                <w:sz w:val="20"/>
              </w:rPr>
              <w:t>for</w:t>
            </w:r>
            <w:r>
              <w:rPr>
                <w:rFonts w:ascii="Times New Roman"/>
                <w:spacing w:val="-7"/>
                <w:sz w:val="20"/>
              </w:rPr>
              <w:t xml:space="preserve"> </w:t>
            </w:r>
            <w:r>
              <w:rPr>
                <w:rFonts w:ascii="Times New Roman"/>
                <w:sz w:val="20"/>
              </w:rPr>
              <w:t>different</w:t>
            </w:r>
            <w:r>
              <w:rPr>
                <w:rFonts w:ascii="Times New Roman"/>
                <w:spacing w:val="-7"/>
                <w:sz w:val="20"/>
              </w:rPr>
              <w:t xml:space="preserve"> </w:t>
            </w:r>
            <w:r>
              <w:rPr>
                <w:rFonts w:ascii="Times New Roman"/>
                <w:sz w:val="20"/>
              </w:rPr>
              <w:t>student</w:t>
            </w:r>
            <w:r>
              <w:rPr>
                <w:rFonts w:ascii="Times New Roman"/>
                <w:spacing w:val="-7"/>
                <w:sz w:val="20"/>
              </w:rPr>
              <w:t xml:space="preserve"> </w:t>
            </w:r>
            <w:r>
              <w:rPr>
                <w:rFonts w:ascii="Times New Roman"/>
                <w:sz w:val="20"/>
              </w:rPr>
              <w:t>subgroups,</w:t>
            </w:r>
            <w:r>
              <w:rPr>
                <w:rFonts w:ascii="Times New Roman"/>
                <w:spacing w:val="-6"/>
                <w:sz w:val="20"/>
              </w:rPr>
              <w:t xml:space="preserve"> </w:t>
            </w:r>
            <w:r>
              <w:rPr>
                <w:rFonts w:ascii="Times New Roman"/>
                <w:sz w:val="20"/>
              </w:rPr>
              <w:t>as</w:t>
            </w:r>
            <w:r>
              <w:rPr>
                <w:rFonts w:ascii="Times New Roman"/>
                <w:spacing w:val="-7"/>
                <w:sz w:val="20"/>
              </w:rPr>
              <w:t xml:space="preserve"> </w:t>
            </w:r>
            <w:r>
              <w:rPr>
                <w:rFonts w:ascii="Times New Roman"/>
                <w:spacing w:val="1"/>
                <w:sz w:val="20"/>
              </w:rPr>
              <w:t>appropriate.</w:t>
            </w:r>
          </w:p>
        </w:tc>
      </w:tr>
      <w:tr w:rsidR="003A525A" w:rsidTr="003A525A">
        <w:trPr>
          <w:trHeight w:hRule="exact" w:val="2513"/>
          <w:jc w:val="center"/>
        </w:trPr>
        <w:tc>
          <w:tcPr>
            <w:tcW w:w="299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A525A" w:rsidRDefault="003A525A" w:rsidP="00066C42">
            <w:pPr>
              <w:pStyle w:val="TableParagraph"/>
              <w:spacing w:before="51"/>
              <w:ind w:left="102" w:right="128"/>
              <w:rPr>
                <w:rFonts w:ascii="Times New Roman" w:eastAsia="Times New Roman" w:hAnsi="Times New Roman" w:cs="Times New Roman"/>
                <w:sz w:val="24"/>
                <w:szCs w:val="24"/>
              </w:rPr>
            </w:pPr>
            <w:r>
              <w:rPr>
                <w:rFonts w:ascii="Times New Roman"/>
                <w:spacing w:val="-1"/>
                <w:sz w:val="24"/>
              </w:rPr>
              <w:t>Record</w:t>
            </w:r>
            <w:r>
              <w:rPr>
                <w:rFonts w:ascii="Times New Roman"/>
                <w:sz w:val="24"/>
              </w:rPr>
              <w:t xml:space="preserve"> the</w:t>
            </w:r>
            <w:r>
              <w:rPr>
                <w:rFonts w:ascii="Times New Roman"/>
                <w:spacing w:val="-1"/>
                <w:sz w:val="24"/>
              </w:rPr>
              <w:t xml:space="preserve"> </w:t>
            </w:r>
            <w:r>
              <w:rPr>
                <w:rFonts w:ascii="Times New Roman"/>
                <w:b/>
                <w:sz w:val="24"/>
              </w:rPr>
              <w:t xml:space="preserve">actual </w:t>
            </w:r>
            <w:r>
              <w:rPr>
                <w:rFonts w:ascii="Times New Roman"/>
                <w:b/>
                <w:spacing w:val="-1"/>
                <w:sz w:val="24"/>
              </w:rPr>
              <w:t>number</w:t>
            </w:r>
            <w:r>
              <w:rPr>
                <w:rFonts w:ascii="Times New Roman"/>
                <w:b/>
                <w:spacing w:val="25"/>
                <w:sz w:val="24"/>
              </w:rPr>
              <w:t xml:space="preserve"> </w:t>
            </w:r>
            <w:r>
              <w:rPr>
                <w:rFonts w:ascii="Times New Roman"/>
                <w:b/>
                <w:sz w:val="24"/>
              </w:rPr>
              <w:t>or</w:t>
            </w:r>
            <w:r>
              <w:rPr>
                <w:rFonts w:ascii="Times New Roman"/>
                <w:b/>
                <w:spacing w:val="-1"/>
                <w:sz w:val="24"/>
              </w:rPr>
              <w:t xml:space="preserve"> percentage </w:t>
            </w:r>
            <w:r>
              <w:rPr>
                <w:rFonts w:ascii="Times New Roman"/>
                <w:sz w:val="24"/>
              </w:rPr>
              <w:t>of</w:t>
            </w:r>
            <w:r>
              <w:rPr>
                <w:rFonts w:ascii="Times New Roman"/>
                <w:spacing w:val="-1"/>
                <w:sz w:val="24"/>
              </w:rPr>
              <w:t xml:space="preserve"> </w:t>
            </w:r>
            <w:r>
              <w:rPr>
                <w:rFonts w:ascii="Times New Roman"/>
                <w:sz w:val="24"/>
              </w:rPr>
              <w:t>students</w:t>
            </w:r>
            <w:r>
              <w:rPr>
                <w:rFonts w:ascii="Times New Roman"/>
                <w:spacing w:val="28"/>
                <w:sz w:val="24"/>
              </w:rPr>
              <w:t xml:space="preserve"> </w:t>
            </w:r>
            <w:r>
              <w:rPr>
                <w:rFonts w:ascii="Times New Roman"/>
                <w:spacing w:val="-1"/>
                <w:sz w:val="24"/>
              </w:rPr>
              <w:t>who</w:t>
            </w:r>
            <w:r>
              <w:rPr>
                <w:rFonts w:ascii="Times New Roman"/>
                <w:sz w:val="24"/>
              </w:rPr>
              <w:t xml:space="preserve"> </w:t>
            </w:r>
            <w:r>
              <w:rPr>
                <w:rFonts w:ascii="Times New Roman"/>
                <w:spacing w:val="-1"/>
                <w:sz w:val="24"/>
              </w:rPr>
              <w:t>achieved</w:t>
            </w:r>
            <w:r>
              <w:rPr>
                <w:rFonts w:ascii="Times New Roman"/>
                <w:sz w:val="24"/>
              </w:rPr>
              <w:t xml:space="preserve"> the</w:t>
            </w:r>
            <w:r>
              <w:rPr>
                <w:rFonts w:ascii="Times New Roman"/>
                <w:spacing w:val="-1"/>
                <w:sz w:val="24"/>
              </w:rPr>
              <w:t xml:space="preserve"> </w:t>
            </w:r>
            <w:r>
              <w:rPr>
                <w:rFonts w:ascii="Times New Roman"/>
                <w:b/>
                <w:sz w:val="24"/>
              </w:rPr>
              <w:t>Targets</w:t>
            </w:r>
            <w:r>
              <w:rPr>
                <w:rFonts w:ascii="Times New Roman"/>
                <w:b/>
                <w:spacing w:val="29"/>
                <w:sz w:val="24"/>
              </w:rPr>
              <w:t xml:space="preserve"> </w:t>
            </w:r>
            <w:r>
              <w:rPr>
                <w:rFonts w:ascii="Times New Roman"/>
                <w:spacing w:val="-1"/>
                <w:sz w:val="24"/>
              </w:rPr>
              <w:t>set</w:t>
            </w:r>
            <w:r>
              <w:rPr>
                <w:rFonts w:ascii="Times New Roman"/>
                <w:sz w:val="24"/>
              </w:rPr>
              <w:t xml:space="preserve"> in the</w:t>
            </w:r>
            <w:r>
              <w:rPr>
                <w:rFonts w:ascii="Times New Roman"/>
                <w:spacing w:val="-1"/>
                <w:sz w:val="24"/>
              </w:rPr>
              <w:t xml:space="preserve"> section</w:t>
            </w:r>
            <w:r>
              <w:rPr>
                <w:rFonts w:ascii="Times New Roman"/>
                <w:sz w:val="24"/>
              </w:rPr>
              <w:t xml:space="preserve"> </w:t>
            </w:r>
            <w:r>
              <w:rPr>
                <w:rFonts w:ascii="Times New Roman"/>
                <w:spacing w:val="-1"/>
                <w:sz w:val="24"/>
              </w:rPr>
              <w:t>above</w:t>
            </w:r>
            <w:r>
              <w:rPr>
                <w:rFonts w:ascii="Times New Roman"/>
                <w:spacing w:val="1"/>
                <w:sz w:val="24"/>
              </w:rPr>
              <w:t xml:space="preserve"> </w:t>
            </w:r>
            <w:r>
              <w:rPr>
                <w:rFonts w:ascii="Times New Roman"/>
                <w:sz w:val="24"/>
              </w:rPr>
              <w:t>at</w:t>
            </w:r>
            <w:r>
              <w:rPr>
                <w:rFonts w:ascii="Times New Roman"/>
                <w:spacing w:val="25"/>
                <w:sz w:val="24"/>
              </w:rPr>
              <w:t xml:space="preserve"> </w:t>
            </w:r>
            <w:r>
              <w:rPr>
                <w:rFonts w:ascii="Times New Roman"/>
                <w:sz w:val="24"/>
              </w:rPr>
              <w:t>the</w:t>
            </w:r>
            <w:r>
              <w:rPr>
                <w:rFonts w:ascii="Times New Roman"/>
                <w:spacing w:val="-1"/>
                <w:sz w:val="24"/>
              </w:rPr>
              <w:t xml:space="preserve"> beginning</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28"/>
                <w:sz w:val="24"/>
              </w:rPr>
              <w:t xml:space="preserve"> </w:t>
            </w:r>
            <w:r>
              <w:rPr>
                <w:rFonts w:ascii="Times New Roman"/>
                <w:spacing w:val="-1"/>
                <w:sz w:val="24"/>
              </w:rPr>
              <w:t>instructional</w:t>
            </w:r>
            <w:r>
              <w:rPr>
                <w:rFonts w:ascii="Times New Roman"/>
                <w:sz w:val="24"/>
              </w:rPr>
              <w:t xml:space="preserve"> </w:t>
            </w:r>
            <w:r>
              <w:rPr>
                <w:rFonts w:ascii="Times New Roman"/>
                <w:spacing w:val="-1"/>
                <w:sz w:val="24"/>
              </w:rPr>
              <w:t>period.</w:t>
            </w:r>
            <w:r>
              <w:rPr>
                <w:rFonts w:ascii="Times New Roman"/>
                <w:sz w:val="24"/>
              </w:rPr>
              <w:t xml:space="preserve"> </w:t>
            </w:r>
            <w:r>
              <w:rPr>
                <w:rFonts w:ascii="Times New Roman"/>
                <w:spacing w:val="2"/>
                <w:sz w:val="24"/>
              </w:rPr>
              <w:t xml:space="preserve"> </w:t>
            </w:r>
            <w:r>
              <w:rPr>
                <w:rFonts w:ascii="Times New Roman"/>
                <w:spacing w:val="-1"/>
                <w:sz w:val="24"/>
              </w:rPr>
              <w:t>Include</w:t>
            </w:r>
            <w:r>
              <w:rPr>
                <w:rFonts w:ascii="Times New Roman"/>
                <w:spacing w:val="39"/>
                <w:sz w:val="24"/>
              </w:rPr>
              <w:t xml:space="preserve"> </w:t>
            </w:r>
            <w:r>
              <w:rPr>
                <w:rFonts w:ascii="Times New Roman"/>
                <w:sz w:val="24"/>
              </w:rPr>
              <w:t>any</w:t>
            </w:r>
            <w:r>
              <w:rPr>
                <w:rFonts w:ascii="Times New Roman"/>
                <w:spacing w:val="-3"/>
                <w:sz w:val="24"/>
              </w:rPr>
              <w:t xml:space="preserve"> </w:t>
            </w:r>
            <w:r>
              <w:rPr>
                <w:rFonts w:ascii="Times New Roman"/>
                <w:spacing w:val="-1"/>
                <w:sz w:val="24"/>
              </w:rPr>
              <w:t xml:space="preserve">appropriate </w:t>
            </w:r>
            <w:r>
              <w:rPr>
                <w:rFonts w:ascii="Times New Roman"/>
                <w:sz w:val="24"/>
              </w:rPr>
              <w:t>subgroups</w:t>
            </w:r>
            <w:r>
              <w:rPr>
                <w:rFonts w:ascii="Times New Roman"/>
                <w:spacing w:val="22"/>
                <w:sz w:val="24"/>
              </w:rPr>
              <w:t xml:space="preserve"> </w:t>
            </w:r>
            <w:r>
              <w:rPr>
                <w:rFonts w:ascii="Times New Roman"/>
                <w:spacing w:val="-1"/>
                <w:sz w:val="24"/>
              </w:rPr>
              <w:t>as</w:t>
            </w:r>
            <w:r>
              <w:rPr>
                <w:rFonts w:ascii="Times New Roman"/>
                <w:sz w:val="24"/>
              </w:rPr>
              <w:t xml:space="preserve"> </w:t>
            </w:r>
            <w:r>
              <w:rPr>
                <w:rFonts w:ascii="Times New Roman"/>
                <w:spacing w:val="-1"/>
                <w:sz w:val="24"/>
              </w:rPr>
              <w:t>noted</w:t>
            </w:r>
            <w:r>
              <w:rPr>
                <w:rFonts w:ascii="Times New Roman"/>
                <w:sz w:val="24"/>
              </w:rPr>
              <w:t xml:space="preserve"> </w:t>
            </w:r>
            <w:r>
              <w:rPr>
                <w:rFonts w:ascii="Times New Roman"/>
                <w:spacing w:val="-1"/>
                <w:sz w:val="24"/>
              </w:rPr>
              <w:t>above.</w:t>
            </w:r>
          </w:p>
        </w:tc>
        <w:tc>
          <w:tcPr>
            <w:tcW w:w="7072"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3A525A" w:rsidRDefault="003A525A" w:rsidP="00066C42">
            <w:pPr>
              <w:spacing w:before="60" w:after="60"/>
              <w:ind w:left="216" w:right="187"/>
            </w:pPr>
          </w:p>
          <w:tbl>
            <w:tblPr>
              <w:tblStyle w:val="TableGrid"/>
              <w:tblW w:w="4423" w:type="pct"/>
              <w:tblInd w:w="472" w:type="dxa"/>
              <w:tblLayout w:type="fixed"/>
              <w:tblLook w:val="04A0" w:firstRow="1" w:lastRow="0" w:firstColumn="1" w:lastColumn="0" w:noHBand="0" w:noVBand="1"/>
            </w:tblPr>
            <w:tblGrid>
              <w:gridCol w:w="3118"/>
              <w:gridCol w:w="3118"/>
            </w:tblGrid>
            <w:tr w:rsidR="003A525A" w:rsidTr="00066C42">
              <w:tc>
                <w:tcPr>
                  <w:tcW w:w="2500" w:type="pct"/>
                </w:tcPr>
                <w:p w:rsidR="003A525A" w:rsidRPr="005A4B7F" w:rsidRDefault="003A525A" w:rsidP="00066C42">
                  <w:pPr>
                    <w:pStyle w:val="Normal1"/>
                    <w:spacing w:before="60" w:after="60"/>
                    <w:ind w:right="274"/>
                    <w:contextualSpacing w:val="0"/>
                    <w:jc w:val="center"/>
                    <w:rPr>
                      <w:rFonts w:ascii="Constantia" w:hAnsi="Constantia"/>
                      <w:b/>
                      <w:sz w:val="22"/>
                    </w:rPr>
                  </w:pPr>
                  <w:r>
                    <w:rPr>
                      <w:rFonts w:ascii="Constantia" w:hAnsi="Constantia"/>
                      <w:b/>
                      <w:sz w:val="22"/>
                    </w:rPr>
                    <w:t>Level</w:t>
                  </w:r>
                </w:p>
              </w:tc>
              <w:tc>
                <w:tcPr>
                  <w:tcW w:w="2500" w:type="pct"/>
                </w:tcPr>
                <w:p w:rsidR="003A525A" w:rsidRPr="005A4B7F" w:rsidRDefault="003A525A" w:rsidP="00066C42">
                  <w:pPr>
                    <w:pStyle w:val="Normal1"/>
                    <w:spacing w:before="60" w:after="60"/>
                    <w:ind w:right="274"/>
                    <w:contextualSpacing w:val="0"/>
                    <w:jc w:val="center"/>
                    <w:rPr>
                      <w:rFonts w:ascii="Constantia" w:hAnsi="Constantia"/>
                      <w:b/>
                      <w:sz w:val="22"/>
                    </w:rPr>
                  </w:pPr>
                  <w:r>
                    <w:rPr>
                      <w:rFonts w:ascii="Constantia" w:hAnsi="Constantia"/>
                      <w:b/>
                      <w:sz w:val="22"/>
                    </w:rPr>
                    <w:t>Actual # or %</w:t>
                  </w:r>
                </w:p>
              </w:tc>
            </w:tr>
            <w:tr w:rsidR="003A525A" w:rsidTr="00066C42">
              <w:tc>
                <w:tcPr>
                  <w:tcW w:w="2500" w:type="pct"/>
                </w:tcPr>
                <w:p w:rsidR="003A525A" w:rsidRDefault="003A525A" w:rsidP="00066C42">
                  <w:pPr>
                    <w:pStyle w:val="Normal1"/>
                    <w:spacing w:before="60" w:after="60"/>
                    <w:ind w:right="274"/>
                    <w:contextualSpacing w:val="0"/>
                  </w:pPr>
                  <w:r>
                    <w:t>Low</w:t>
                  </w:r>
                </w:p>
              </w:tc>
              <w:tc>
                <w:tcPr>
                  <w:tcW w:w="2500" w:type="pct"/>
                </w:tcPr>
                <w:p w:rsidR="003A525A" w:rsidRDefault="003A525A" w:rsidP="00066C42">
                  <w:pPr>
                    <w:pStyle w:val="Normal1"/>
                    <w:spacing w:before="60" w:after="60"/>
                    <w:ind w:right="274"/>
                    <w:contextualSpacing w:val="0"/>
                  </w:pPr>
                </w:p>
              </w:tc>
            </w:tr>
            <w:tr w:rsidR="003A525A" w:rsidTr="00066C42">
              <w:tc>
                <w:tcPr>
                  <w:tcW w:w="2500" w:type="pct"/>
                </w:tcPr>
                <w:p w:rsidR="003A525A" w:rsidRDefault="003A525A" w:rsidP="00066C42">
                  <w:pPr>
                    <w:pStyle w:val="Normal1"/>
                    <w:spacing w:before="60" w:after="60"/>
                    <w:ind w:right="274"/>
                    <w:contextualSpacing w:val="0"/>
                  </w:pPr>
                  <w:r>
                    <w:t>Average</w:t>
                  </w:r>
                </w:p>
              </w:tc>
              <w:tc>
                <w:tcPr>
                  <w:tcW w:w="2500" w:type="pct"/>
                </w:tcPr>
                <w:p w:rsidR="003A525A" w:rsidRDefault="003A525A" w:rsidP="00066C42">
                  <w:pPr>
                    <w:pStyle w:val="Normal1"/>
                    <w:spacing w:before="60" w:after="60"/>
                    <w:ind w:right="274"/>
                    <w:contextualSpacing w:val="0"/>
                  </w:pPr>
                </w:p>
              </w:tc>
            </w:tr>
            <w:tr w:rsidR="003A525A" w:rsidTr="00066C42">
              <w:tc>
                <w:tcPr>
                  <w:tcW w:w="2500" w:type="pct"/>
                </w:tcPr>
                <w:p w:rsidR="003A525A" w:rsidRDefault="003A525A" w:rsidP="00066C42">
                  <w:pPr>
                    <w:pStyle w:val="Normal1"/>
                    <w:spacing w:before="60" w:after="60"/>
                    <w:ind w:right="274"/>
                    <w:contextualSpacing w:val="0"/>
                  </w:pPr>
                  <w:r>
                    <w:t>High</w:t>
                  </w:r>
                </w:p>
              </w:tc>
              <w:tc>
                <w:tcPr>
                  <w:tcW w:w="2500" w:type="pct"/>
                </w:tcPr>
                <w:p w:rsidR="003A525A" w:rsidRDefault="003A525A" w:rsidP="00066C42">
                  <w:pPr>
                    <w:pStyle w:val="Normal1"/>
                    <w:spacing w:before="60" w:after="60"/>
                    <w:ind w:right="274"/>
                    <w:contextualSpacing w:val="0"/>
                  </w:pPr>
                </w:p>
              </w:tc>
            </w:tr>
          </w:tbl>
          <w:p w:rsidR="003A525A" w:rsidRDefault="003A525A" w:rsidP="00066C42">
            <w:pPr>
              <w:spacing w:before="60" w:after="60"/>
              <w:ind w:left="216" w:right="187"/>
            </w:pPr>
          </w:p>
        </w:tc>
      </w:tr>
      <w:tr w:rsidR="003A525A" w:rsidTr="003A525A">
        <w:trPr>
          <w:trHeight w:hRule="exact" w:val="1793"/>
          <w:jc w:val="center"/>
        </w:trPr>
        <w:tc>
          <w:tcPr>
            <w:tcW w:w="10064" w:type="dxa"/>
            <w:gridSpan w:val="3"/>
            <w:tcBorders>
              <w:top w:val="single" w:sz="5" w:space="0" w:color="000000"/>
              <w:left w:val="single" w:sz="5" w:space="0" w:color="000000"/>
              <w:bottom w:val="single" w:sz="4" w:space="0" w:color="auto"/>
              <w:right w:val="single" w:sz="5" w:space="0" w:color="000000"/>
            </w:tcBorders>
            <w:shd w:val="clear" w:color="auto" w:fill="DAEEF3" w:themeFill="accent5" w:themeFillTint="33"/>
          </w:tcPr>
          <w:p w:rsidR="003A525A" w:rsidRDefault="003A525A" w:rsidP="00066C42">
            <w:pPr>
              <w:spacing w:before="60" w:after="60"/>
              <w:ind w:left="216" w:right="187"/>
              <w:rPr>
                <w:rFonts w:ascii="Times New Roman"/>
                <w:spacing w:val="-1"/>
                <w:sz w:val="24"/>
              </w:rPr>
            </w:pPr>
            <w:r>
              <w:rPr>
                <w:rFonts w:ascii="Times New Roman"/>
                <w:sz w:val="24"/>
              </w:rPr>
              <w:t>Please</w:t>
            </w:r>
            <w:r>
              <w:rPr>
                <w:rFonts w:ascii="Times New Roman"/>
                <w:spacing w:val="-2"/>
                <w:sz w:val="24"/>
              </w:rPr>
              <w:t xml:space="preserve"> </w:t>
            </w:r>
            <w:r>
              <w:rPr>
                <w:rFonts w:ascii="Times New Roman"/>
                <w:sz w:val="24"/>
              </w:rPr>
              <w:t>provide</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comments</w:t>
            </w:r>
            <w:r>
              <w:rPr>
                <w:rFonts w:ascii="Times New Roman"/>
                <w:spacing w:val="2"/>
                <w:sz w:val="24"/>
              </w:rPr>
              <w:t xml:space="preserve"> </w:t>
            </w:r>
            <w:r>
              <w:rPr>
                <w:rFonts w:ascii="Times New Roman"/>
                <w:sz w:val="24"/>
              </w:rPr>
              <w:t>you wish to include</w:t>
            </w:r>
            <w:r>
              <w:rPr>
                <w:rFonts w:ascii="Times New Roman"/>
                <w:spacing w:val="-2"/>
                <w:sz w:val="24"/>
              </w:rPr>
              <w:t xml:space="preserve"> </w:t>
            </w:r>
            <w:r>
              <w:rPr>
                <w:rFonts w:ascii="Times New Roman"/>
                <w:sz w:val="24"/>
              </w:rPr>
              <w:t xml:space="preserve">about </w:t>
            </w:r>
            <w:r>
              <w:rPr>
                <w:rFonts w:ascii="Times New Roman"/>
                <w:spacing w:val="-1"/>
                <w:sz w:val="24"/>
              </w:rPr>
              <w:t xml:space="preserve">actual </w:t>
            </w:r>
            <w:r>
              <w:rPr>
                <w:rFonts w:ascii="Times New Roman"/>
                <w:b/>
                <w:spacing w:val="-1"/>
                <w:sz w:val="24"/>
              </w:rPr>
              <w:t xml:space="preserve">Target </w:t>
            </w:r>
            <w:r>
              <w:rPr>
                <w:rFonts w:ascii="Times New Roman"/>
                <w:spacing w:val="-1"/>
                <w:sz w:val="24"/>
              </w:rPr>
              <w:t>outcomes,</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and</w:t>
            </w:r>
            <w:r>
              <w:rPr>
                <w:rFonts w:ascii="Times New Roman"/>
                <w:spacing w:val="22"/>
                <w:sz w:val="24"/>
              </w:rPr>
              <w:t xml:space="preserve"> </w:t>
            </w:r>
            <w:r>
              <w:rPr>
                <w:rFonts w:ascii="Times New Roman"/>
                <w:spacing w:val="-1"/>
                <w:sz w:val="24"/>
              </w:rPr>
              <w:t>proficiency</w:t>
            </w:r>
            <w:r>
              <w:rPr>
                <w:rFonts w:ascii="Times New Roman"/>
                <w:spacing w:val="-5"/>
                <w:sz w:val="24"/>
              </w:rPr>
              <w:t xml:space="preserve"> </w:t>
            </w:r>
            <w:r>
              <w:rPr>
                <w:rFonts w:ascii="Times New Roman"/>
                <w:spacing w:val="-1"/>
                <w:sz w:val="24"/>
              </w:rPr>
              <w:t>levels.</w:t>
            </w:r>
          </w:p>
          <w:p w:rsidR="003A525A" w:rsidRDefault="003A525A" w:rsidP="00066C42">
            <w:pPr>
              <w:spacing w:before="60" w:after="60"/>
              <w:ind w:left="216" w:right="187"/>
              <w:rPr>
                <w:rFonts w:ascii="Times New Roman"/>
                <w:spacing w:val="-1"/>
                <w:sz w:val="24"/>
              </w:rPr>
            </w:pPr>
          </w:p>
          <w:p w:rsidR="003A525A" w:rsidRDefault="003A525A" w:rsidP="00066C42">
            <w:pPr>
              <w:spacing w:before="60" w:after="60"/>
              <w:ind w:left="216" w:right="187"/>
              <w:rPr>
                <w:rFonts w:ascii="Times New Roman"/>
                <w:spacing w:val="-1"/>
                <w:sz w:val="24"/>
              </w:rPr>
            </w:pPr>
          </w:p>
          <w:p w:rsidR="003A525A" w:rsidRDefault="003A525A" w:rsidP="00066C42">
            <w:pPr>
              <w:spacing w:before="60" w:after="60"/>
              <w:ind w:left="216" w:right="187"/>
            </w:pPr>
          </w:p>
        </w:tc>
      </w:tr>
    </w:tbl>
    <w:p w:rsidR="008B65B4" w:rsidRDefault="00165296">
      <w:r>
        <w:rPr>
          <w:noProof/>
        </w:rPr>
        <mc:AlternateContent>
          <mc:Choice Requires="wpg">
            <w:drawing>
              <wp:anchor distT="0" distB="0" distL="114300" distR="114300" simplePos="0" relativeHeight="251671552" behindDoc="1" locked="0" layoutInCell="1" allowOverlap="1">
                <wp:simplePos x="0" y="0"/>
                <wp:positionH relativeFrom="page">
                  <wp:posOffset>360680</wp:posOffset>
                </wp:positionH>
                <wp:positionV relativeFrom="page">
                  <wp:posOffset>387350</wp:posOffset>
                </wp:positionV>
                <wp:extent cx="7193280" cy="826135"/>
                <wp:effectExtent l="0" t="0" r="762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2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4pt;margin-top:30.5pt;width:566.4pt;height:65.05pt;z-index:-251644928;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kynUwMAADoLAAAOAAAAZHJzL2Uyb0RvYy54bWzsVltvmzAUfp+0/2Dx&#10;TrmEhAQ1qTpIqkm7VLv8AMcYsArYsp2k1bT/vmMDaS6dOnVPm1qpxNg+x+d833cOvry6b2q0pVIx&#10;3s6d4MJ3EG0Jz1lbzp3v31bu1EFK4zbHNW/p3HmgyrlavH1zuRMJDXnF65xKBE5alezE3Km0Fonn&#10;KVLRBqsLLmgLiwWXDdbwKksvl3gH3pvaC31/4u24zIXkhCoFs1m36Cys/6KgRH8uCkU1qucOxKbt&#10;U9rn2jy9xSVOSolFxUgfBn5BFA1mLRy6d5VhjdFGsjNXDSOSK17oC8IbjxcFI9TmANkE/kk2N5Jv&#10;hM2lTHal2MME0J7g9GK35NP2ViKWz51w7KAWN8CRPRaFkQFnJ8oE9txI8VXcyi5DGH7g5E7Bsne6&#10;bt7LbjNa7z7yHPzhjeYWnPtCNsYFpI3uLQcPew7ovUYEJuNgNgqnQBWBtWk4CUbjjiRSAZPGLPJH&#10;DoLFaNbTR6plbxwEYNuZBiM/MIYeTrpjbah9aItLwUgC/z2kMDqD9HnpgZXeSOr0Tpo/8tFgebcR&#10;LrAvsGZrVjP9YJUMCJmg2u0tIwZp83LAzmRgB5bNqSicmPSGXZ0NNjlZblDL0wq3Jb1WAooAShPs&#10;hykp+a6iOFdm2mB07MW+HsWxrplYsbo25JlxnzHU0YkOnwCt03jGyaahre6KVtIakuetqphQDpIJ&#10;bdYUNCjf54FVCqjhg9LmOKMLW0g/wum178/Cd2469lM38uOlez2LYjf2l3HkR9MgDdKfxjqIko2i&#10;AAOuM8H6WGH2LNonq6bvL1092rpGW2y7R6cmCMiqaggRBGYgMbEqSb4A2LAPxlpSTSozLAC5fh42&#10;7xcszI/IGg4U1NizZTPoP5hMpl1pGIxM7RzIPw6PxA/CkErfUN4gMwCkIU6LNN4C0F1mwxYTc8sN&#10;3zaTIdFDLmb+bDldTiM3CidL4CLL3OtVGrmTVRCPs1GWplkwcFGxPKetcff3VFhkec3yQY1Kluu0&#10;lh1FK/vXJ64et3lGEo9hDPQNv1Zplg2Df18OQMc/2CXisy5hu+dxff8HXSJ87RLPfFyDcHzymRy6&#10;xCgeR7/5Rr62iRe1CXu1gAuabSj9ZdLcAA/fYXx45V38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forVKOAAAAAKAQAADwAAAGRycy9kb3ducmV2LnhtbEyPwWrD&#10;MBBE74X+g9hCb42slpjEtRxCaHsKhSaF0tvG2tgmlmQsxXb+vptTc5tllpk3+WqyrRioD413GtQs&#10;AUGu9KZxlYbv/fvTAkSI6Ay23pGGCwVYFfd3OWbGj+6Lhl2sBIe4kKGGOsYukzKUNVkMM9+RY+/o&#10;e4uRz76SpseRw20rn5MklRYbxw01drSpqTztzlbDx4jj+kW9DdvTcXP53c8/f7aKtH58mNavICJN&#10;8f8ZrviMDgUzHfzZmSBaDfOUyaOGVPGkq68WyxTEgdVSKZBFLm8nFH8AAAD//wMAUEsDBAoAAAAA&#10;AAAAIQDDyfUMcQcAAHEHAAAUAAAAZHJzL21lZGlhL2ltYWdlMS5wbmeJUE5HDQoaCgAAAA1JSERS&#10;AAAEnAAAAAgIBgAAALyW5ZoAAAAGYktHRAD/AP8A/6C9p5MAAAAJcEhZcwAADsQAAA7EAZUrDhsA&#10;AAcRSURBVHic7V3Bjhw1EC3vNpslQHIgCCHO+QO+hhOfwq/wH5z4AC4RB4SUSyQUULJSVtES2MyY&#10;w0xPu+2qcpVd7p5e+R1Ws93lqudy2S5X9846d/3Fc3f99Dl0dHR0dHR0dHR0dHR0dHR0dHQUwN/d&#10;vPD/3b0afx+unnz9PXz73Y8wPKaa4JedQ0Rj2VGGux7r8YRugh4KRrglb1I/TUckhOkEKOQd/h7Z&#10;VnPPdMyM93gP00fEC0tP6OuEZwMQ1FXxHvd/Cd4AddypttL2NSi17ZIPfFvODqnAJCDk5iqazxUR&#10;MZjVpTRWyzk3N1g9asccbRKqskNaMRHc6YdSfbWDhXKUGYWPq0wZLjISX1ebNl4Uc2uZmsKSe44y&#10;Fk/UiLwnNUDrKkU2rhH9PuYjnZsGYyGNDx+u/Vh+KV38NGtr1BZtyujz8X7F5PMsCtZEs/0wjm0p&#10;qFx7vF2TmAnmDjoXM7FQuO2SHBJIzymhrCJ+q/gX+rzojCW/xcInHxDdDXmf5Gsc37qGwNkNZDLT&#10;FW+PIHtGxAwx9Q7iKB5id/sn7F/+8oMH+Gm8Njjvwd+9BXh6DW54hJM9GzTYWBdD574OHhJ3gO3w&#10;79zXwUPjDrAN/p37Otgq94ICxNlgq9wlB5DO3RYVhaTVUHJQPQfu1RWChWFRSVqSu0nlK0AL7tYc&#10;OTR4CNrxILB//zfsXv8GcYwMAB7A72H3/g0MT74BGK7kWtXzJa6eYdW0DERPhlshfoKD8D/reYX4&#10;f+bLCvKNism8sPBJmfXbNNU5lHEf1PYRtM5nLeeF2RtUVDU/UtR6Thc8fKOfIiHx5IjrImOKQdf2&#10;g5QPxqLY91KD2NMqoUrLh+AqCAxLuqoOB8nbFiqFPHJ9EMdbqaLKwTPjzylt3I9m5qRPhFVK5WYo&#10;U2ozmn4U9GERNzXsQ2P3NDckSRGUKmXGOIPG/E33KEODgtRGo04Ooz4s7ntjwwXHFDtUGl/N9xSB&#10;Sv7NuRckI2E5JGi+v7uBj3/9juocpsZ7uLj5Ay72/2qZJtTOodYvgfpttTPBlnwcYqu8t4itxnZH&#10;e2wtNrAzonX9VVNK2eq7BjG29u5nbblrDWyZ81b4AmyTM8A2eW+RM0DnvTQ67+Wx1TPWVnkDbI97&#10;a7673Q4+EvdOBadrdw9XwwUAfNqQihSTO5xz4EXfSWP9GosE9NA5B8Kv0ilNSe1f75z+zDPtl/du&#10;sjr2bYWVGfOrc3w52B+JuiPnVl9xxP2ZLBUPHPeDfMk45zvomL/Vj3nH1w7XfSSHzVMtd543xxkA&#10;40iN9Xx9ObSt4W7LW2qrJfcc54NdhZnIDr2uS7mvx/ugY1nu+jUL533QZcud4l2+zmp8DmDJ3Ypz&#10;qJvPX8q4z8dTqEKgN9Vt8SpNfn2S50uYPmwcLXyO2XKFX5mYn/P5PLdkP52StMOaq20v4dHq8Xu6&#10;183uCvsi+soV01dncv4oic2lzgahz5G7Uc5HajFPsnXHZDceVBhoOWpzC/ysQrYMpUidvA6Mj3Yc&#10;JIc6fiyW/hrco1XgOY1rH//qk92+WgOu/oGPjwtiZhnaBysUP+cB/vnwLmk1AAB89exL+Pyzx7MG&#10;ZKC68CMuO052LthzCYJkcksQbrmB9uBuMEDRBysOdpDxBogmzkyHnwXn/P74KZaQwXtqMYwKKeNn&#10;tAAj5z2XKeeOF4IQOSnv2X08luYifGKFQc45sKbifWhwOjRxhlHINi76uwOZdm4+xqhss12vkDMo&#10;DkVUlS/HrNV6RfiSTpEgkknjzzmXVzAmCNihzAUF8KQZs8Yx+wzubWzuRLbnwThvLco6D7tU+ujB&#10;xxdwHUtmRsj+f6KR5eJYX5VDdlikD60ZHunAVCDOSKZ9a/45MJ+s0fp1Jonz6GCUcgztBYLI3na6&#10;nSjzx5yA2fuAXjtQVscf+FrnU86VwLjn+EryhPxcqYd2P5Dk60W8w/2aPVeU71/UQ5fs/8GhfkE4&#10;+6NaF7dzbhpzINZFmjh6efI3swcw7eK2CWeY+jNrLz64elrAOf4+In/KFil/xJyw+kKoB+1slohU&#10;8GhuytPQHUj0wCHSlQGmyzknmJf4+QjnrZvipdxdnA8gMjPejD+1KXP12jjGWrg2pK1AwluSggAQ&#10;dQymG2RNBY3X0M9YynqYGz4WZ/S/eTXAzcu3M5nB39/9vLt9/eHdLU08B+22WVTMMNaNnK3rFFZA&#10;Y0LMW6u4AMW+bmi/9TBa9IU/nOvaSGDlf45DC+62ZaIyO+ripVI+h5q1Yc35mT+UtW1filK7a/Fd&#10;FNab8JKQcDfkLSm3i1E7WQpEzyVeq3KjlbGGry3irsWet8Q4WvO2zluWyEFrbbTk3vqo0or7Ekcs&#10;Tcxjj6u466V6pahdv9biXWKLs10zhiWQPWbT66jVOeKT4RIuLi9/3d1P1/4HIvATMim2FOMAAAAA&#10;SUVORK5CYIJQSwMECgAAAAAAAAAhAL3v61CehAAAnoQAABQAAABkcnMvbWVkaWEvaW1hZ2UyLnBu&#10;Z4lQTkcNChoKAAAADUlIRFIAAAGHAAAAiAgGAAAADD8nHwAAAAZiS0dEAP8A/wD/oL2nkwAAAAlw&#10;SFlzAAAOxAAADsQBlSsOGwAAIABJREFUeJzsnXd8FHX+/58zs33TeycJgdAjvQqCIIJiFz3vvlas&#10;552N8/h5ttOz69151lNUsGHjTgXboSIqSJEapAXSe0gv22d+f0xmnYRUSBB1X4/H57Gzu1M+M9m8&#10;X593FwgggJ8vjIAICEAoYABkwA7YWreNQEjrPn0FN9AIKK3Xd7W+p/U6bqCh9b0P8PbhtQMI4Lig&#10;L/9hAgigtxABKxCMKsyDWocVSAQkIA4wte4ThfqbTUQlgrDWfaBjcqD1M7Ef5u5ufRVQyaFB914j&#10;BwGVGOqBZqCydX4lra9VrZ/XtO7TADiAptbPm3XXCSCA44oAOQRwrLACka0jDFW4B7e+2nXbwa3v&#10;NQKwoK7oLe2+M/bVxARB8ACKKIqy7mPFbDa7BEFQenMut9tt8vl8kiAIAIKiKKKiQuJHgjpWyKjk&#10;0MiP5NDAj5pKi+67htbXptbRqHs9jEo4tX00rwB+hTD81BMI4ISHHYhBXbVHAQOA1NbXJCAClRgi&#10;OEbBbjQavZIkNVssFtFms1mNRiOCIGA2mxEEAaPR6DQYDG6DweCy2+1Gu90eFhQU9ONE7XYsFgsO&#10;hwNFURSz2ezz+Xw4nU7/Pvrz6aF/ryhH8obb7cbn8/l3MRgMPrPZrPh8Ptxut2Q0Gv3Xbm5u9p+n&#10;qalJaWhoqGxubrYoiiK43W6bLMsGj8eDx+NBlmWcTqficDgcbrfb4PV67Yqi2I/lOQJ1qORwuHXk&#10;AoVAHlAGVOu+CyCADhEgh18vRFThHo8q9OOBaFQhHwGEowr9aFRyiOzmfLLZbG4MDg622Ww2yWaz&#10;YTAYvEaj0W21WkW73W4xmUy43W6fx+PxKIriVRTFpiiKKMv+hb3P5/MpkiRhMBiQJAmPx0NUVBRu&#10;txuTyWSRJMmiKApGoxFZlrHb7Xi9Xr+gdbvduN1uFEURDAaDRZZldOcHQFEUa1c30p4cBEFAlmV8&#10;Ph+CIKAoCqIooigKHo9Hux6iKOL1ehFFEYPBgNFoBBCCg4NjnU4nZrOZlpYWDAYDzc3NuFwuJEnC&#10;5/Ph9XpB1RxkSZJERVGQJAlBEDyKonhNJpPBaDQafT4fLpdLaW5udrjdbsnj8ZidTictLS00Nze7&#10;GxsbFVQNLgxI7+QWm1FNWhWoJKIfVUA5KoGUoZrAmrr52wfwC0TArPTLhwHVRh8PDARGAkOAZFRy&#10;iOnRSQwGj8VicYSGhtptNptksVgcdru9ITY2NiIyMtIoiqLH5/M5DQaDTRAECaCxsZGGhgb/0ISh&#10;IAhIkoQsyxiNRgwGA8HBwYSEhGC32wkNDSUoKIiQkBAEQcBmsyEIAlarFZPJhMlkopV8sNvtiKLq&#10;UhAEAUEQEEXRv61/3x76zzrTHDrSIgD0pCPLMoqi+N8riuJ/r5FAc3MzsizT0tKC1+vF6XTi9Xpx&#10;OBw0NDTQ2NhIU1MTtbW1tLS04HA4kGUZQRBwu92IoojP50MURUJCQggNDfU/M4PBoF3TLcuyLIqi&#10;pbGxkaqqquaamhqvw+EIdTgcNDY2upqbm2WXy9UlOerQiEoOxcA+YDewFyhtHS09PE8AP0MEyOHn&#10;DwHVzJPQOmJ1r4m61+hOjvcEBwd7Y2NjrTabzWW325XQ0FALIDudTqeiKBafzyfKsuxSFMVlMpns&#10;FotFslgsGI1GTCYTkqSa3LUVtraKttls2Gw2rFYrNpsNu93uJ4CgoCCsVivBwcFIkoQoin4hrm1r&#10;7/UrdcC/rQl0/aueKLR99e/bb3f2WUek0J40tKH/TiOFjghGm7P+VU8s2lAUBZ/PR1NTE06nk8bG&#10;RlpaWvwE0qol4HA4cDgcuN1uPxFq0LQRTbNpbm7G5/O5fD6fTxRFqyRJgiRJXoPBoEiSZGxpaaGp&#10;qcnV3NxsrKmpEWpqalxer9fSyW+mjh8JogJVw6hsfV+JSibF/BjBFcDPEAFy+PkhCdXePxaYDAxC&#10;JYcuzT4Gg8EdEhLiCw8Pt9pstubo6GhvUlJSqMlkcimKIhsMBmtdXR1VVVVUVlb6V6maeSQ+Pp6o&#10;qCji4uIIDw/3r1rDw8Ox2WxIkuTXAjSTkF5L0K/e26/09Sv8jkii/X6daQjaOTV09Fln6Ak5dPZ9&#10;R9t6gtC22w89MWiEoCcK/Tn1o/1+sizj8Xjwer3+4XQ6qa+v94+GhgYqKyuprKykoqKCxsbGNmQU&#10;Hh5OdHQ0kZGRGI1GxefzuRRFMVdVVVFaWtpUX18f1NjYSG1trdvpdJq7eZwtQBGqj2M78B2wv/W9&#10;p5tjAzhBECCHExNRqEI/BdX8k4BKCsmoRBDX/gBBEFzR0dHGiIgIwW63OyIiIiySJMlOp9Mry7LF&#10;5/O5RFGUrVar1Waz+c0zgN98oQl8TehHRUURFRVFaGgooij6Bb5eKLdeG81PoAl0/XZnwr4zwa+d&#10;U3vtiXD/OaK99tH+Mz2J6AlGTwra8Hq9fr+I9qqdD/B/pn3f0tJCdXU1hw8fpqamxm/6q6+v1zve&#10;afVxaFqK4vV6XYDZaDQKBoPBI0mSsa6uztPY2Cg0NDQYqqqqfA6Ho6PorUZUx3hR69C0i6LWzwv6&#10;4xkHcPT4Zf7X/fwQD2SiagInA0NRSaBDGI1Gd1RUlBQREeGNjo52paamhhgMBqfBYDB5vV6xsrKS&#10;goIC/+rfZDIRHx9PYmIiSUlJREREEBUVRUREhJ8kzGYzRqOxzYpfPzRtQBP8eqLQiKMjwR9A/6Mj&#10;85SeJPTEoJmb9GQDtPnO5XLhdrvxeDw0NjZSWVlJdXU1FRUVFBYWUlRU5N9HEARiYmJITk7GarUi&#10;y7LP6/UK1dXVQmFhoauurs5SVVXla2pq6irctwo4AGwBvkL1axzo7+cWQNcI/PceX0SgOoPTUZ3D&#10;aagkkIHqF9DDExUV5Y6JibGEhob6QkNDTW63u8Xr9Zp9Pp/XaDQagoKCJIvFov1T+oVxVFQU4eHh&#10;xMbGkpCQQHR0tN/k017wayv+9iYhvaagNw0BR7wGcGKjvVlLr3G0Jw8txFZPIvAjAWlmq/r6eoqL&#10;i6moqPBrH83NzUiS5Dd9ORwOmpqa8Hq9PlmWRYPB4LNYLILL5ZKqq6u9dXV1UklJidvn87U3UzWg&#10;kkMBqikqDziEaprKP35P7teNADn0L8zAMGAicBqQRSfhhUaj0R0TEyNFRka6Bw4caIyIiJABj8/n&#10;s+fl5VFRUeEX1klJSWRmZpKYmEh8fDzR0dGYzWbMZjMmk8mvAeiFuCb49UM7n54QAgL/1wuNAPRa&#10;hkYS2qs29JqK3vmtaRS1tbWUl5dTVFREbm4uubm5/oitsLAwUlNTCQ0NVWRZdjscDnNubq6voqJC&#10;rKiokLvQMqpRI6a+RNUwfmj9LIB+QIAc+hbpqGQwCBgFjGt9r5e43vj4eCE6OtoXExNjALxut9vg&#10;8/k8BoPBEBQUJFmtVoxGI16vF7PZTExMDDExMSQlJfnV9/ZaQPvVv54A2msDetNPAAF0hfYaR3tN&#10;Q08YGkG0N1tp2ohGFuXl5VRWVtLQ0ODXNLTkQZfL5RMEQTQajYrRaBRqamqUyspKsaSkRHa73e1/&#10;sHnAZmAPqlZxANiFWs8qgGNEgByODQbUvIGZwHxgNKrpSA8lIiLCFRMTQ1pamjMpKckuiqLY0NAg&#10;7du3D6fTiSRJJCcnM3ToUAYMGEBiYiLh4eFYLBa/JqBlC2tEoCeD9qTQPjoogAD6E3oTVXui0MjC&#10;4/G0IRktWdHlctHY2EhpaSkFBQXs37+fgwcP+hMLMzIySEhIAJDr6uo4cOCAq6KiwlJRUaF4vd72&#10;ZOFDJYevgI+BHQSywI8aAenRO6SiksEwYETrGIVOMzAYDM2pqanGuLg4xWKxiE6nUxBF0Wuz2Sx2&#10;ux2j0YjP5yMoKIiEhAQGDBhAWloawcHBbbQBzZGsCXyNJNqbhPQRQQEEcCKgI01Dr1V4vV7cbneb&#10;zwB/SK7D4aC4uJjc3FxKS0uprq7257Y0NzfT3NyseL1e2Ww2S7IsKxUVFXJxcbFcV1fXvnxLASpZ&#10;/IBqjvoBlTAC6AEC5NA9UoEZwAXAJNQwUz2UiIgIV2JiojJkyBBDaGioGzAfOHDAUFFRgd1uZ9So&#10;UWRmZpKamkpUVBRWq9UfHaSt8DUNQK8pdOQkDmgDAfycoTmr9X4KjSC0CClNy9DIwu1243Q6aWho&#10;oKCggIMHD5KdnU1lZSVWq5Vhw4Zhs9k8DodDysnJUYqKioTS0lLF6/W29114ga3AKmA1sPO4P4Cf&#10;EQKS5khkopqHRgMnAWPQEYIkSY7U1FQxISFBsdlstLS0iKIoyna73WK32/21cpKSkjjppJNITU3F&#10;bDZjMBj8UT+a4NeIQK8VtNcIAmQQwC8Z7Z3gesLoaAB+7aOiooKtW7eSl5fnD6tt9V0obrdbtlqt&#10;AEJFRYWcn59PfX29vpacRhQ7Wl93oobS9qpa7y8ZAcmjIgaYA1yMqiUE6780mUwtKSkpDB8+3B0f&#10;H2/2eDzGnJwcQ1VVFVarlZNOOokhQ4aQnp7u9xVohCCKYhsy0BOCXisIkEAAAfwIfea3NjQ/hbat&#10;kYqmWTQ2NlJQUMDevXvZvn07VVVVmM1mRo0aRVhYmLexsZHs7GxfXl6eVFtb21HR0c3Au6iaxf7j&#10;e8cnHn7NEikZNbroQuCs1vcAiKIoR0VFKaGhob64uDhnXFycISQkxFRZWWmorKzE4XAwbtw4Ro8e&#10;zeDBg/3lIzTzkEYC7R3KekII+AgCCKBn0OdYtCcLl8uFy+VqUx1XlmVcLheFhYVs27aN7777Drfb&#10;TVRUFMnJyfh8Pm9VVZVQVFQk19XVGaqrq2lpadHLwkZgLfA6qs8iH7Wh068KvzZyGIqqHZyOWp8o&#10;VvtCFEVXamqqMHr0aCkiIkIoLS1VcnNzRZvNJqSlpTF48GBiY2OJi4sjLi4Oi8XiN/10pBW01x4C&#10;mkEAAfQN9FndWl6FfmhEodWg8ng8VFZWUlZWRlVVFbm5uezfv5/q6mqSkpKU5ORkRFEkOztb2L9/&#10;v6++vl7vq2hEJYdtwHLgG34lbV9/DRIrDTX57DLURDStfSQhISFyZGSkNyYmRklKSiI0NNRw+PBh&#10;qbS0FEEQmDx5MmPGjCEpKQmLxeL3B7Q3E+lH+0zkAAIIoH+hD6PVk4O+DIjm9NbMUNXV1ezevZvv&#10;vvuO8vJywsPDSU1Nxev1+iorK4WCggJqamrEysrK9kUYtwHLUDWLQ6id+36R+KVKr2RUDeFCVNOR&#10;v2JpaGioe8iQIS0jRowwt7S0mA4ePKi4XC5DYmIiw4cPJzExkcTERGJjYzGbzf7EMa3+kJ4ItIij&#10;gHYQQAAnDrSIKL2fQp9XoYXRKoriz+YuKiqioqLCn2fR0tKiWQuU0tJSYevWrUpxcbH+H9yJSg5f&#10;Ay+iVp/9ReGXJM3CUSONLgEWojMZhYeH+6KiorxJSUlNiYmJwYApPz+furo6srKymDRpEhkZGWiZ&#10;yZpfoDMy0IbWxyCAAAI4caH3VehJQq9ZaNFSLpeLsrIyNm7cyPr16zEYDAwYMICwsDCltaClUF5e&#10;TllZmf4SbuAz4GVUkvhFVJj9JZDDBOAGYBpqMTsALBaLb+jQoY4xY8YYmpqajPv27RMlSRIGDRrk&#10;r0uUkpLiTz7TegvriUAbejIIaAcBBPDzhaIoR9SB0msULpfLr1U4nU6Ki4spLi7m0KFDZGdnU19f&#10;z6BBg0hMTFQOHTrk3bZtm6GqqkovFKpQE+6WAiv5GTuyf66SLhY1O/la4Fxae2EbDAY5MTFRTkxM&#10;9KalpRkNBoN06NAhamtrGTduHDNmzCApKQmz2eyvOdTeXNS+gJ1GHAEEEMAvC/oIqPbaRHutwuPx&#10;cPjwYTZu3MhXX32FIAhkZGRgs9koLi4mLy9PLi8vFxsaGvSX2A48h+qfOPiT3OQx4Ocm9YYCfwGm&#10;ows9jYiIcEyePNmXmJhoOXTokFBeXi4lJyeTlZXFgAEDSE1NJTg42B9qqicAvYagEULAfxBAAL8u&#10;6P0UGknoiULr+a0VCSwuLqawsJDdu3eTk5ODJEkMHTpUURRFWb9+vXLo0CGRH+VrHWrpjkdQcyh+&#10;Fvi5SMBUYBbwKK3OZbPZ7E1ISPClpaU5U1JSLE1NTebc3FxCQ0M5/fTTGTZsGFrGsmYW0vIO9ISg&#10;dyoHCCGAAALQJ9/piUJPGFqWtsvloqioiDVr1rBr1y6Sk5NJSkpSKisrlYMHD8plZWVSbW2tJlg8&#10;qDLsLdSGRid09dgTXRrOBG4HxtNKCmFhYa6pU6d64uLizHv27BGampoMgwYNIisri/T0dOLj4zGZ&#10;TIiieISGoOUeaJ8FfAgBBBBAV9DyJPQaREdEIcsy1dXV5Obmsnv3bnbu3Inb7SYrK0sxGAx89dVX&#10;Sn5+vpb56kItM/48qhP7hMybOBElo4ha+fT3wBW0+hNCQkKUYcOGeYYMGUJDQ4MpJyeH5ORk5s6d&#10;y+DBg/3CviNTkZ4UAlFGAQQQQG+hmZ30vgn9cDqdbarOlpWVsWbNGjZv3kxiYiLp6enk5+fL2dnZ&#10;QllZmV7ufoWqTaxH7YB3wuBEIgcB+C1wE2rBOwNAeHi4a86cOUaz2Szs2LFDiI+PZ8KECWRmZhIf&#10;H+9PTNNMRhaLpQ0ZWCyWQKRRAAEE0GfQIp60mk7tNQrNPyHLMrW1teTk5LB161Z2797N4MGDiYqK&#10;4ttvv2XPnj0KP8rgA8AK4O+cICRxIkhLCRgL3AGcrX0YGxvry8jI8A0aNEiprKw05+bmMnfuXGbP&#10;nu0vXaGvX6SRgn47oCUEEEAA/QnN76AnBv22ViDQ6/Xy/fff8+qrrxIeHs6wYcMoLy9Xdu/eLRQU&#10;FPh7daOam+5DzZuo+8lujJ+eHM5GJYVxtDbMSU1NdZ1yyik0NjYadu3aJSUlJTFt2jSGDh1KTEwM&#10;kiS10Qr0WoLVavUXtwtoCQEEEMDxgkYA7TUJ/avX66WxsZGcnBw2bdpEdnY28fHxDBkyRNm2bRub&#10;Nm0SdCRxELVMxxOo2djHHT+VBB0C/BG4rnUOSnx8vG/IkCHujIwM6/79+4XKykrmzp3L9OnTCQoK&#10;8puOrFarX0PQtjVyCJBCAAEE8FNCc2DrSUEbDocDh8PhD5nds2cP7777Lg6Hg5NOOgmHw8H333+v&#10;5OXl6UliA3A/8CVqJvZxw/GWpMmozpczgSCAyMjIlgULFhiampqk7du3S4MHD+bkk08mMzOTkJCQ&#10;NuYju93u76KmNyMFTEcBBBDAiQTNga0nCYfDQUtLi58sNAd3fn4+mzdvZvPmzURHRzNixAjlm2++&#10;YceOHfCjjN4G3A18dLzu4XiSw9nA00ASgCiK7qlTp/rGjh0rbtq0yVxUVMSFF17I9OnT/RVQ25uP&#10;NHLQl8MOIIAAAjhRodckWrvUHaFRaM7rgwcPsnz5cmpqapg7dy51dXXKJ598Qrs8iUeAv3EcynIc&#10;D3I4BbXMxUJAFARBGT9+vDc+Pl5uamoy+Hw+acCAAcyaNYvYWLVWnt6XoG1bLBaCgoL8Wcx9bT5q&#10;V5YXoM01tM5UNTU1NDQ0EB0dTWhoKLIss3//fhwOB5IkER4eTkJCAm6321+eQzt/wOQVQAC/Tsiy&#10;jNvtbqM5tB+yLNPS0sI333zDrl278Hq9hISEKB6PR/j222+pr6/XTrcFtRLscvrR1NTf0uoOVM+7&#10;BBAVFeU6++yzDQ6HQ1q7di3Tp0/n7LPPJjw8HEEQ2kQatR+aOQk6FuTHCkEQEAQBRVH8bF9SUkJh&#10;YSF1dXUIgsC0adN46aWX+Pabb3jyX/8iNTWVZ599lvy8PGbPmUNpSSmFRYX8+c9/5pNPPiZ7125G&#10;jBxBUlISY8aMOe7d37R7CiCAAE4MaCGwDoejQ4JwuVzIsozT6WTTpk28/vrrpKamMm7cOL744gu2&#10;b9+uD39dDVyJWuyvz9Ffdpl5qPkKcwGCg4M906dPFwRBEA8cOCDZbDb++Mc/MnLkSARB8Je26Gxo&#10;JiSdk6ZPoSgK9fX1VFVVUlFRidfjYeKkSWzauJEn//UvHn30UVJTU7FarcRER1NfX09QUBDr1q3j&#10;1eXL+ddTTzFx4kS8Xi8FBQVYLBYKi4oIjwhn3LhxFBcX+68DdFi7qb/uLYAAAjhxoDUC07cT1g+N&#10;NGRZZtq0aQwaNIjPPvuMzZs3Ex8fT3p6Ojt37uTgwYOg+m6/A54EXqCPTU39QQ4PoGoMAAwcOLBl&#10;wYIFbNmyxVZaWsrll1/O6NGj/Q9JH4HUkbbQH36F9it4l8vNa6+9ysqVK3nooYcZPDgTRVGYPmMG&#10;zz77DN99t5Hc3FwmTpzIgAGpOJ1O6urqKCkpprGxkfDwcED9ww8cqFYNLywoJDo6mh07djBt2jQM&#10;BgM+n8+vnaz98ku279iBVvpjwIABfq3lREJ+fr4/gae+vp7Dhw9TWVlJdHQ0BoOB1NRUxowZQ0ZG&#10;BkOHDu3ROWtqarjoootYsmQJp556aj/fQQDHEz6fj4qKChoaGqirq8Pp7DgKMygoiJCQEIKCgoiJ&#10;iflV+Q81K0lH3SSNRqO/soPT6SQ+Pp5LL72U0tJSXnvtNfbt2yecc8457Ny5U/niiy8E1DYF/wLO&#10;AC4FKvtqnn35FxkP3AUsAAgNDXVNnz5dAqzfffedkJyczKJFi4iOjvb3TtCTQnuC0Ooj9SUURUGS&#10;JBobm/jhh91UVVaSmJjI6LFjOfXU2bz99tusX78et9uNzWZj7NixZGQM4tChHC6++CLCw8Npbm6m&#10;qamJH3bvZubMWaxetZqXX36Z8847D1mWMZlMhIaGUpCfz8KFCzEajP77EAQBr9fL3//+dz7++CNu&#10;vvkWhg8fzocffkhGxkDmzZuPoiiIougnkuON2tpa/ve///Hll1+yZ88e9u3bx+HDh7s9zmazMXz4&#10;cIYPH86ECROYNm0aI0eO7HDfTz75hM8//5zLL7+8j2f/I1avXs2LL76I0WgE1GevBTr0BTTVX9P4&#10;FEXBarXyz3/+k6ioqD65xomOkpIStm/fzt69ezl48CAlJSWUlpZSXl5OY2MjTU1NXR6vJ4f4+Hh/&#10;j5XMzEyGDBnCqFGjjtOd/DTQ5KDBYPAXB9W2tVdNk4iLi+Omm25i7dq1bNy4kaCgIOGiiy5ix44d&#10;7N+/H1QrzdeoZvw3+2J+fUUO56M6R+wA6enpzWeddZayYcMGc319Pddeey2DBg06wq/QGTn0V2iq&#10;KIqUlJTw+ZrPSUhMYP/+/dx1910suuoqbvzDHzn99NNZufI9FixYQGpqKpIkkT4wnTVrPkcURUJC&#10;QggNDeWCCy5AARISEnj6mad5//0P+PLLL8jIGMQpp5zCnr17SUpOpqWlhbq6euIT4gkLC0MURQ4d&#10;OsSrry7nmmuu4bzzzgPA7XLxzNNPM2PGKZjNZvbv309ySgo2q/W4ahMrVqzgzjvvJDc3t9PnpzVI&#10;AmhoaKChoYHa2lpaWlrYsmULW7ZsYdmyZVgsFs444wyuueYaZs2a5V8ZtrS08MQTTwDqKrO/EBIS&#10;QkZGBvX19ZSXl1NcXMzOnTv79BrDhg0jISGBlJQUwsPDfzURdDt37uSll17ivffea98RrUPExsYS&#10;GhqK2Wymrq6O+vp6/2+noaGB0tJSLWzTD5PJxIwZM7jiiitYsGABQUFB/XU7PzkkScJms7XpMtme&#10;LJxOJ6IocvrppzNp0iSWL1/Ohg0bOO+880hJSZHXrFkjonbCfAO1/NDtxzqvY12aBgP3oCa0GU0m&#10;kzJz5kwlKChIzM/PJyMjg/nz5xMeHo4kSZ2SgT6xravV8rHY5TXn7IMPPIDX5+Puu+8G4O9/f4I3&#10;3niD5cuXY7XauPT/fsell13G1VdfgyiKfPfdd+zbt48BqalYLRbq6upaI5d8eH0yAiD7fDicLoKD&#10;gwgODkJRoKqqipqaWtLSUpk2bZr/x52Xl8fNN9/Evff+ldGjR1NRUcFFF13EsKFDefa559iwYT33&#10;33cfF//mEsaPH09GRgZGo4Gj4YeeOqSbm5tZvHgxzz///BHfpaenc9ZZZzFlyhQGDhxISkoKISEh&#10;KIpCY2Mj9fX15OXlsW/fPnbs2MFnn33m97FoGD16NJmZmVgsFnbt2sW2bdsAWLp0KVdddVXvb+wo&#10;sWfPHj799FMef/zxHgm1jhAZGcmSJUuYM2cOWVlZfTzDExfl5eV88MEHrF69mjVr1uBydW7eHjdu&#10;HDNnzuSkk05i4MCBJCQk+Mmhvr6euro6CgoKyMnJYcuWLaxZs4aSkpJOzzd06FDmz5/P2Wefzckn&#10;n9wft3fCQNNI9Ylz7d9rlWDXrVvHunXriImJITg4mLVr11JV5fdNv49qydl9tHM5FnKwtU5gDkBQ&#10;UJDvt7/9rVJUVGTIzs7m+uuvZ/jw4W20BavV6icC/WtPV1y9IQe9YJRl2f9+8eLFbN++jRUr3iIm&#10;Joa6ujquvOIKbrr5JiZPnsKHH35AcHAIMTEx5Bw8SE11NUajEW+rmSc0JISQkFBsNismkxlBENHk&#10;b0hICJGREaxYsYLVq1dxxRVXYjabqaqqIiQkhKysLAYNGsSmTZvIzy8gPj6e115dTkNjI88//zwO&#10;h4Pzzz+PaVOn8df77mPt2rVMmDCBxMTEoyLGnpCD1+vlggsu4IMPPjjiu7POOoulS5cSHR3d42uW&#10;l5fzzDPP8MQTT+BwOLrc95lnnuGGG27o8bn7CmvXruW0007D6+19peTly5dz6aWX9sOsTlx89NFH&#10;/OEPfyAvL6/L/ex2O48++ihXX32135zXE5SVlXHPPffw4osvdrvvDTfcwIMPPkhoaGiPz/9zhD43&#10;QiOI9q+gLkKffvppHA4H8+bN4/333ycnJ0c7TTlqcNCOTi7TJY7WfnMS8BpqAx6GDRvmmzlzprJv&#10;3z6DJElcc801DBw4EFEUsVqt2Gw27HY7drsdm83mH3a7vVdmpO7MK/poIFmWyc/P988BVGEZGRnJ&#10;N+u+ZueuXYTJ6ynYAAAgAElEQVSFhVFaWorZYiEjYxAHDx5UHWm1dRQVFeHz+UhJTiE1LY20tDRS&#10;B6QSExNDSEiIv46T0ahVhDWSk3OQt99ewfLly5gzZw633HILGRkZJCerTesqKyvIyclRfRNmMx6P&#10;i7HjxnLllVdSX1/PkiV/Jjw8nHnz5lFXV8/UqVMJCwvzO7F764PojhyKioq4/PLL+fDDD4/47tpr&#10;r2Xp0qW9/icMCgpi1qxZzJ07F5/PR3Z2dqfENnv2bCZPntyr8/cFUlNT+c9//kNFRUWvjktPT+fp&#10;p5/uleD7OWPHjh0sWbKEO++8k+rq6i73nTdvHq+99hpnnXVWr83CwcHBLFiwgCFDhrB9+3Zqa2s7&#10;3XfLli28//77gKqR/lKrI2gRTVpkoyiK/m3tvc/nw2w2M378eBoaGti0aRMjRowgNjZWI/Ig4BxU&#10;J/Wu3s7haDSHMcDHqH2cGT16tG/GjBnCW2+9Jc6dO5ezzjoLURQxGo3YbLY2piO9tmC1Wnv9T9aR&#10;kNGEX/uEtfUbNlBYWMi4ceMYkJJCS0sLDocDWZYpLi5m/fr1iKJEcnIyCgq7du4kJCSEIZmZxMUn&#10;YLXaMBgkfD4fsix3miRnNptoam7m/f/+l5Ur36WkuITU1FTeXPEWw4cPP0KoOxxOiouL2Lt3LwUF&#10;BUyYMIGsrCxeeOEFVq9excsvL0MySBS2ficIAj6fD0mSqKur82taPdEkuiOHM888k48+OjIbf8yY&#10;MWzZsqVPAgJeeeUVFi1a1OF8H3nkEW6//ZhNo0eFs88+u0NS7AqnnXYan332WT/N6MTCypUrueKK&#10;K2hsbOx237lz57Jq1ao+Ic3s7GxmzJjRJUFoWLhwIW+99dYvOpdHURRcLlen2oPD4fCb+LZv385T&#10;Tz3Faaedhtvt5p133tGf6mbUkNceo7e0OxvVE54oiqIyc+ZMJTk5Wdy4caN45plnctpppyGKYhsC&#10;sNls/lf99tH8kDoS0Fp9Ei2BpL6+nrfffotly5YxY/p0ysvL2bp1G0ajAbfbQ3NzM0FBwaSlpeH1&#10;eqmsrKC5qZmsrCzGjBlLZFQUkiShKDI+n69TbUXLu9i0aTMvPP8cn3z6CY6WFoxGI9dedx1nn32O&#10;f876YTBIREVFkZmZSUJCAnl5eezZs4f4+Hjmzz+TzMxMgoOD/KYkLcKqqqqKhx9+iG3btvlboHan&#10;SXVFDk8++SRPPfVUh98tWbKESZMmdXnunmL06NGMGDGCb7/99ghBM23aNE455ZQ+uU5v8emnn/ba&#10;QT1ixAguvvjifprRiQGv18vf/vY3brrppm7NggAnn3wyK1asICQkpE+uHxsby/Dhw/nggw/weDxd&#10;7vvDDz/Q0NDA7Nmzj3uC6fGCIAj+njX6/+f2/9cej4fY2FgyMzNZt24dBoOB8ePHU1hYqJHHHNRs&#10;6m97eu3ekMNE1KJPMYBvwYIFLREREaa1a9cK11xzDePHj29jRtKTgdVq9ddFstlsR60K6oWhFhZa&#10;UlJKeXkF9fUNVFZWUVNTjcfjZdOmjbz33nuEhIYyYfwECgsLKSoqIj19IGVlpXz88cc4HC2MGzeO&#10;4cNHEBISiqIo3a7ItXusq6vlpZde5KWlL5KXl4dBUrWMQYMGcdfd9xAWFtap8NaIIiwsjMGDB5OU&#10;lORvVh4aGuIP9wVVvTxw4ACLFl1FcVEx559/ATt37SQ2Npbg4OAuCaIzcqiuruacc87p1Km4ePFi&#10;0tPTu3wOvcGwYcMYOXIkr7/+epvPTz75ZGbOnNln1+kNPv74Y79jvKfIysriwgsv7KcZnRh49913&#10;ufHGG3ukmdrtdlavXs2AAQP6dA6DBw/2l5HoDhs3bqSmpob58+f36RxOJOgJQm9a0sxL2rYsy0RE&#10;RDB69Gi++OILmpqaWLBgATt37sTr9Yqoi/tm1Eqv3aKnUlrTGKJFUVTmz58vS5Jk2rdvn3jdddf5&#10;w1T1moJec9B/diwM354cAOrqanG7PdTV1bJt+3ZMRiODB2cyZsxYDh+uZOfOnVgsFtxuD2aziaKi&#10;Qg4dOsSQoUOZOGEiFosFn8+LLHcVVqle12Aw4vF4WLfuK55/7jnWfb0ORZb9WpAsy5x/wYXMn38G&#10;ktT9fWpkZLFYGDRoEGFhYWzdupXioiLi4uJxOBy8+847/P3vTxAeEcE5557HtGnTEAQ1ryAkJKRL&#10;lbozcnj11Vf5z3/+0+lxs2fP7vNInIEDB2Kz2fjiiy/8n40bN465c+f26XV6ig8//JDt27f36phh&#10;w4b9osnhq6++4ve//72+hk+XWLJkSb89j5NOOokPP/ywRzk2mzdvprm5mVmzZv1iNQigjQYBR2oP&#10;mgnaYDAwevRo9uzZQ1FRETNmzKCgoEDTBGeiZlKv7+56PXmSA4G3UKupygsWLGgOCQmRtm7dKl5/&#10;/fVkZGT4V9OaOUlPBnoTU1/+4bRksZCQEJwuJ/9+4d/kHDhASkoKoigSExPDrbcuZtiwYWzZvJn0&#10;9HQqKiupq6vn1FNnM3TIUH8xPZVzuhKyIlarjYaGRp5/7lkeevABtm/fhtTqJAJVHR+Qmsopp5yC&#10;2915mJ+e8UVRbPPHHjx4MBdeeCFen5cXXniB6upqdu7cyZChw3jzzRUkxMdTVlbKtGnTiI+P56WX&#10;XqKioqJXz1VRFFauXNnlPh35IfoCt99+O1OnTvW/7888hwB6h6KiIhYuXEhhYWGP9o+MjOTmm2/u&#10;t/lERkZy66239nj/xx9/nMcff7zf5nOiwGAwdLoI17ZNJhPBwcFcd911iKLIrl27uOyyy7TAHCNq&#10;ZdduQ+660xxSUIlhECDPnTvXY7VaLXv37hWvvfZakpKS/PkLXQ2treexor0JRRAE6usb+OKLL/B6&#10;POzenc2WzZswWyytXeNEBg8ezIDUNHIO5hAXG8vkyZORWk1APYFmAtu48TueffZpvl63DkEQ2jQW&#10;UhQFWZFb8wGmYTQasdvt/jnqV/B6H0lzczMNDY3U19dRW1tLVdVhDh8+TGxsLDGxMezYuYNp004m&#10;JSWF/fv3M23aNGJjY3n//fd5+KGHyM7OxmwxMzB9oL8oYfvn03514XK5ePDBB7t0+OXk5BAfH8+Y&#10;MWN69Ix6g4SEBN566y0URWHUqFEsWLCgz6/RExyN5jB8+PBfpOZQV1fHb37zG3744YceH7N48eJ+&#10;N+WkpqayYsUKGhp61lJ5w4YNZGVlMXjw4H6d108NfeSShvYRjZrpesSIEeTk5FBYWMj06dPJycnR&#10;fDkzUUNcD3V6nS7mIAFLUX0NTJw40ZOammrYsGGDePXVV5OWluZ3PrePSOpPjUEP9UEoGAwGfve7&#10;33HnnXcREhLKQw89wMMPPcTBQ4fweDxs27aVoUOGMn78BKDnK1aj0YjX6+GNN17ngQf+xvbt29us&#10;9DXIskxISChjx45HFAUcDmdrsw8Zh8NBbW0tZWVl5OcXkJubx6FDueTl5VNQUEhpaSmVlVVUV9fS&#10;1NSE2+2mubmFYcOGMWf2HNavX094eDgpKQNY9eGHXHzxxdxz992MnzCBN998k6jIKFatXtXjhLe6&#10;urpuQzjdbjdXX301r7zySo+eU29w+umnM336dCCgOZwoeOSRR1i7dm2P95ckiYULF/bjjFRERkZy&#10;xhln9Hh/h8PBtddeS13dT9p6+bhA0yA6yh3TtrVF6qJFi3A6nRQUFOj/bmGo2dQDO7tGV1L797Qm&#10;uMXFxTknTZokfPbZZ9LChQuJi4tDUZQOqwpqQyse1R9hZvqSEgkJCZx22hwEQSQ6OoabbrqFyy+/&#10;EgU1c/nLL9cyalQWaWlpuN3uHucLmEwm6upqefmll3j99ddwOhyYO7kfn89HclISSUlJKIqCw9FC&#10;UVEReXkqERQVFVNZWUV9fT0tLS14vV6/WexH89KPqwFFUairrycuLo7zzjuPDRs2EBYWys5du2hs&#10;aOCNN9/klltuITg4GKfTyfZtO3pcYkNreN4TXHfddTz22GM9tkH3FJoTuqWlpU/PG0DvUVBQ0KPk&#10;Mz0yMjLIyMjopxm1xYwZM3q1f2lpKS+//HI/zebEgtYQrb3MNZvN/qJ+WoHTK664gvz8fGRZ1meZ&#10;RwL/pJMySp2Rw2TgYYDg4GD3woULxVWrVpnmzZvHlClT/M7n7kZ/JagIgkBDQwPr169n8+bNlJWV&#10;0dDQgMPhwOvzMmfOXG688Uays7MZN24co0aN6rFQ1PwnGzZs4E9/Wsx7K9+DVkHelQAeNSqL8PBw&#10;ZFnB7fZQW1tHS0uLf3XcPpGl6/sDp8OJx+MhPT2dc889l7fffpvf/OY3XHnVVUiSRGlpKa+8sow7&#10;7lhCQkLcEearzhAWFuY3eXUHt9vN7bffzvjx4/n3v//dZ2XF582bB9Bjc0EA/Ye77rqr2wS39pg3&#10;bx4Wi6WfZtQWU6dOxWaz9eqY++67r8e+Ew2HDx9m9erV3HDDDZxyyilMnjyZCRMmMHXqVObNm8eN&#10;N97IJ5980mF47/r165k0aVKvSbYvYDQaO608oW0bDAZiY2P54x//yNdff01mZiZjx47VTnEm8P86&#10;OndHjGECHgSsgDJ37lwpOztbGjBgANOnT0dRlDZs1dnoz8xFURSpOnyY+++/j9qaWrUjmyJjtVqJ&#10;jormggsXkpNzgJiYWAYOHIjH4+mRtqARwLp163juuWcoKSrC1IEtXw9FUTAajaQMGIAoini9Xr9P&#10;QhQFPB4PigK9VaDcbhderxeDwUBycjLTZ8xg27btzJgxnaVLXyQvN4/CwgJmzz6NRYuuAaC+vr7b&#10;UOGgoCAyMzP1NVi6RU5ODtdddx3vvfcet912G+PHjycyMrJ3N6TDmDFjWLt27a+meumJiuLi4l4n&#10;AgJMnDixH2bTMeLi4khNTWXPnj09Pqa+vp53332X2267rdt98/PzWblyJU8//TT5+fld7vvMM88w&#10;fPhwLr74Ys444wxCQkIoLCxk0aJF5ObmMm3atB7PsS9hNBrx+XzdjpSUFM466yw++ugjzjjjDPbt&#10;20dzczPArcC7wD79eTsih7+gtvZkwoQJXqPRKJWVlXHbbbf5G/NovZ07G1przP6CoigMysjgySf/&#10;xYcffEB9QyNDhw6hqakJs9lMeXkZBoOBKVOm9Hi1q9ZPd/DCCy/w8ccf43G7uiUGUP0NQcHBfpMS&#10;qOrerl07sVqsDBs+HFmWW0miZ6YfQRDxeLw4na7WUFsf48eNo7amhs1btnDfffdTUVHhL3m8fv0G&#10;/vvflWRnZ/Poo48xZsyYTu9bFEXmzZvHt9/2OBfGj88//5zPP/+ctLQ0Zs6cyc0339xpWe6uIIri&#10;T5b8FsCPePHFF3ttMjQYDAwZMqSfZnQkjEYjWVlZvSIHUIs63njjjR0Gamj4xz/+wYMPPthhuGx0&#10;dDRZWVlER0dTXFzMDz/8QE1NDT/88AN33XUX9957LyEhIW0CO34qM6lW+luLvuxsOBwOpk2bRm5u&#10;Lps2beKCCy5g+fLloPofXgFmoGs72t6sFAdcB2C32+Xx48cLmzdvFs8880xCQkKQJMnfkKL90Der&#10;6C9oeQE1NTW0tLSQmZnJ2eecQ1RUJLGxsUyZMpWBAwdSUFDAyJGjkCSpB+Sgrvzr6up45eWXWfXh&#10;B3jcrl5pPgZJamOqMZlM7N69m/93xxJee/VV8vJy/QUIoScluJXWtPm2jVKmT59OSXExhw4eJDk5&#10;maLiIhZddRV/Wnwr+/btY/ToMbg93ReTO//88/1lt48GeXl5vPzyy0yePJmrr76a7777rs/9EgH0&#10;LxRF6ZUTWkNwcLC/VtjxgtZbvjfIycnpklCefPJJbr311iOIQRRFLrvsMn+12DfffJOvv/6a77//&#10;noceeohhw4YBqp+xfcRfTzLK+wtayaKOmgfpB6hlc0pLS7HZbPqeGZNQ6zD9eM5217gfNQNamT17&#10;trx7927DoEGDGDt2rL+RTUeOZ72ZqT/NSZIkUVNTw/ffb/UL/cGDB3PJJZewffsOCgoK+Prrrxkx&#10;YgRRUVE9qLqpNoApKSnmvr/ey7vvvgMC3d6Doih+pzJoUVNt7UZGo5GqqipefPHf3HrLzfz13nvJ&#10;zs7uYXc7odWx7fQ3/dGS5S655BK+XLuW+vp6Hn/sMQYNGsSHq1bzySef8thjj5GclERpaWmXEWKZ&#10;mZnccccdnX7fUzQ3N7N06VKmTJnC+PHj+cMf/sCBAweO+bwB9D8OHDjA999/3+vjMjMzCQsL64cZ&#10;dY7ExMReH+Pz+fj88887/O65557jlltu6fC7m2++mWXLlh2R9Z2WlsaSJUv4/vvvefvttzssSPlT&#10;R0l1RA7tLTqSJBEZGclFF13Ep59+yqxZs/SWngdQ2zAAbclhCHAxQHh4uCcpKcl36NAhTj31VL9d&#10;3WAwdDv6G1u3biU7eyfFxcV+5o6JieH8889THdJeHwMHZuD1dh4mqQp1BaPRQEFBIU899RRbt36P&#10;ZDAgCl2H3SqKgtFkIjomGlmW8Xq9eD0empub2uzj8/kQRdUM19DQwFdffcl9f72HFStWUFdXi8lk&#10;7Da72e12+cuNa+dNTEwkIiKCAwcOMGpUFiNHjcJut3PgwAHefvttbrn5JlasWNGtxnTzzTf3aXZy&#10;Tk4OTz/9NOPHj2fx4sVayn6fnT+AvsXevXuPaqWbmJh43CuhHq1/a+/evUd8dvjwYR544IFOtfez&#10;zjqry3NarVYWLlzIu+++S0RERJvvWu33Pxk0X2d3Q5ZlsrKyCA4OprKyUu+czgD8iTx6SXgjaolX&#10;5dRTT2Xbtm3miRMnkpSU5FdZulJb+itsVY+Ghgb2HzjA/n37uf666zjjjPmcf955PPLww3i9Xqqq&#10;KhkzZgwWixlF6Vw4qi0jreTm5fLAA/ezadNGzGYzAt2XBZdlGYNk4G9/e5B/PvkkaWnplFdUsGvX&#10;rtZoJPUZNDY2osiKvy6K1WqltraWf//7eW695RZ/2WGjsWP/jCAIOJ0unE5nG3IAtSbRxo3fcckl&#10;l/DOO28zdcpkrrziCtZ/+w1XXHkl8+bNw+12d3heDRaLhffee485c+Z0uV9v0dDQwBNPPMG4ceOY&#10;MGECr7zyygnXFzsA2L376HrAHK8oJT2OtndDdnb2EcX7nnzyyS4bC23durVH554zZw5r1qxpQ1yN&#10;jY0/ee6OwWDoUkbre1dfcMEFbNiwgYkTJ+r/rrcDFsCikUMQalMIgoKCfLGxsUppaSlTp05trST6&#10;I+todcbbj+OxmigpKWFASgrPPPscL7/yCtdcey2SQSIvPx+Hw0FzczMxMTH4fF2vmo0GI8UlxTz/&#10;/HPs27sXk7HnGo8gCDQ3N+H1elm48CKWLVvGOeeeS3b2LkpLS/wt/YoKC48w7YiiiCSKFBTk8+/n&#10;n2PZsleorj6M0dixFiHLMi0tjjbCVZZlkpKSEASBoqIiMjIGceHCi1j+6qs8/MijzJo1i2HDhmGx&#10;WLoVykFBQbz44ot9VoFVD6/Xy/bt27nyyis599xz2bx5c59fI4CjR297WWjQeqMcTxztNSsqKtos&#10;ktxuN6tWrerymMcff7zHv9UxY8bwwAMP+P93GxsbTwhtWS+j28trrT4TqPXOIiMjqaqq8vtSUFuN&#10;TgQmatLrLCAdYOzYsUpBQYEpPT2d2NhY/8q3KzWlM+HW10hLS2Pq1KkIgtp45fLLLuedd97lH//4&#10;B8XFxcRExxAUFNSlScVkMlFRWcGjDz/Elk2bWp00beeu6KKLOitupbXCHDpsGMuWLeeOO/7Cruxs&#10;qqur2bFjB7t3Z3fqnDeZTfh8Pla88QaLF9/K9u3bOi0x0tLS0sa0pGH27Dnk5OTwl7/cyc0338Ky&#10;Za9wyikzmDJ5Mldcfjn5+QU9ykwfMGAAa9eu7VadPhZ88MEHTJkyhVmzZrFx48Z+u04APUdP+jR0&#10;hJ7myPQljnbh2dTU1GYlX15e3q1PrKysjFmzZvGnP/2pW+0b1KZY119/PXDikYMkSUe4A7T3WnDR&#10;tGnT2LVrFyeddJL+FFcAV2jSYx6AIAhKamqqkJeXJ2RlZfmTtvSMo5WN1baPl9YA8P333/tXA19+&#10;+SVvv/UW+Xn5mM1mqg8fZlA3NVVEUcTpdLLyvXfJ3r27Q1OY2+1GMhhITErCYFCFe/t9FOVHE48m&#10;uCdMmMCFF1xAcXEJ7//3P9Q31HdOmK0LeskgkZ+Xxz//8Q/Wr/8WURQQRH29FHU+HamqiYmJOJ1O&#10;ZNnH8uWv8L///Y/TT5/HX+78CyNGjuSjj1Z3Ww9fg8ViYenSpZx33nn9tjL0+Xz+9pwvvfRSj/7x&#10;Aug/HG3Y5U9R9dRutx+VjGnfj6WhoaFHoe3Nzc08/vjjnHvuueza1X0Dtdtuu43g4GAKCwt7/D/X&#10;n9Av6PWyWr+tRXIOHTqUpqYmbDabvh3wHGCOiGpfmgoQERGhmM1myev1kpmZqdrXuzAlad8djx+M&#10;1+ulpaUFs9nMrbfewp9vv53a2ho2bFjPnr17cDidpKen+53NHT0wURR5883X+c9///NjpnLrUE04&#10;LUyaNJmXX1nGqlWrmTd/Pg6n4wjzjCiJhLY2N9EiiXw+H4mJiZx77jlcdvnlxMbGdbuKEAQBs8VC&#10;SWkJf73nbla+9x4mo0n3PIXWIn1tq7wqikJwcDAGg4EDBw5QV1fPCy8s5b777uO8887ntttuIz4+&#10;rkvbantER0ezcuVKNm3axO9+97seH9dbNDY2smjRIk477TTKysr67ToBdI2fQgM4WnTWibE76Itj&#10;AoSHh/eKZD7++GMmTZrERRddRG5ubqf7paens3TpUi699NITxr/Wlflf2xYEgYiICAYOHEheXh7D&#10;hw/XDk8AEkQgDbUcNwkJCZ7Dhw8rUVFR2O32I0o+6GsB6UtPH6+b9Xg8PPrII+Tl5XHf/fdzxpkL&#10;sNntlJeVExwcTGhoSIdlLrQcg927d/PZZ/9TzUW0rv4VBZ/XqxYTu+hinn3uOU499VQSEhK4/oYb&#10;yMgY5F8NaHWP7DYbGYMGAbQJZ9XCfc855xwWL/7Tj3PpwuKmyDKSKOJyu3n1tVf5/PM1fqc2qOd0&#10;uVxtfuTaNSMjI6mtrSVzcCb19XV+U1hpaSk//PDDUZW7GDlyJK+99hrvvfceEydO7DKJ6Fiwbt06&#10;fvvb3wbyI34iHO3f9adoydnc3HxUv+WwsLA2EZTR0dEMHNhpnbkO4XA4eOedd5gyZQpLly7ttNTI&#10;woULWb58OeHh4b2eZ3+gfWuA9kMvu5OSkqipqTkiKkwEpqDW+CY1NVU6fPiwkJiYiNFobNNzQNMQ&#10;2qsmx8ukJAgCs2fP5p5772Xlyv9w+umnU1NTw9ChQ/F4PCQmJmKxWDCZjEeQgySJ1NXVsmz5K1RW&#10;lLf5wWj9me+8626efvppf3tOWZYZNXIkS5YswWq14vWpWoDb7WZUVhYjRozocJ6yrKaqX3LJJVx9&#10;zbWqwJa7X00YTSZaWlr4+xNPsH79ejV6StDyHVo6/OeIjY2jrq6OM848g6ioKD+JWCwWrrpq0TEl&#10;K51//vls2LCBLVu2cMcdd/TLj37t2rVceOGFnXakC6D/cLSF836KRK+jNUEmJSW1ia4ymUxcemm3&#10;bQw6REVFBVdffTXjx4/nscceOyHMR12hffc4TW63l+GKojBkyBAqKiqIjIxsIxtFWrUGQLHb7Up9&#10;fb2gCcj2beg60hqO50rCZDKRnJzsz+7NysoiMzMTn89HUFCQP41caJerIAgi69atI3vXLpXM2pHH&#10;hQsXctnll7XJqNaysefNm89vLvktoP5I7fYgfvObS7poAyr4440XL17MggVn4WnNWha6UCE0DaKx&#10;sYG3336biory1m5yAi5Xx36HoCA7bo+HsrJyqqurqa+vp6mpiYiICBISEo45W10URUaOHMkDDzzA&#10;5s2bufHGGxnUqjH1FdasWfOTFCz7teNoW3v2pDNbX+No/SMDWuud6XH55ZeTlpZ21HPJy8vj9ttv&#10;59xzz2XHjh1HfZ7jgY7kdvs2o1q7Yq3Ktl6jFFHLtiIIgmI2m2Wn0+nPgNSfpLNxvG+2o20Ai0V1&#10;pGrmMA2SJFFdXc3na9bg9Xja/FicLhfTZ5zC3Xffg9lkbrM61x6cyWTirrvu4uxzzkUyGFjy/+7g&#10;ggsuaFM2vCP4fD6Cg4N56OGHmTBxAk6nE0XoXoOwWCxk79rBm2++0Tp/AZfLhdt9ZPHAkJBgPG43&#10;4eFhxMfHs2/fPv755D/573//y759+/rU6ZuRkcFTTz3Fli1bWL9+Pf/3f//XZyane+65p9dVNAM4&#10;NkycOLHX1U5Bjebpq+q8vbnm0UBXmtqPqKgo3nrrraO6dz0++ugjpkyZwlVXXXXUkV/9jfZyujMZ&#10;bjAYsNvtNDc3t3kufnKQJEkxGo2yy+Xyx8h3Jox/CoLwer0cOnSIvLw89u7dy7Zt21i9ejUHDx1q&#10;EzGl1jCX2hTBy8/Po6CwbWin7PMREhzM7373O8LCwjr8wWt+BKvVys033cyLLy7lqquuVI/v5h9E&#10;OzY6Opo/3PhHIiMjkXvcZMjEN19/TW7uISRJwuv14nI5j3jWkqRmO5rNZhISEmhubqapsYlXX3uN&#10;//u/37H2yyNr53i9XkpKSo7aPBAaGsqUKVN49dVX2bBhA5dddtkxN5ivqanhgw8+OKZz/BLh8Xio&#10;qanpl8iuxMREfWx7j1FWVnbczYBHQw4mk6nT6rETJkzgH//4xzE75R0OBy+//DJnn302OTk5x3Su&#10;/kZXC2uDwYDFYsHtdreJVhRpraXRGhMr+3w+v727M+bp6AL9DafTyaKrruLcc8/hyiuu4M6//IWn&#10;n36KPT/8AAh4vaoN0GyxYDKZ/OSmKAp79uyhsaGhDTl4vF5Gjx7j70rWFXw+H0OGDGH+/Pl+J3NP&#10;719RFE6bexpXXHkVXl/Poi5ESaK6pob169f7TWSNjU1HEJLL5cJsNrNt23ZmnTqLv/71Xg4fruI3&#10;F1/M66lNvAcAACAASURBVK+/wdRpU48498GDBxk/fjz3339/j+bfFcaMGcOyZcvYsmULH3744TEl&#10;073//vvHfUV6ouPee+9l3LhxvWrf2VMcbTe30tLS4x5ldjRa5cknn9xlxeBrrrmGtWvXduo77A3W&#10;rl3LpEmTuu3NfrzRnfzWhpYP4Xa72/hoRKAZ0MIxRUEQ/CGYXQmy4x2yZTAY+Mudd/LCCy9y/Q03&#10;8Mabb7Bq1WqmTp2K1+vxr2YkUfSTG6iCvfrwYehAoI8cOYqQkJBu70XTAjQ/TG+IUTv3aaedRnR0&#10;dM/S6xUFWfZRVFiI2+NGFEU130H2tbl2S0sLkiRiNBo4Y/4ZvPLKMpYufYmFCxeSmZlJUFDQEaf2&#10;eDyUlZXxwQcf9Jkwjo6OZsGCBaxdu5aHH374qFZk2dnZgc5wOrhcLpYvX05eXt5Rl4/oDmeccUav&#10;66E5nU7y8vL6ZT4dwev1dlgjqTvMnz+/2//T8ePH87///Y9TTz31aKfnR01NDVdffTX79+8/5nMd&#10;T2i+VY/Hg8lkahN+LwI1AD6fT3C5XKLZbKapqcl/YE/G8YDJZGL69OmMHDmS4OBgqqtrOHjwIBUV&#10;FRgMkn/OgqB2qdPXI3K73Si634ksy9hsNiZNnuTfpz8hyzIjRozg1FNn4+uhQBYRqKqq8pt/XC4X&#10;XnfbvImmpiYkycCIESO46667/OV3PR4P69ato6Cg4IjzajbG/fv3s23btmO8s7awWCz8+c9/5ptv&#10;vuHiiy/u1bFNTU0/ibPzRMWqVasoKSkhISFBn5zUpxg6dCjnn39+r45RFIXvvvuuX+bTEQoLCzl4&#10;8GCvjklJSeGSSy7p0b7x8fGsWrWKZ5555qh6k+hRW1vLokWLTpgOhz2V3arZWnUn6BdoIlAHaBVG&#10;BZPJRHNzcxvhqp3keJJBewiCwN133828eafzwN/uZ+GFF7DgzDN54/XXCQkJobS01D83i8XiD9MS&#10;RRG7PQh0Wc2KohAeHk5KSspxmbssyxiNRmbPno3Nau3ZMxQEXC4nnlZHtNfrxeFs63c4fPgwYWHh&#10;fPTRRzzxxBN8+umn/mqb1TU1neYQSJKEz+fj3Xff7atbbIPRo0ezYsUKlixZ0uNjfD6fn+ADgGef&#10;fRZQI26O1XnaGQRBYPHixb0+7mgaRR0ttm7d2muN8ve//z1xcXE93t9qtXLDDTewfv16/vjHPx6T&#10;yfzbb7/tt/+r3qI9CXS0rbUfUCMx7W18kQZAM+iJTU1NUmhoKCUlJf5uYtoJNLOKfrt9enp/3+ik&#10;SZMYOXIEYWFhWC1W7EFBWG02LGYzO3fuoqWlBbvd7q8f4m1NbhuYkY7ZbPabdBRFxmQ2H9ccDYBx&#10;48aRlJTMwYM5PQozNVss/rpVWr6DooT531dVVZGSkkJeXi67s7PZsnkzHq8HSZKIiIhk+t/+1uX5&#10;ly9fztVXX91vzeIfeOABGhsbeeaZZ7rdNzg4mPj4+H6Zx88Na9eu5ZtvvgEgOTm5X3+n48aN4/rr&#10;r+e5557r8TEbN24kNzeX9PT0fpuXhtWrV/dq/wkTJnDdddcd1bWCg4N58sknOeecc/5/e+cdHlWZ&#10;vv/PtGTSK0lIQhIgtIQmHUGqYAFFWRdlQVwriquu/nRde1t1Latf+8qKWAAVEZAmonTpnSAhCSQQ&#10;AoH0yWRmkkx5f3+cvIeTHiBgm/u6zjXtzGlz5r3fp90Pn3zyCV999dU5Bd8XLFjArbfe+otIjWjR&#10;0NgtX8vnOp2OsrIyXC4Xbre7nuWwE3ADnDp1yhUeHu45ceJEPSJo6vXFgF6v57rrrmPKlKmMGzee&#10;UaNH069fP9avW1eTghWg9kWWAlPyAnXu3IXwiAiNv1+RpbhYxy7JoW3btnTv3h2Pp/m4g8fjISIi&#10;Aj8/P4RQYh2VlWf6O9jtdqqqqmjXrh3Tpk1j9ief8OVXXzF79ic89tjjdOrUqdkZ5+nTp3njjTda&#10;5Rwbgl6v54033qBzM5pXoHT7Op/udL8nPP/886rv92JYty+99NJZZZxZLBa+++67C3hECsrKys6K&#10;HAwGA++++y7BNdI2DWH9+vUsWrSoye2MHDmSTz/9lOXLl9OtW7cW719i9+7dv4r4WXPjtsfjQa/X&#10;c/ToUSIjIykpKalV3KcHMoGTAMeOHTO2bdtWd+rUKbVk3e1217IU6r6+mBkmZ2b+gjVr1jBt2jRW&#10;fvcddrudmJhoNRik9E9Qou4ul4u4uHh69eylXBgUV1NZaamqrHoxIC2s5E7JyE5vTcFgNNI9tXtN&#10;5pXyXlVVlfrj5eTkEBIcTGZmZq2AXXBwMCEhoaSkdGuR9v6cOXPOqV1kS+Hj48Mdd9zR7HojR468&#10;4L3Hfwv4/PPP2bBhg/r6fNOEW4LQ0FA++eSTs+rw9vHHH1/wAfCTTz6hpKSkRevqdDpee+01+vfv&#10;3+R6c+bMYeLEiS2Km4wePZoNGzbwyiuvnBVJ2+32X5wcGhuzteO29PwcPXqU8PBwrYy7AIQesAJ7&#10;AQoLC/Umk8njdDrJy8urJSpXd+N1d3AxoNPpKCgo4Kknn+SOO27HZDIxd948hgwZQrdu3cg9dkxt&#10;jiOVHGV7zfHXXEtUVDQupwu9Xo/Nbmfbtq3qdi8WAgICmzU3q6qqSO6YzLDhI+oFjmS19YYNG4hv&#10;145PP/2Ua6+9hqlTp/D++++xc+dOTCYjw4YNb9HxWK1Wbr/99gt6M/ft27fZa3zzzTdfsP23Fi70&#10;fXLy5EkefPDBWhOuixUXGzFiBO+++26L19+9ezcLFy68YMdjt9t5/fXXW7z+vffe22jrTy1iY2MB&#10;WmwxR0ZG8o9//IOffvqJwYMHt+g7Usvtl0Rz47a8xyoqKjh8+DBJSUnaWg0bYJOj1BJQMpYyMjI8&#10;nTt3Zvv27Wq7S7fbrbTDrPFLaR/l84sBt9vNggUL2LR5M3/5yxQGDBzIjh07WLhwERUVFURERnDk&#10;yBFAERYzGhVfrdPpJCUlhanTphEQEKBYEB4Pu3btorS09KKSg/B46qp3AGfyjl0uF23atOHWW2+t&#10;1Qdbp1P6SFRXV3H8+HE8HkFqair33X8/H/73Q/r27cuBAwd4+umnefnll3G5XC32eebk5FxQCYvm&#10;rMvrr7++2Rlfa+NcfvMLqdVfXFzMX//611rCbiaTifj4+Ca+1bqYMmUKTz75ZIvXf/75589K+fds&#10;8Mwzz7R429OnT+eVV15p0boyzfrbb7/liy++aPHxtGvXjuXLl3PNNdc0u25KSkqDaeQXE3XHbTlO&#10;a9/T6XT8/PPPmEwm3G639np/D3wvR49vgGKAvXv36jt16uRJT09X9c/rblj7KJ9fDOh0Om655RYW&#10;LV7Mgw8+yPhx40hMTCAqqg0+Pr4kJ3dm48aNuFyumpZ4iryDJLnx48Yz8U83KP2ddTrS9qexZ8+e&#10;i3LsEnaHvdEWptVOJZh8+x13MfSyYfXEvWTcYdOmTVx66WCqq6vZtmULWVlZjBw5ivff/4CPP/6Y&#10;SZMmERTUdNOjuvjHP/5xwWaC27Zta9S6jIiI4J133rnowbtzuWcvlIKs0+nklltu4Ycffqj1vp+f&#10;30VxK2nxzDPPMGrUqBatm5WVdU7ZTs1h1apVLbYa7rzzTv773/+2OKNLus6cTicPPPAAR48ebfFx&#10;hYWFMXPmzGbdb2PGjDnr+pHWhLQSGiIE7XugJBd07tyZzMxM7XgxD5gn/5GlwGKA4uJifXFxsSc6&#10;OprNmzerM1btxhtaLob1oNfr8ff3JyQ4mMDAQBISEujcuQtDhw4lPDwco9FYUzG8G71ej9l8RvtH&#10;BmJuvPEmbr3tdgICAykpKeLzzz+nvE719IWA4qITHDqUob7Worq6mti4OB586GFGXz6a6ur6WRIm&#10;k5FDhw5RXm7F19eXZcuWcerUKXbu2sk999zNSy++SGRkJCNGjECIs5sdV1dXM23aNF599dVWlUfI&#10;yclh1qxZDX4WFBTE//73P+Li4lptfy1FY9LLTSE/P7/VJ0Jbt27l2muvZfny5fU+i42NvegzUKPR&#10;yIIFC/jb3/7WogHuyy+/5Jlnnmm12OO6deuYPn16i9a99tpr+VczGXl1ob2ehYWFTJo06ayK7GJi&#10;Yrjkkksa/TwsLIwpU6ac1TG1NhT3s1Mdm51OZ70xXKfTkZGRwalTp4iPj9eKCB4GVgOrtSOi/Afr&#10;Nm7cqOvfv79nw4YNWCwW3G43TqdTXbQ71b53oSFdLxs2bGDdunWAUrG5eNEiJt90I2+88R8GDxrM&#10;jh3bsZRbCAoKrjXou1wuzGYz06ZN4+57ZhAaGs633y5i3rx56vYvJE7mnyQtbX+t1ES3243D4aBz&#10;5848/fTTTJhwLToUItFCr9fjcrn58Ycf6NPnEjZu3MjYsWN5+JFH+N//PmL27E/IOnyYtLS0cz4X&#10;m83Go48+yrXXXttgAd3Zwul0Mn369AYran19ffniiy+4/vrrz3s/54JzcYccOXKEAwcOtMr+HQ4H&#10;r776KiNHjmTlypUNrpOYmHjB+mk0hbCwMN555x3mzJnTomr3559/ngceeOC897tp0yYmTpzYotn8&#10;I488wrfffktUVNRZ7aNuRtyOHTu48sor2bdvX4u30dTk6d5776Vr165ndUytCVm3oB2fGyILIQQr&#10;Vqyga9eu5OTkUFZWJjcxD7AAFm0CdR6QAqSWl5frOnbs6PF4PPqioiJSU1PVtKe6uuANvXchT1yn&#10;0+Fyu9i3dx/ff/89H3zwPnv37qFf/wFcffXVdEvphhCCffv3k9yxI3a7XWVKnU7m/kKXLp3p3KUL&#10;p08XsHbNGrp07arpJNf60Ol0LF22lMWLF6tSHk6nkzZRUUz80w3cddfdJCW1p7KyssHvGwx6tm7Z&#10;io+vDyNGjOSHVavYvHkzcfHxhIWFERUVhcvlIjExkfDwcPVa1SWJgoICZs6c2aSld+TIEb7++mtK&#10;S0sJCAg4J7/3+vXruffee1m1alW9z/r168fHH3/MlVdeedbbbQ2sXLmSt99++6ytXbfbzebNm/H3&#10;9yc4OFgVqGyuDsFqtXL8+HHS0tJYt24ds2bN4sknn2Tu3LlNTqpGjhx5QXt7N4fu3btz1VVXYTKZ&#10;yM7ObjJpYfv27ezZswez2UynTp3Oahw4cuQIb7/9Nvfff792kGoQ1157La+++ip/+9vfWrx9LfLz&#10;8/nss89qvWexWFi4cCHl5eUkJSU12bvk66+/5t13323w3pkyZQqvvvrqeUvlnw+cTkVKqKlFCMGB&#10;AwfYsmULffv2ZdmyZZLwjgH3oiQp1Wsw0AvYA+giIyM906ZN48svv9Q/+OCDJCQkYDQa8ff3x8/P&#10;r9HFbDZfsBm4NF31ej2LFy/mk08+4Y477mDUqFGqz9HpdOFw2Jk/fz6xsbH06NGD4uKSWsckB06z&#10;2Ux5uYX//W8maWlpvPvue/Tt27fVK8Fl7+q/3nILP/74Q002gy+XDrmUabf8lS6du6iM3hDMZjPp&#10;6els376dCROupV1CIs7qSmbMmMGh9HR69epNbFwcl4++nAnXTah1jnV/iwMHDtCvX78Wu470ej0T&#10;J07krrvuon///s36WzMyMnj33Xf54IMPGvwDPfjgg7z44osXrFd1c1i1ahU333wzBQUF57Wd8PBw&#10;2rZti8FgIDg4uFEXTEVFBVarldOnTzc78NXF888/z1NPPXVex9layMrK4vHHH2fBggXNrnvZZZdx&#10;xx13MHr06EZdhkII0tLS+Pzzz5k1axalpaVNbrNbt248/fTTZy3LUhd79uxh4MCBjf7XIiIiuPfe&#10;e7n55ptrFYdaLBZmzZrFE0880eAEbtSoUaxcufIXJQa3201lZSUOhwO73Y7D4ai3VFZW4nQ6ee65&#10;5+jXrx+5ubna1On/B6hpXA2N4h8CdwGMGDHCHR4ebsjJyeH+++/H398fX19f/Pz8VJIwm831CONC&#10;pXFJctDpdNhsNn784Qc6JieTkpKCwWCgqKioppVfEQ8++BA//vgjYWHhdOjQ/kzDnTqDpclkwuVy&#10;8cMPqzh+/DiTJk3i0ksvbTUfqhygFyz4mr///e/4+PgwoH9/Lhs2nMGDB+Pn5091tZOG+l4rx2fk&#10;2LFctm3bSr9+/UlPTyc2ti1TpkyhrKyMtWvXUFRURLduKQwaNEiVDdHuWwstORgMBqZMmcKoUaOI&#10;jIwkPz+f9PR0Dhw4wNatW+tpxCQnJ5OamkpMTAxBQUGqy0HqIuXm5rJjx456MhiJiYlcfvnl3HTT&#10;TVx++eWtcl2bw4YNG1i0aBFGo1GVvj506BA7duy4KPtvDcyePZu//vWvv/Rh1MKmTZv44Ycf+Omn&#10;n9ixY0eTOkJt27ala9euBNfECH18fKiurqa0tJRTp05x4MCBJuXIL7nkEgYMGMDo0aO54oormixu&#10;aymysrLo1asXDocDo9FISkoKhYWF9ZRmQ0JC6NmzJ+Hh4TgcDrKzsxvUeEpKSuKee+7hzjvv/EVb&#10;hAohVGJoanG73cyfP59jx46RkpLC3LlzJVGmASOo0dqDhskhrGbFOEDcfffdbNq0SdelSxcmT56M&#10;2+1u1nrw8/O7ICX/csD2eDwYjcaaAKGTdu0S2Lx5M889+wwn8/MZMGAAgwYNZuTIkcz/6iu6dO1K&#10;amqqIsDXSBqp2Wzm1KlTbN68mUGDBjJ8+HC1zuN8oNfrOXDgAHfecTvhERHcdNNf6Nu3D0ajUVFa&#10;dTe+fV9fX/Lz81m58juuuuoqoqKiKSwsJD39IBEREUycOLHWda5r8TREDvv376dXr14AvPfee8yY&#10;MaPBfWdmZrJ48WK+/PJLDhw4cNZtEXU6HSkpKdx+++1MnTr1gonHNYZ58+bx5ptv1jsmqbv1W8Ab&#10;b7zRZPDzl0ZmZibLli1jyZIlHDp0SFtEdU4wmUykpKRw6aWXcuONNzJkyJBWz/opKCggOjq6ZsK2&#10;gPHjx1NYWMimTZtYuHAhGzdu5OTJk81uJzIykptuuoknn3yS6OjoVj3Gc0F1dXWTpCBdgvv37+e9&#10;997jtttu48MPP9QWGV4B1PIBN+b/GQ8sAHxjY2PF+PHjWbt2re6aa65h8ODB6PX6ZsnBbDa3evxB&#10;28JTp1Na3hUVFfG///2P779fyeDBg7nttjto3z6Jxx9/nMDAQG666SYWLVpMUlISqakpgE7tyaAE&#10;fc8MqAaDgaqqKnJzj5GUlERycnIthdezhU6nIz8/n0WLFlFdXc3Qyy4jOCi4hqTOSIjr9Tq1b4P0&#10;QRtNRg5nHWHfvr107dqFmJi2NZWXNqxWq1Kib7ORkpLCmLFjGyzzb4gccnNzue++++jbty9PP/10&#10;s+fgdrs5cOAAWVlZZGdnU1hYSElJCVVVVVRUVKhdpPz9/TGbzURHR5OcnEyHDh3o1q3bL+Y+8uLi&#10;4vjx42RlZZGXl0dRURGlpaWUlJSoIp6VlZVUVlYSHBys/ndDQ0OJiIggIiKCmJgY2rdvT0pKygV1&#10;zVRWVvL4449zySWXNFh4mZ+fz88//0xOTg55eXmUlZVRUVGB2WwmICCAqKgokpOT6d27N0lJSRfs&#10;OM8GTqezWavB6XRy/PhxPvjgAwYOHEhGRgZbt26Vm3gTeKjudpsa9f4PeACge/funhEjRjB//nz9&#10;I488QocOHRolCK2bSdtXoTXQ0Cze5XIxZ85c2sbEcNXVVwFw4OcD/G3GDLqlpPDue+9z8Oef+eqr&#10;+SQmJpKamsKJvBP4+fsTHBxCQIB/rYbber0Bg0GHw+HAz8+f9u2TzvlmdTqdHDlyBI9H4O/vT1VV&#10;laay3IPb7cLlcuNw2LBYLFRVVdGhQ0cCAwNJS0tj166dXHXV1fj4+PDhfz9g69atNZLbBkLDwggJ&#10;CeGyy4Zxzz33NJhVcjE79XnhhRcXHzLOYLfbGyWIqqoqKisreeGFF+jWrRt6vV4bO0oD+gP1gpBN&#10;jRxtgHUoGUxiwoQJAtAfPXqU+++/n5CQEEwmkzpjlI8yHiHfa81ZQEPkoDTCcVJdXU1FhZUNGzbw&#10;wQfvERISxgsvvECPHj3Iy8vj6NFjbNy4Ebfbzc8/HyA39xjVVVUKQQQG4u/nR0BgAP7+Aao/3exr&#10;JiIinLj4eNUdYTAYVFPXZDKpPn5pDcjSdMUCyaXcYsHhcGCz25U2nhUV2CoqVP0Va4UVa3k5Zj8/&#10;hg8fwfXXX092dg779+9j1OjRxLaNxeNRqhcXL1pERGQkffr0Ial9e1JTUvD19VX3W5cIvOTghRe/&#10;XzQWZ5BkIYnB4/Ewd+5cjhw5wrBhw5g5c6YMqjuA66jjTpJobuRIRCGIJJ1OJ/70pz8Jl8ulz8zM&#10;5KGHHiIsLAyTyVTPapAk0doB6sb8/0oNgIv33nuPJUuW8PcHHmDM2LGYzWY8Hg+FhUUUFhbgcrnI&#10;yMhg3/59hISE8POBn/nhh++pclRiMBrP9LBAqG4ehEBfQwoGgx69TodOZ0CnQ03fFUh3UI0krsuD&#10;2+OuCYILJdasU7Yr486SUMJCQ7lh0o1cffU4nM5qNm7cSPv27enZqxf+fv6qm8lkMuHxeDh16hQ/&#10;/fQTISEh3H77bQQHBzd6Xbzk4IUXv0/ICWhjGUlaYpg1axZ5eXmMGDGCjz/+WJtEMAlotPlEc5E5&#10;C3AE+BNgPHz4MIMHD/ZUVFTo9+zZQ48ePTCZTLXSJhvqUyrdNueLxtJLZVOfyMg2DBw4gMsvvxyj&#10;0ajIZNQQR1mZBdARGxtHaEgoeceP071HD6Kjo6l2OnHYbapgltFgxGgwKIvRiEGvnI9HePC4zwhY&#10;VVdXq4vb7cbtqhG2qpHYNhj0yveNZywOo0GxOsxmMz179eaBvz/AiBEjKCgoZNu2rfTs2ZM+ffqp&#10;DXkkJAGEhobi8bgJCwunffskNde+ITRHDmejv+SFF178OiAnljKOI91G2kWOSUuWLGHXrl2MGzeO&#10;hQsXapMGXgPeamo/LZ1WXofCMEaTySQmTpyIw+HQHTp0iIcffpg2bdrUyGTXjj3UjUecrwXR2AxZ&#10;ZukYDEY8HsWnL8lIBsOOHTtGZWWV2iazqqqKU6fyyczMpLCwEJvNxoYN6zl16hSG1h4wdYA4o3nS&#10;vUcPpky5mcSkRH7++WfKLeV069aNhIR2BAQEqi4qeW51zhaTyYTZbCYsLEwteGtwt42Qw+zZs1m3&#10;bh1xcXFUVlbSq1cv+vXrR2pqar113W73eRP7wYMH+eijjygqKqJNmza89NJLF6Tyt7ljtVgsLFmy&#10;hPXr16tqwh06dOCaa675VWcFScyePZtPP/2UZ555hpEjR160/bpcLhYtWsTixYvVhkylpaWMGzeO&#10;CRMm1LrmZWVlfPDBB6SnpxMYGMjrr7/epO6RrHN49tlnGTFiRKsfu/aeOH36NPfccw8xMTG89dZb&#10;v2hNwrmiIYuhrmtJWgwfffQRJ06cYPjw4XzxxRfa2p43gYeBJlMxW/qvPwQUAWM8Ho8xMzOTIUOG&#10;iKqqKt3mzZvp3LkzQUFBuN3uBi0HCVlBfa6ujuYHwTNZTFro9XoqKiqoqqpW01MNBgNhYeEkJCTg&#10;8Si6I/Hx8Rw/fpxyazmG8zjOesen16NDEVLr178/kybdREhIMDt37MBkMjFy5EhiY2MR4ky2kl6v&#10;w2BQtKIk0QYFBRIeHk6bNm2IjIxsVmysIXJ46aWXeP3115k5cyZ//vOfiY+P55VXXkGv19eTJP73&#10;v/9NXFwc4eHh53X+bdq0Yffu3bz55ptkZGRw//33t3otzPbt2/n2228ZMGBAo+uYzWa6devGhx9+&#10;yDfffMO+fft+9emiEkIInnrqKX744Qfi4uIYPXr0Rdnv0aNHufXWW/nXv/7Fn//8Zx577DGGDx9O&#10;SUkJt956K3v27GHw4MFqcaRMCX/qqafYvXs3Dz/8cJN9RV5++WWWL19O+/btW50c6t6/W7du5fHH&#10;HyczM5Nbb731N9dcSgjRoJWgJQiXy4XD4eCLL74gPT2dsWPHsmjRIm167jxgBs0QA7TccpCYAHwF&#10;+BqNRnHFFVcQERGhW7NmDbfddhv9+vUDUAvltBaE1pI41yrq86k5yM8/RWFhYYP79fHxobLSQXm5&#10;lWPHjrF+/TrWrVuLw25vFXeYu6Yuo3fvSxg4cCBJSe0JCwsjMjKy5gYV+Pj44Ovri6+v0hrUZDJq&#10;Mqjqy5K0pIK7LjkUFxcTHR1NYmIiP/30kzoLLCkpYceOHVxxxRWAIvfw4IMP8sknn3D06NHzko2u&#10;qKggICCAL774gilTphAfH8+hQ4fqZVeVlpa2qIioIevgxx9/ZPLkyUyaNKlFLUmnT5/OzJkzCQkJ&#10;4fjx4y0aJCorKxFCNJmaW1ZWprapPR9Id2jde7WiooKTJ082q7lUXV3dKPlaLBZ1wtEcMjMzGTVq&#10;FCdOnODhhx/mtddeq/X5008/zQsvvEBcXBxr166lU6dOgFKFLovWTp8+jdFoRAjR4HWx2+2cOHGC&#10;pKSGswKbuy/sdnu9SVJT929ubi4+Pj5n1WNai6buA5mN6O/vXytVvTUgNdjqkoHWepAxyf/85z/E&#10;x8eTmJjIN998o61leAV4gprOn83hbCtMvkXR3njT5XIFLV++nAkTJojLLrtM98knn+B0OhkwYICq&#10;3wG1BzHtxfL19b1o/m6dToevr0+jP1Z1dTUGg1HNt+7Xrx9R0VF8OW9ere5z5wK32014RATjxo9n&#10;yKVD6dhRSVWVBKBIiytL3QGhocbg5wOz2UzHjh3JzMxk8ODBPP7444wePZqOHTuqborq6moeeeQR&#10;Zs2ahV6v5+GHH6Zr1648++yz7N69m5deeoni4mImTJjAzTffzGOPPUZWVhbt27fnww8/VP/ghYWF&#10;vPLKK+zZs4chQ4Y02tFr+/btfPrpp4SEhJCXl8dDDz1E7969AaWa+1//+henT5+mf//+9OnThw8/&#10;/JDQ0FDmzp2Lv78/mzZt4i9/+QtFRUVs2LCBO++8k1tuuYWhQ4c2+ZtINDfhsFqtfPjhh5w8eRKL&#10;HJxMAQAAIABJREFUxUK3bt2YMWOGOiDZ7XaWLl3Knj17sNvt7Nixg3HjxnH//fcTHBxMRkYG//jH&#10;P7Barbz88susWLGC+fPn88QTTzB16tQGz3HmzJk4HA5ee+019TzWrFnD+++/j8PhYPLkyUydOhWP&#10;x8Nbb73F0qVL0ev13HXXXWzdupXVq1czatQoXn75ZZUE0tLS+M9//kNgoGJ9ZmZmEhYWRnJyMvff&#10;f3+DA7N0S+h0OsaMGVPv82HDhqHT6Thx4gSfffYZL7zwQq1rqtPpWLp0KStWrGDfvn1MnDiRBx54&#10;QCXjdevW8d5772Gz2Zg8eXKtuoOm7gtQmg19+umn5OTkEBYWxlNPPUVycjJOp7Pe/ZuamsqMGTN4&#10;88032bVrF/7+/nz++ef4+/vz4Ycf8tVXXyGEoGvXrrz88stYrVb++c9/EhgYyL///W/CwsKavA9c&#10;LhezZ89m7dq1tG/fHovFwvDhw/nzn//c5L3VUkhiqEsKWqIQQnDkyBFmzZpFVFQUHTt25LPPPsNm&#10;s8nNzAL+2SoH1Az6AlnUtJPr0aOH57777hMpKSlizJgx4ssvvxRLly4VK1asEGvXrhVbt24Ve/fu&#10;FRkZGeLYsWOioKBAlJeXC6fTKc4Gbrf7nBaPxyNsNps4cOBnsXv3HrF3774ml7S0A2Lv3n3i1lv/&#10;KtrGRIv4uNhzWmLbxoi4tjHi449nqcfhcrnU53I51/NqyXnXxa5du0THjh2F/O1CQ0PFNddcI4qL&#10;i4UQQlRXV4vFixcLQPj6+ootW7aIU6dOqd+/8cYbBSCmTp0qhBDinXfeEYBISkoSlZWVQggh7Ha7&#10;6NevnwDEggULRFlZmXj00UcFINq1aycqKiqEEEJ89913wmQyiWeffVYIIcTNN98sTCaTOHDggLq/&#10;O++8UwCiV69e4uDBg+KZZ54RgPj888+FEEIUFxeLq6++WgDijjvuEHl5eer2G8Ptt98uABESEiLK&#10;ysoaXc/lcokrrrhCBAUFCbvdLnJzcwUgpk+frq7z+uuvC0A8/vjjQgghBg0aJADx1ltvqesMGTJE&#10;AOJPf/qT+Oqrr8QNN9wgli5d2ug5PvvsswIQPXv2FFVVVUIIITwej7oduS8hhMjKylJ/y3feeUek&#10;p6eLtm3bCkDMmTNHCCHEnj17hL+/v9DpdKKwsFBYLBbh5+cn9Hq9WLNmTYP3icfjEcOHDxeA8PHx&#10;EWlpafXW2bt3r/Dx8RGAGDNmjPr+d999JwDh5+cndu7cKfLz88W1114rAHHvvffW2saIESPqnVNz&#10;98WKFSuE2WwWzz33nFi2bJkAxPXXXy+EEMLpdDZ6/3777bdK+0u9XpSWlgohlHt13LhxAhCjR49W&#10;j2H69Oli7969LboP1qxZIwAxduxYYbPZxIoVK8Q777xT73qdLTwej6isrBRlZWUiPz9f5OTkiIMH&#10;D4pdu3aJTZs2idWrV4sVK1aI5cuXi7vuukskJSWJu+++W1x55ZXCYDDI+6IauOVcBvlznbrvAiYC&#10;BwHS0tJ0q1atEpdffjmnT5/mvffeq+lW5sFek98vH2Wuv3ytDb5eSEi3TUvgdrtr/NMp6Gqqqc8F&#10;QghCwsLo33+AaiXJR1FjDVyMc5fweDz06dOHDRs2MGPGDDp27EhZWRlLly7lxRdfVE1/aXLrdDoS&#10;EhJqyQPIWZ+8ltI9pDXtd+3axc6dOzGbzQwaNIiQkBBSUlIAapnbn332GU6nk/DwcA4fPkxCQgIh&#10;ISEcPHiw3v66detGt27d6NChA4DqQw0PD1fXCQkJIS4urkUy0y1BWloa33//PYmJiZw4cQKLxUJC&#10;QgIZGRlqbGjIkCHceOONdOrUqVbjqKKiIvW57CFw6aWXMmnSJL7++mvGjx/f6Dm2b98eUKwvqT2k&#10;0+nU7WhdRloX0dChQ+natSuRkZEAql7QsWPHsNvtREdHExkZSXBwMPHx8Xg8Hnx8GraodTqdelwy&#10;CFoX2vu3IUFGKYcRExOjamqtWbOmlp6SvI+059TYfXHo0CFA6S1dWVlJu3btuPrqq5k3bx5PPPEE&#10;oPSjaOz+lfsICAhQz9nPz4+nn34aHx8f1q9fz759+8jMzCQ5OVmVmWnqPhBCEBoaip+fH6tWrWL0&#10;6NGEhIQwbdq0etfjbCCvuXbclOOoXJxOJ1arlXnz5vHjjz9y1VVXkZWVxcqVK6V1XIJCDJ+eyzGc&#10;j18nDRgKfASQkZGhmzVrFu3ataNTp0689tprLFmyRA2QWK1WrFarUgRms6nPrVarKgh1oSBqZJX9&#10;/f1oyLOkHag9HjdCKN3vSkpKqKqspLq6qlba6tks5eXllNQ0lrnYZFAXaWlpLF68mNjYWN577z12&#10;7NjBsmXLiI2N5Z133lFdP9rfou7vonUZAA26BuXAqB10tNuR78sB/tixYxiNRu644w7S0tIYN26c&#10;uq68XvL7clDWxh20sipni4YGxi+//BK73U5eXh4AeXl52O12zGYzW7ZsYcGCBer+Bw0axNChQ5kz&#10;Zw6FhYUqMdXt2QE02gq1qXNszm+tPWc56MrrIY9hzJgxPPTQQ1gsFhYsWMB3331Hbm4ujz32GH37&#10;9m1025LAXC4Xubm59T7Pzc1VNbeuu+66Bo9Nfi6Jrby8vNneL43dF1ddpSggyPtrx44d6HQ6Jk+e&#10;XOs8mrp/G8KAAQO4++67cblcTJ8+nblz5zJ16tRa5wkN3wegCARu3LiRPn36sHXrVoYOHcr777/f&#10;7H4bg9PpVMdI7bgpx0ubzYbb7Wb//v08+eSTVFRUMHLkSBYuXMjq1avlZrYAlwIt74VaB+fr9C8F&#10;pgP/Bmw2m43ly5dz7NgxRo8eLdasWcPs2bPJz8+vZUVoLQjt49mKu50NzjT91iGEp9afymAw4Ovr&#10;U5MRFER4eHiNDLOBnj170bv3JfTq3eusl0v6XEKn5GROF5z+xYkBlAYzb7/9ttoFLSwsjHHjxvHQ&#10;Qw8RGRmpBtmkFSBJVabGyfe0KCwsBBSSkH7r5ORkjEYjDodDbaqjbbEpBy0ZwNyxYwdRUVEkJSVh&#10;MBi0flJ1m9qqdO0jUC/46nA4mrwOTX03IyODBQsWqPEZo9FIWVkZBw8eJDk5mdjYWCwWi3od3n77&#10;be677z4iIyO57LLLVDln7aAuz7exYHZj51i3Ub3cjpZ4tNaw/J4kbPna39+fv/3tb0yePFnVx9q8&#10;eTMvvfRSk4HpqVOnqjGPr776qt7nS5YsAWDs2LHccMMN9T6vrKxUz0kWXo0cObJZva3m7gs5o1+2&#10;bJl6L+fk5KhEUPf+lb9JQ9dK4r777iM4OJht27YRFhZWK2Ddvn37Ru8DnU5Heno6vr6+bN26lb//&#10;/e8IIVi4cOFZJ9CImmwkOSbKcVG7OJ1OKioqWL58OTNnzqRHjx6Eh4czZ84cbQ3DIuAaIOOsDuAC&#10;oi9KLwgBiDZt2nhuuOEGz8033yw6dOggbrvtNrF48WKxYsUKsWrVKrFhwwaxY8cOkZaWJrKyssTx&#10;48dFUVGRqKioaDQWcb7+d6vVKtLTD4nDh4+IvLwToqioSJSXlwu73S4qKytFdXV1rdiA1VouLBaL&#10;KC8vP6+loqJCjTVczKWuL3nPnj3Cx8dHDBw4UHz88cfi4MGDYv369eLyyy8XCxYsUNezWq1i8ODB&#10;qh92+fLlwu12CyGEWLJkieqvnzFjhupLDgoKquWXnjlzptDpdCI1NVU88cQTYsyYMaq/d/78+UII&#10;IfLz88WwYcMEINq2bSsGDRoknnvuOVFSUiKEEKKwsFCMHDlS9cfn5+eL//f//p8AxLRp09TYwhdf&#10;fCEAERkZKR577LFaMRItKisrxf79+8Ull1yi+ukfffRRsXTpUjF37lwxY8YMERISovqvhRDio48+&#10;EiaTSQCib9++YsKECWL9+vXqtZXH4+fnJ55//nlx6623CkCkpqaKjIwMUVxcLDp37iwA8dprr6lx&#10;GYmmztFoNIodO3YIIYTIzs4WycnJqm+7oKBACCHE119/rZ7L7NmzRU5OjggJCRGAuOWWW4TNZhPl&#10;5eWiTZs2omPHjuLJJ58UL730knjxxRfFF198Iex2e4PXSqKkpEQ8+uijIjQ0VEybNk1s2bJFbNu2&#10;Tdx+++0iOjpavPDCC6K8vLzWd7799lthMplEcnKyePnll8XmzZtFUlKSGDt2rCgqKqq17sSJEwWg&#10;xhdacl+UlJSIq666SgAiPj5ejBkzRixevFi4XK4G798VK1YIp9MpXnrpJfVaLVq0qN65/vOf/xSd&#10;OnUSNput3meN3QdCCLFz504RHR0tPv74Y7F69Wrh5+cnPvrooyava11UVVUJi8UiTp8+LY4ePSoy&#10;MjLEvn37xNatW8XatWvFqlWrxPfffy/+/e9/i86dO4tx48aJ6dOniy5duqjnhFK0PKm1BvTW1laI&#10;RekHMU5u+8orr6Rdu3Zi7dq1ui5dunDVVVfRoUMHDAYDPj4+mM1mdZFprvK5yWRqdeE+t9uNUSOV&#10;8UfCyZMnyczMJCIigm3btlFcXIzRaKRv3771cswLCgpYuXIl/v7+jB8/vtYM85tvviEtLY1hw4aR&#10;kpLCoUOH8Hg8JCQk1GqQsm7dOlavXk2PHj1ISkpi165d9OrVi9jYWFXR0mq1smjRItLS0ujcuTN/&#10;+ctfVNdMUVERe/fuVVMhu3XrRk5ODlVVSjFjv3791HV//PFHjh49yqWXXqrGN+qiqqqKzMxMNb0S&#10;lGwj7QzPx8eHDh061DqPbdu2sXr1amw2GzfccEOtugir1cqyZcsICwtj+PDhuN1uVq5cSdu2bdUs&#10;rX379tVkzPnSp0+fWjPYps5RCKH2RDh69ChHjhxRK+d79uxJmzZt2LVrF1arFUC1eLOzs9XMt/79&#10;+2M2mxk9erTaWleLG2+8kTlz5jQrjZ2ZmcmKFSuw2Wzo9XoCAgIYP368GgPSIiMjgxMnTtC7d2++&#10;/vprTp8+TXx8PFOmTKkX95MxmKeffprnnnuu1nVt7L6Qv+X8+fPJyspi7Nix9bLTtPfvNddcg8Fg&#10;YOvWrapLKygoqJ5LLS8vj5ycHC677LIGr0Fj90FZWRk//fQTp06d4sSJE4wYMYLhw4c3eT0lPB6P&#10;Krddt25BLkIICgoK2LBhA6tXr6Z3794EBwczf/589bcHDqBkkm5ofG9nhws1Qo4B3ga6AkRGRoqh&#10;Q4fqIiIi2Lx5M+3atePmm28mKipK/dM0RhK+vr6tThJeePFHwu7du5k0aRKvvvoq3bt3V4Ua33rr&#10;LZYsWUJ2dnaL6h5aCx6Ph7vuuothw4axf/9+/vOf//B///d/rdKH+rcCSQpaHSQtOciaicrKSpYt&#10;W8bq1avp27cvAQEBrF+/Xtt4yAE8ghJ0rmh0h+eAC9X1JBtYCLQHOtvtdv2hQ4cwm81iyJAhZGVl&#10;6TZv3oyPjw8RERFqty4paSCVTeUiq569OkBeeHH2sNlsLFmyhLi4OLp3747ZbKayspKDBw/y8MMP&#10;06VLl4t6PEII/vvf/1JcXKzGBZ599tlW6fT2a4cQApfLpSqnajOQHA6HGleoqqri0KFDzJ07l927&#10;dzNixAgcDgcLFizQymCkAbcCX6KkrLYqLsZ0fAhKZd4QUIJyPXr0EH369OHIkSO6o0ePct111zFi&#10;xAhFmM5orGVFaBfZptRrRXjhxdnB7XZz9OhRKisrMZlM+Pr60rZt2wvW0rclx5Odna3qW7V2x7df&#10;I9xut9p3QQrmSStBNuQRQpCRkaGm8w4cOJBjx46xY8cONfkDKAYeQ5HCsDW6w/PExRplA4AXqWke&#10;BIqraeLEicLj8ehXrVpFp06dmDx5MomJiRiNRvR6vepWkuQgO475+vr+Zlo9euGFF144nU7VUqir&#10;pOp0OvF4PJSWlrJs2TK+//57+vTpQ2pqKt999x379u3TbmodSmzhYIM7akVc7Cn4aOA24EZqXFq9&#10;e/cWHTp0kBdKFxgYyLBhw+jZs6cqc621HCQ5mM1mRV77Dxpc9sILL37d8Hg8qgtJWgdacpCFhbm5&#10;uaxZs4bjx49jNBoJDAykrKyMbdu2UVGhhhG2ALOBz4HKi3H8F3v6nYMSi9gD9AMiTp06pUtPT9cZ&#10;DAYGDhxIVVWV7ptvviE7O5vo6GiCg4NV/XLZR8HtVlRUZYzCG4/wwgsvfi0QNcV/dru9Vr2CfF5d&#10;XY3L5aK4uJiFCxfy0UcfodfrGTBgAHl5eaxatYrDhw/LokYb8BxwJ7ADaLqCsBXxS065I4EbgMnA&#10;MACj0Sj69+9PVFSUvIA6mf43cOBAte2oNpOp7qN0SXnhhRdeXEy43W41mFy3EY+0FFwuFz///DMb&#10;N26ktLQUnU6H2WymurqanTt3auMKOcAcFBXsn3+J8/k1+GN0wN0o7NhGvtmxY0dx+eWX69xuN6tX&#10;ryYyMpLbb7+dzp07q6mtWvdSXcJoTDPGCy+88KI14a7pCtkYIUhvx4kTJ5g3bx579+6lX79+tG/f&#10;nm3btrFt2zatOoQHpVbsaZQeOr8Yfk2jZyKKmN/1gFqF0qtXL9GhQwedLAYxmUz06NGDQYMGqWJf&#10;khyUfgi1rQmTyeSNS3jhhRetCjngN0UKHo8Hp9PJvn372LZtG2VlZQgh8PX1paysjJ07d2qlYmT6&#10;/yJg8y92Yhr8GkdMHYqr6Rmgs3wzMjKSq6++GrPZzLp16zCZTIwfP56BAwcSHh6uWgqSILSLt5jO&#10;Cy+8aA3UdR3VJQdJCHa7nfT0dJYuXcqRI0cYMGAA4eHhrFq1iiNHjmg3aQXeAV5H0ar71eDXPFKG&#10;ofSuHgdcCQTodDpSU1Pp0KGDqJEX0MlBv0ePHvTv35+wsDDVwpCkUNeyUBrteInCCy+8aB4yAaa6&#10;ulq1CuouMmkmLS2NXbt2UVpaqqrk+vr6UlhYyO7du7Hb7XKzm4HlKJZC+i9zZk3jtzI69gIeRbEo&#10;AAgICBB9+vQRvXv31lksFt2WLVvw8fFhzJgxDBkyhMjISMxmM3q9HqPR2Kg1YTQavTUTXnjhRS0I&#10;IVQrQesqkhaDy+VSey5YrVb279/PypUrOX78OD179qRDhw5kZ2ezadMmrVoqwE4UFeuFKGJ5v1r8&#10;VshBYgLwJxRLog0oGU7du3fXJSQkiMrKSp1Op8PPzw+dTkdiYiL9+/cnMTFR1cZvyO2ktSa8ROGF&#10;F39MSGkLp9NZz0qQr6VwX3FxMdu3byc9PV1d3+124+vrS2lpKWlpadrWuC7gB2Ax8BkXqU7hfPFb&#10;IweJRJQMp1uAtvJNX19fevToQb9+/TAYDOzdu5eioiK6dOnCqFGj6Ny5M8HBwaoER0MWhZYovCmx&#10;Xnjx+4e0EGT8QEsGslOljCPk5uayadMmfvrpJ3Q6ndrp8ODBg2zfvr1ur/QqFAvhbWDrL3Jy54Hf&#10;KjlIxKFUXQ+veUyUH3Ts2JHk5GQMBoMq7iVlNzp27Mgll1xCfHy8msnk4+OjthKV2jMyXiFdT94Y&#10;hRde/PYhK5ellVDXOpAxBClpsXfvXtLT07FYLLjdbrWy2Ww2k5uby8GDB9WGQijKqKtRZC7WAvsa&#10;OobfAn5Po10bYCpwFzVS4RLR0dH07t2brl27UlFRwa5du3A4HHTp0oWhQ4eSkpJCaGioGoMAapGD&#10;9rnX9eSFF789SJeRy+WqlWkkCUHGGGQntuzsbLZs2aL2gOjTpw9xcXGcPHmS7du3k52dXbfTWwEw&#10;H3ifX2mA+WzxeyIHiUCU3tZDgEEo1dc+oNRDdO7cmXbt2qly4EajEX9/f4QQxMfH07VrV1JSUvD3&#10;91dlOSQxSKKQJCFrKGRjFS+88OLXATnY140haPu7u1wuNcsoOzubtLQ0jh49Wqt+we124+fnR1FR&#10;EVlZWdoKZlCsgk01y09A/Ubbv2H8EUa0S1B0SSYC0doPIiIiSE1NJSUlBYPBQEZGBrm5uQQGBjJo&#10;0CD69u1LYmIi/v7+mM1m1QUl3U6SMOQi4xReovDCi4sPbUBZuou0ZOB2u9UmO3a7ndOnT7N//35+&#10;+ukn8vPzCQkJoXfv3vj5+ZGVlcX+/fvJy8ur2ze9ClgFfASs5AL0Ufi14I80irUDBgD9UUT/BgP+&#10;8sP27duTmJhIYGAgNpsNk8mkKsBKq6Jz58507dqVwMBANQZhMplUYqhLFF6y8MKLC4e6sQMtEcjX&#10;Ho8HIQRVVVUcOXKEgwcPkpOTo9YgWK1WnE4nZrMZt9vN8ePHOXz4sBpXqMEeFNG7bTWPaRf9ZH8B&#10;/JFHrW7ATcCfa56rMBgMxMfH0717d5KSkoTb7dZlZmZy4sQJTCYTffv2pW/fvmr2k4+Pj1pPYTQa&#10;VctCajxp02S9GVBeeHFuEELUSzeV2UXSWpCyFk6nE4fDwdGjR9mzZw9btmyhtLSUoKAgevbsSUhI&#10;CAUFBezfv5/s7GxtcZpEIbACpf3mRi6iGuqvBX9kcpDwB0aiFNj1QrEwQuSHBoNBdOzYUde7d2+i&#10;o6MpKCgQR48e1dlsNtq0aUOXLl1ISkoiIiKCmJgYoqKiaqnDaq0KSRqSRLxS41540TgkGcjBXlYp&#10;ay0DLRmUlpZy8uRJiouLOXnyJOnp6Zw8eZKqqio6dOhAXFwcLpeLPXv2kJmZicVi0e7OiRIzOAp8&#10;g0IMxy7+Wf964CWH2jCjkEMyMAkYg5IuqyI8PJywsDDCwsI8cXFxusjISHQ6ne7EiROUlpbidDrp&#10;3bs3/fr1IzU1tZb4n8FgwGAwqJaEJAxpbXgJw4s/MjweTy0ikNaAlghkHxeZdZSdnc3u3bvZuXMn&#10;DoeDoKAgEhIS8PPzo7S0lPz8fPLz87FYLJSUlKjupBo4UILJ84DdKOTwq9I3+iXhJYem0RYYhRLM&#10;7gzEAuHaFaKiokRiYiKpqak6s9lMcXGxOH78uM5ut5OUlESnTp2Ijo4mLCyMNm3aEB0drfal0Ol0&#10;qjtKEoYkjbrWhTdu4cXvCbKOQJtRJElAWghutxtAJYKioiIKCgooKSmhsLCQrKwssrOzqa6uJjEx&#10;kejoaEwmExkZGRw+fJi8vDx1GzWwAyeBPBTLYAW/UK+E3wK8I07L4YtiRcQBV6AIAvbWrmAwGAgN&#10;DSUkJITw8HCRmJioCwsLw2g0cvLkSUpKSrDZbLRr145evXqRnJxMQkIC/v7+tWoo9Hq92iJVEoW0&#10;LLwuKS9+S5AkINVKtQFk+Vrb4VGmkVZXV3Pq1Cmys7PZt28fBw8exGQyERQURFxcHH5+fpSXl5Ob&#10;m8vp06cpLy+ntLRUW4wmcRilIG0RisvoJFB2US/CbxRecjh3GFHSZMeiVGfHAlEoarIqYmJiiIuL&#10;o0uXLoSGhgqr1aorLCwkNzcXf39/wsPDSUhIID4+nvDwcEJDQ4mIiCAyMhJ/f/9aRKDX6+u5oSSh&#10;SFLxWhle/FLQWgPaWICWDORMXqt0WlxcTGFhIWVlZVgsFk6ePMmxY8coKiqiuLiYyMhIYmNjCQ0N&#10;xePxcPjwYXJycsjPz6+bVeQA8lEK0ragWAY78ZLBOcE7irQeAlHqKKJQivCurXmsheDgYIKDgwkM&#10;DCQkJISYmBiCg4MJCgrCbreTn5+PzWbDarWSkJBA9+7dSUhIIC4ujjZt2tSKU0gLQy7abKm670vS&#10;8BKHF+cDrSVQt5+7lgAaIgmn04nFYiE3N5fjx49z6NAhsrKy8PHxwd/fn+joaEJCQqisrMRisVBc&#10;XExRURE2m43y8nIsFosqfKdBOkq9wUoUd9EpoKTuSl6cPbwjxYVFfxTdp1Eo7qg2NYtRu1JAQAAx&#10;MTHEx8eTnJyMj48P5eXlFBcXixMnTuh0Oh0hISGEhYWRkJBATEwMQUFBhISEEBoaSlhYGKGhofUE&#10;A7XuKe2idV1pScNLHF7AmSwhWSOgHeSlFSAJQbuudBlZrVZKS0tVS6C8vJyCggJOnDjB6dOnKSsr&#10;o6qqirZt2xIVFUVwcDA6nY7c3FxycnI4ffo0xcXFDR1aMUrrzEIUIbvVKGmmtoZW9uL84B0NLh58&#10;OEMOCcBVQF+UQHdI3ZVrrAsREBCg8/PzIzw8nPDwcBEUFKQLCgrC4XBQVFSExWJR9eVjY2Pp0qUL&#10;cXFxtG3blujoaAICAmrVWWjdT1qCqJtR5SWP3y/kYA5n2l1qg8Ny0RKD1mUkrYDKykoKCgo4ffo0&#10;eXl5ZGdnk52drUpXy0lPUFAQlZWV2Gw2iouLKSkpoaKiApvNhs1ma8wicAGHUCQqVtU8L6xZKi7e&#10;1frjwvtv/+XRCUhBsTD6oWRDhQMR1GhCaREcHExUVBQxMTEkJiYSFhZGZWUlDoeDkpIS1QwPCQnB&#10;z89PJYk2bdrg5+dHQEAAgYGBBAUFERwcTEhISC1XlZYIpKy51gKpSy511we8JPILQco8yNm8tk5A&#10;6wrSBoHl+/J72jiB1WpVZ/4VFRVUVFTgcDgoLi4mPz+fgoIC9TOPx0NMTAxhYWEEBQXh5+eH2+0m&#10;JyeHvLw8ioqKKCwsrCtWJ1GCYhWUABkoFsF+FEL4TfQ++D3C+y/+9cGPM+QQgVKYNwyFRDrWfF4L&#10;Pj4+BAQE4OfnJzOfRHBwMGFhYTpJElJcUJr7drtdrS6NiIigU6dOJCUlSQuFyMhIAgMD62VISdkQ&#10;nU6nPtcSRUPWiVxH+x0vmTQNrZ6PdqCXg7l0+dT1/zf0Wd3vybiATBEtKSmhuLhYLSKTxWNSdNJs&#10;NqtuTbPZjMPhqGUJSOvV4XDgcDiw2+3YbI16enJqlt0orTKPc4YYLI19yYuLD++/8rcDM9AB6AJc&#10;ipIpFYnikgoCQoF6WuJ6vV4blxBt27bVxcTE1PuT5+fnU1paitlsVi2M4OBgIiIiiIiIIDw8XB0o&#10;/Pz8VMLRWiMy3tFQfYaWDLQurbrkoiWSukH0xh7rPte+FkJcMPLRbruOOFuDg3vdz+TArfXv1x3I&#10;tX5/rWUgUZcc3G63OjjbbDbsdrs6aDscDrWtpQz2lpSUqJ9VVFQQEBBAVFQUYWFh6u8McPrmRcqb&#10;AAAEDklEQVT0aU6dOkVhYSEWi4XS0tK6mUJalKMM9OUomUKHULKH0oAjKGTgxa8cXnL4bcOIQgpB&#10;KCQRAqQCPWuWWJT4RoO/s8wSkQO+rOYOCgoiMDCQwMBAtde27MctfcUVFRWqJr5MSQwICCAyMpKw&#10;sLBa6bhBQUGqGys4OLhWPUfd2EdDMQ4ZYK/rwqobB2koLtJcvKQlxFF34Jfv1R30tevWde3UXb+x&#10;z+RAryUH+bqiogKLxYLValV/h7KyMoqKiigtLVUfZQxJFlQGBgaqBO7j46OSRFVVFRUVFer25O8p&#10;Jw3SCmgCRSi1AznAdpSCskLOkIIVJb3Ui98gvOTw+4YMficA3VGIIx4l7TaoZgmkAVeVhK+vr5pq&#10;GxgYKGqkQ3QRERH4+/vXEj2rmbEKh8OhkwQiO/BpF39/f/z9/QkICMBsNhMYGKi+J+Mc2uI/qVEl&#10;CUR26/Px8VHXlxXnUp5Ea5U0RCJ1n2vfa2iW39BrOXjLDB7pT5fXQ34mew87nU5VIVS2ntRqBsnt&#10;WSyWWu4ZmdpZt2tZZWWlarn5+/sTGBiIn5+fqgwslUZlELi0tBSr1YrValVjBU3AjTK4W1ECwOUo&#10;ZJCOYgFkoRSU/aH1h37P8JLDHxMmapNDEAppdENxWyWh1GtE0UAmVV1I66IhraiaQLbw8/PT+fr6&#10;qu4oSQBS9lyu6+fnh8PhUFU1TSYTpaWlmEwm7Ha7qo3jcrnQ6/XY7XaVEFwul/odg8Gg+tbDwsLU&#10;Qb0pS6ExF1HddeRgLZs/Sf+9bBAlM2/MZrPaohaUCvqgoCCqq6sJCgpSSUtWyGsLxrTBY4/Hg9Vq&#10;VWf1VVVVOBzKhLyhqmPZ6ayOdERDqEIpGCtAKR7LQhn8D6EQglWzNGlCePH7g5ccvGgMIZwhiASU&#10;YHhizfMgFDVbvwaWFmt6aLvrSXlzOfOVKbiBgYHodDrVytDr9QQEBOB0OtHpdOos3Gg0IoRQB02T&#10;yYTb7aayslKNg9SFXq/HarXicDgadEeFh4c3SBjSIpDHLgfzgIAAQBmwpQKvXM9ms6nxALvdjhAC&#10;i8WCx+PBZrOpA7/WOpDLWaISxZXjQBnQK2seHcAJlJm+DAqfQnEDFQCNM6IXf0h4ycGLc4WJhsnB&#10;jKJDFYtSMd625jGeM4HzgJrFr2Y75ww5eMssqbopuFpxw9aCJAdtfwFtQFn7WSvAgRLclY8Wzsz0&#10;T9U85qPM9Ks4Qw6SECrxpoN6cQ7wkoMXFxshKMQgYx2SLKJQYiTBKITiV/OoQyEQY81zHxTrRNaA&#10;GGs+lyOxL2fua+16jUFuu6GRvKqR96nZh5PaTWC063s400LSieLDd9UsouYzgZK5U86ZQO4plGBu&#10;McqAX5cc/nBNZ7z4ZfD/AYIMptUlt/8RAAAAAElFTkSuQmCCUEsBAi0AFAAGAAgAAAAhALGCZ7YK&#10;AQAAEwIAABMAAAAAAAAAAAAAAAAAAAAAAFtDb250ZW50X1R5cGVzXS54bWxQSwECLQAUAAYACAAA&#10;ACEAOP0h/9YAAACUAQAACwAAAAAAAAAAAAAAAAA7AQAAX3JlbHMvLnJlbHNQSwECLQAUAAYACAAA&#10;ACEAp15Mp1MDAAA6CwAADgAAAAAAAAAAAAAAAAA6AgAAZHJzL2Uyb0RvYy54bWxQSwECLQAUAAYA&#10;CAAAACEALmzwAMUAAAClAQAAGQAAAAAAAAAAAAAAAAC5BQAAZHJzL19yZWxzL2Uyb0RvYy54bWwu&#10;cmVsc1BLAQItABQABgAIAAAAIQB+itUo4AAAAAoBAAAPAAAAAAAAAAAAAAAAALUGAABkcnMvZG93&#10;bnJldi54bWxQSwECLQAKAAAAAAAAACEAw8n1DHEHAABxBwAAFAAAAAAAAAAAAAAAAADCBwAAZHJz&#10;L21lZGlhL2ltYWdlMS5wbmdQSwECLQAKAAAAAAAAACEAve/rUJ6EAACehAAAFAAAAAAAAAAAAAAA&#10;AABlDwAAZHJzL21lZGlhL2ltYWdlMi5wbmdQSwUGAAAAAAcABwC+AQAANZQAAAAA&#10;">
                <v:shape id="Picture 26"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sV3CAAAA2wAAAA8AAABkcnMvZG93bnJldi54bWxEj0GLwjAUhO+C/yE8wYtoqgeRahQVBNcF&#10;YasI3h7Ns602L6XJ1vrvN8KCx2FmvmEWq9aUoqHaFZYVjEcRCOLU6oIzBefTbjgD4TyyxtIyKXiR&#10;g9Wy21lgrO2Tf6hJfCYChF2MCnLvq1hKl+Zk0I1sRRy8m60N+iDrTOoanwFuSjmJoqk0WHBYyLGi&#10;bU7pI/k1Cr6JLofNfr3h2deV/eF+bBIcKNXvtes5CE+t/4T/23utYDKF95f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LFdwgAAANsAAAAPAAAAAAAAAAAAAAAAAJ8C&#10;AABkcnMvZG93bnJldi54bWxQSwUGAAAAAAQABAD3AAAAjgMAAAAA&#10;">
                  <v:imagedata r:id="rId10" o:title=""/>
                </v:shape>
                <v:shape id="Picture 25"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E1HDAAAA2wAAAA8AAABkcnMvZG93bnJldi54bWxEj0GLwjAUhO8L/ofwhL2IpnpQqUZRQVnY&#10;k1UP3p7Ns602L6WJ2vXXG0HY4zAz3zDTeWNKcafaFZYV9HsRCOLU6oIzBfvdujsG4TyyxtIyKfgj&#10;B/NZ62uKsbYP3tI98ZkIEHYxKsi9r2IpXZqTQdezFXHwzrY26IOsM6lrfAS4KeUgiobSYMFhIceK&#10;Vjml1+RmFCwPyXkz/H2e+sdOlV2QnwXpi1Lf7WYxAeGp8f/hT/tHKxiM4P0l/A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cTUcMAAADbAAAADwAAAAAAAAAAAAAAAACf&#10;AgAAZHJzL2Rvd25yZXYueG1sUEsFBgAAAAAEAAQA9wAAAI8DAAAAAA==&#10;">
                  <v:imagedata r:id="rId11" o:title=""/>
                </v:shape>
                <w10:wrap anchorx="page" anchory="page"/>
              </v:group>
            </w:pict>
          </mc:Fallback>
        </mc:AlternateContent>
      </w:r>
    </w:p>
    <w:p w:rsidR="00F87E92" w:rsidRDefault="00F87E92">
      <w:pPr>
        <w:rPr>
          <w:rFonts w:ascii="Times New Roman" w:eastAsia="Times New Roman" w:hAnsi="Times New Roman"/>
          <w:b/>
          <w:spacing w:val="-1"/>
          <w:sz w:val="24"/>
          <w:szCs w:val="24"/>
        </w:rPr>
      </w:pPr>
      <w:r>
        <w:rPr>
          <w:b/>
          <w:spacing w:val="-1"/>
        </w:rPr>
        <w:br w:type="page"/>
      </w:r>
    </w:p>
    <w:tbl>
      <w:tblPr>
        <w:tblpPr w:leftFromText="180" w:rightFromText="180" w:vertAnchor="text" w:tblpX="6162" w:tblpY="1"/>
        <w:tblOverlap w:val="never"/>
        <w:tblW w:w="0" w:type="auto"/>
        <w:tblLayout w:type="fixed"/>
        <w:tblCellMar>
          <w:left w:w="0" w:type="dxa"/>
          <w:right w:w="0" w:type="dxa"/>
        </w:tblCellMar>
        <w:tblLook w:val="01E0" w:firstRow="1" w:lastRow="1" w:firstColumn="1" w:lastColumn="1" w:noHBand="0" w:noVBand="0"/>
      </w:tblPr>
      <w:tblGrid>
        <w:gridCol w:w="1224"/>
        <w:gridCol w:w="2510"/>
      </w:tblGrid>
      <w:tr w:rsidR="00F87E92"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F87E92" w:rsidRDefault="00F87E92"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lastRenderedPageBreak/>
              <w:t>Educator</w:t>
            </w:r>
            <w:r>
              <w:rPr>
                <w:rFonts w:ascii="Times New Roman"/>
                <w:b/>
                <w:spacing w:val="-9"/>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F87E92" w:rsidRDefault="00F87E92" w:rsidP="000A052C"/>
        </w:tc>
      </w:tr>
      <w:tr w:rsidR="00F87E92"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F87E92" w:rsidRDefault="00F87E92"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t>School</w:t>
            </w:r>
            <w:r>
              <w:rPr>
                <w:rFonts w:ascii="Times New Roman"/>
                <w:b/>
                <w:spacing w:val="-8"/>
                <w:sz w:val="14"/>
              </w:rPr>
              <w:t xml:space="preserve"> </w:t>
            </w:r>
            <w:r>
              <w:rPr>
                <w:rFonts w:ascii="Times New Roman"/>
                <w:b/>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F87E92" w:rsidRDefault="00F87E92" w:rsidP="000A052C"/>
        </w:tc>
      </w:tr>
      <w:tr w:rsidR="00F87E92" w:rsidTr="000A052C">
        <w:trPr>
          <w:trHeight w:hRule="exact" w:val="288"/>
        </w:trPr>
        <w:tc>
          <w:tcPr>
            <w:tcW w:w="1224" w:type="dxa"/>
            <w:tcBorders>
              <w:top w:val="single" w:sz="5" w:space="0" w:color="000000"/>
              <w:left w:val="single" w:sz="5" w:space="0" w:color="000000"/>
              <w:bottom w:val="single" w:sz="5" w:space="0" w:color="000000"/>
              <w:right w:val="single" w:sz="5" w:space="0" w:color="000000"/>
            </w:tcBorders>
            <w:shd w:val="clear" w:color="auto" w:fill="DADADA"/>
          </w:tcPr>
          <w:p w:rsidR="00F87E92" w:rsidRDefault="00F87E92" w:rsidP="000A052C">
            <w:pPr>
              <w:pStyle w:val="TableParagraph"/>
              <w:spacing w:before="58"/>
              <w:ind w:left="102"/>
              <w:rPr>
                <w:rFonts w:ascii="Times New Roman" w:eastAsia="Times New Roman" w:hAnsi="Times New Roman" w:cs="Times New Roman"/>
                <w:sz w:val="14"/>
                <w:szCs w:val="14"/>
              </w:rPr>
            </w:pPr>
            <w:r>
              <w:rPr>
                <w:rFonts w:ascii="Times New Roman"/>
                <w:b/>
                <w:spacing w:val="-1"/>
                <w:sz w:val="14"/>
              </w:rPr>
              <w:t>District</w:t>
            </w:r>
            <w:r>
              <w:rPr>
                <w:rFonts w:ascii="Times New Roman"/>
                <w:b/>
                <w:spacing w:val="-8"/>
                <w:sz w:val="14"/>
              </w:rPr>
              <w:t xml:space="preserve"> </w:t>
            </w:r>
            <w:r>
              <w:rPr>
                <w:rFonts w:ascii="Times New Roman"/>
                <w:b/>
                <w:spacing w:val="-1"/>
                <w:sz w:val="14"/>
              </w:rPr>
              <w:t>Name</w:t>
            </w:r>
          </w:p>
        </w:tc>
        <w:tc>
          <w:tcPr>
            <w:tcW w:w="2510" w:type="dxa"/>
            <w:tcBorders>
              <w:top w:val="single" w:sz="5" w:space="0" w:color="000000"/>
              <w:left w:val="single" w:sz="5" w:space="0" w:color="000000"/>
              <w:bottom w:val="single" w:sz="5" w:space="0" w:color="000000"/>
              <w:right w:val="single" w:sz="5" w:space="0" w:color="000000"/>
            </w:tcBorders>
            <w:shd w:val="clear" w:color="auto" w:fill="F2F2F2"/>
          </w:tcPr>
          <w:p w:rsidR="00F87E92" w:rsidRDefault="00F87E92" w:rsidP="000A052C"/>
        </w:tc>
      </w:tr>
    </w:tbl>
    <w:p w:rsidR="00F87E92" w:rsidRDefault="00F87E92" w:rsidP="0061045F">
      <w:pPr>
        <w:pStyle w:val="BodyText"/>
        <w:spacing w:before="69" w:line="275" w:lineRule="auto"/>
        <w:ind w:left="115" w:right="629"/>
        <w:rPr>
          <w:b/>
          <w:spacing w:val="-1"/>
        </w:rPr>
      </w:pPr>
    </w:p>
    <w:p w:rsidR="00F87E92" w:rsidRDefault="00F87E92" w:rsidP="0061045F">
      <w:pPr>
        <w:pStyle w:val="BodyText"/>
        <w:spacing w:before="69" w:line="275" w:lineRule="auto"/>
        <w:ind w:left="115" w:right="629"/>
        <w:rPr>
          <w:b/>
          <w:spacing w:val="-1"/>
        </w:rPr>
      </w:pPr>
    </w:p>
    <w:p w:rsidR="00F87E92" w:rsidRDefault="00F87E92" w:rsidP="0061045F">
      <w:pPr>
        <w:pStyle w:val="BodyText"/>
        <w:spacing w:before="69" w:line="275" w:lineRule="auto"/>
        <w:ind w:left="115" w:right="629"/>
        <w:rPr>
          <w:b/>
          <w:spacing w:val="-1"/>
        </w:rPr>
      </w:pPr>
    </w:p>
    <w:p w:rsidR="003A525A" w:rsidRDefault="003A525A" w:rsidP="003A525A">
      <w:pPr>
        <w:spacing w:before="19" w:line="60" w:lineRule="exact"/>
        <w:rPr>
          <w:rFonts w:ascii="Times New Roman" w:eastAsia="Times New Roman" w:hAnsi="Times New Roman"/>
          <w:b/>
          <w:spacing w:val="-1"/>
          <w:sz w:val="24"/>
          <w:szCs w:val="24"/>
        </w:rPr>
      </w:pPr>
    </w:p>
    <w:p w:rsidR="003A525A" w:rsidRDefault="003A525A" w:rsidP="003A525A">
      <w:pPr>
        <w:spacing w:before="19" w:line="60" w:lineRule="exact"/>
      </w:pPr>
    </w:p>
    <w:p w:rsidR="003A525A" w:rsidRDefault="00165296" w:rsidP="003A525A">
      <w:pPr>
        <w:spacing w:before="19" w:line="60" w:lineRule="exact"/>
        <w:rPr>
          <w:rFonts w:ascii="Times New Roman"/>
          <w:b/>
          <w:spacing w:val="-1"/>
          <w:sz w:val="24"/>
        </w:rPr>
      </w:pPr>
      <w:r>
        <w:rPr>
          <w:noProof/>
        </w:rPr>
        <mc:AlternateContent>
          <mc:Choice Requires="wpg">
            <w:drawing>
              <wp:anchor distT="0" distB="0" distL="114300" distR="114300" simplePos="0" relativeHeight="251662336" behindDoc="1" locked="0" layoutInCell="1" allowOverlap="1">
                <wp:simplePos x="0" y="0"/>
                <wp:positionH relativeFrom="page">
                  <wp:posOffset>894715</wp:posOffset>
                </wp:positionH>
                <wp:positionV relativeFrom="page">
                  <wp:posOffset>4519295</wp:posOffset>
                </wp:positionV>
                <wp:extent cx="287020" cy="1270"/>
                <wp:effectExtent l="0" t="0" r="17780" b="1778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1270"/>
                          <a:chOff x="1409" y="7117"/>
                          <a:chExt cx="452" cy="2"/>
                        </a:xfrm>
                      </wpg:grpSpPr>
                      <wps:wsp>
                        <wps:cNvPr id="21" name="Freeform 20"/>
                        <wps:cNvSpPr>
                          <a:spLocks/>
                        </wps:cNvSpPr>
                        <wps:spPr bwMode="auto">
                          <a:xfrm>
                            <a:off x="1409" y="7117"/>
                            <a:ext cx="452" cy="2"/>
                          </a:xfrm>
                          <a:custGeom>
                            <a:avLst/>
                            <a:gdLst>
                              <a:gd name="T0" fmla="+- 0 1409 1409"/>
                              <a:gd name="T1" fmla="*/ T0 w 452"/>
                              <a:gd name="T2" fmla="+- 0 1860 1409"/>
                              <a:gd name="T3" fmla="*/ T2 w 452"/>
                            </a:gdLst>
                            <a:ahLst/>
                            <a:cxnLst>
                              <a:cxn ang="0">
                                <a:pos x="T1" y="0"/>
                              </a:cxn>
                              <a:cxn ang="0">
                                <a:pos x="T3" y="0"/>
                              </a:cxn>
                            </a:cxnLst>
                            <a:rect l="0" t="0" r="r" b="b"/>
                            <a:pathLst>
                              <a:path w="452">
                                <a:moveTo>
                                  <a:pt x="0" y="0"/>
                                </a:moveTo>
                                <a:lnTo>
                                  <a:pt x="451"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0.45pt;margin-top:355.85pt;width:22.6pt;height:.1pt;z-index:-251654144;mso-position-horizontal-relative:page;mso-position-vertical-relative:page" coordorigin="1409,7117" coordsize="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siWAMAAN8HAAAOAAAAZHJzL2Uyb0RvYy54bWykVduO0zAQfUfiHyw/grq5kN220WYR6mWF&#10;xE2ifIDrOBeR2MF2my6If2fGTrptAYGgD+k4M5k5c2Y8c/vy0DZkL7SplcxodBVSIiRXeS3LjH7a&#10;rCczSoxlMmeNkiKjD8LQl3dPn9z2XSpiVakmF5qAE2nSvstoZW2XBoHhlWiZuVKdkKAslG6ZhaMu&#10;g1yzHry3TRCH4U3QK513WnFhDLxdeiW9c/6LQnD7viiMsKTJKGCz7qndc4vP4O6WpaVmXVXzAQb7&#10;BxQtqyUEPbpaMsvITtc/uWprrpVRhb3iqg1UUdRcuBwgmyi8yOZeq13ncinTvuyONAG1Fzz9s1v+&#10;bv9BkzrPaAz0SNZCjVxYEs2RnL4rU7C5193H7oP2GYL4RvHPBtTBpR7PpTcm2/6tysEf21nlyDkU&#10;ukUXkDY5uBo8HGsgDpZweBnPpiFC4aCK4ulQIV5BGfGbKAnnlIBuGkVTXz1erYZvk+vYfxijJmCp&#10;D+hADqAwI+g080im+T8yP1asE65GBokayYxGMtdaCGxfAkk5Pp3ZSKY5ZfJEgyANEP5HDn/Bx8jk&#10;b9hgKd8Zey+UKwXbvzEWcEHn5iB5YeiDDZShaBu4D88nJCQYyj087WU+mkGu3uxZQDYh6QlGHnyO&#10;NlCYU1ezG+/v0uzFaIau4kdXUMsjPlaNkPlBDphBIgxHTugarVMGm2UDyMYOAw9ghPn9xhZCX9r6&#10;b4YQGmbJ5RTRlMAU2fosOmYRGYZAkfQZRSLw3Kq92CinsRedDzEetY08tUquz/F7LXyA7l1/H0Mi&#10;0pOqSrWum8aVoJEIZDabTh0So5o6RyWCMbrcLhpN9gyno/thKuDszAymkMyds0qwfDXIltWNl8G+&#10;ccxC5w0EYA+68fdtHs5Xs9UsmSTxzWqShMvl5NV6kUxu1tH0evliuVgso+8ILUrSqs5zIRHdOIqj&#10;5O9u57AU/BA9DuOzLM6SXbvfz8kG5zAcF5DL+O+yg3HiL6efJVuVP8BF1crvFtiFIFRKf6Wkh72S&#10;UfNlx7SgpHktYdbMoyTBReQOyfUUZ50+1WxPNUxycJVRS6G9UVxYv7x2na7LCiJFrqxSvYIhW9R4&#10;lR0+j2o4wLhzktsiLpdh4+GaOj07q8e9fPcDAAD//wMAUEsDBBQABgAIAAAAIQCywqXb4AAAAAsB&#10;AAAPAAAAZHJzL2Rvd25yZXYueG1sTI/LTsMwEEX3SPyDNUjsqGMefYQ4VVUBqwqJFgmxm8bTJGo8&#10;jmI3Sf8elw0s78zRnTPZcrSN6KnztWMNapKAIC6cqbnU8Ll7vZuD8AHZYOOYNJzJwzK/vsowNW7g&#10;D+q3oRSxhH2KGqoQ2lRKX1Rk0U9cSxx3B9dZDDF2pTQdDrHcNvI+SabSYs3xQoUtrSsqjtuT1fA2&#10;4LB6UC/95nhYn793T+9fG0Va396Mq2cQgcbwB8NFP6pDHp327sTGiybmx2QRUQ0zpWYgLsR8qkDs&#10;fycLkHkm//+Q/wAAAP//AwBQSwECLQAUAAYACAAAACEAtoM4kv4AAADhAQAAEwAAAAAAAAAAAAAA&#10;AAAAAAAAW0NvbnRlbnRfVHlwZXNdLnhtbFBLAQItABQABgAIAAAAIQA4/SH/1gAAAJQBAAALAAAA&#10;AAAAAAAAAAAAAC8BAABfcmVscy8ucmVsc1BLAQItABQABgAIAAAAIQAmilsiWAMAAN8HAAAOAAAA&#10;AAAAAAAAAAAAAC4CAABkcnMvZTJvRG9jLnhtbFBLAQItABQABgAIAAAAIQCywqXb4AAAAAsBAAAP&#10;AAAAAAAAAAAAAAAAALIFAABkcnMvZG93bnJldi54bWxQSwUGAAAAAAQABADzAAAAvwYAAAAA&#10;">
                <v:shape id="Freeform 20" o:spid="_x0000_s1027" style="position:absolute;left:1409;top:7117;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t/MMA&#10;AADbAAAADwAAAGRycy9kb3ducmV2LnhtbESPQWvCQBSE74X+h+UVvDUbBUtNXaUUtd6kMfT8mn0m&#10;S7Nvw+4a03/fFQSPw8x8wyzXo+3EQD4YxwqmWQ6CuHbacKOgOm6fX0GEiKyxc0wK/ijAevX4sMRC&#10;uwt/0VDGRiQIhwIVtDH2hZShbsliyFxPnLyT8xZjkr6R2uMlwW0nZ3n+Ii0aTgst9vTRUv1bnq0C&#10;v9ufzHaQdlGa/vP7Z7eZV4dKqcnT+P4GItIY7+Fbe68VzKZw/Z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Kt/MMAAADbAAAADwAAAAAAAAAAAAAAAACYAgAAZHJzL2Rv&#10;d25yZXYueG1sUEsFBgAAAAAEAAQA9QAAAIgDAAAAAA==&#10;" path="m,l451,e" filled="f" strokeweight=".24658mm">
                  <v:path arrowok="t" o:connecttype="custom" o:connectlocs="0,0;451,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2233930</wp:posOffset>
                </wp:positionH>
                <wp:positionV relativeFrom="page">
                  <wp:posOffset>4519295</wp:posOffset>
                </wp:positionV>
                <wp:extent cx="2219325" cy="1270"/>
                <wp:effectExtent l="0" t="0" r="28575" b="1778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270"/>
                          <a:chOff x="3518" y="7117"/>
                          <a:chExt cx="3495" cy="2"/>
                        </a:xfrm>
                      </wpg:grpSpPr>
                      <wps:wsp>
                        <wps:cNvPr id="19" name="Freeform 18"/>
                        <wps:cNvSpPr>
                          <a:spLocks/>
                        </wps:cNvSpPr>
                        <wps:spPr bwMode="auto">
                          <a:xfrm>
                            <a:off x="3518" y="7117"/>
                            <a:ext cx="3495" cy="2"/>
                          </a:xfrm>
                          <a:custGeom>
                            <a:avLst/>
                            <a:gdLst>
                              <a:gd name="T0" fmla="+- 0 3518 3518"/>
                              <a:gd name="T1" fmla="*/ T0 w 3495"/>
                              <a:gd name="T2" fmla="+- 0 7013 3518"/>
                              <a:gd name="T3" fmla="*/ T2 w 3495"/>
                            </a:gdLst>
                            <a:ahLst/>
                            <a:cxnLst>
                              <a:cxn ang="0">
                                <a:pos x="T1" y="0"/>
                              </a:cxn>
                              <a:cxn ang="0">
                                <a:pos x="T3" y="0"/>
                              </a:cxn>
                            </a:cxnLst>
                            <a:rect l="0" t="0" r="r" b="b"/>
                            <a:pathLst>
                              <a:path w="3495">
                                <a:moveTo>
                                  <a:pt x="0" y="0"/>
                                </a:moveTo>
                                <a:lnTo>
                                  <a:pt x="3495"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75.9pt;margin-top:355.85pt;width:174.75pt;height:.1pt;z-index:-251653120;mso-position-horizontal-relative:page;mso-position-vertical-relative:page" coordorigin="3518,7117" coordsize="3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yKXQMAAOYHAAAOAAAAZHJzL2Uyb0RvYy54bWykVdtu20gMfS/QfxjocQtHFyuxLcQJAl+C&#10;At3dAvV+wFgaXVBpRp0ZW84u9t+X5EiO4jZokfWDzBEp8vCQQ97en5qaHYU2lZJLL7wKPCZkqrJK&#10;Fkvvr912MveYsVxmvFZSLL0nYbz7u/fvbrs2EZEqVZ0JzcCJNEnXLr3S2jbxfZOWouHmSrVCgjJX&#10;uuEWjrrwM8078N7UfhQEN36ndNZqlQpj4O3aKb078p/nIrV/5rkRltVLD7BZemp67vHp393ypNC8&#10;Lau0h8HfgKLhlYSgZ1drbjk76Oo7V02VamVUbq9S1fgqz6tUUA6QTRhcZPOo1aGlXIqkK9ozTUDt&#10;BU9vdpv+cfysWZVB7aBSkjdQIwrLwhmS07VFAjaPuv3SftYuQxA/qfSrAbV/qcdz4YzZvvtdZeCP&#10;H6wick65btAFpM1OVIOncw3EybIUXkZRuJhG1x5LQRdGs75EaQl1xI+m1wgUdLPQIeRJWm76j6fx&#10;ov8yQvA+T1xIgtnDwpyg18wzneb/0fml5K2gKhmkaqBzMdC51UJgAzMAToyS2UCnGXM50iBIA5T/&#10;lMUfEDJw+RodQNnB2EehqBr8+MlYAAbNm4HkhL4VdnBn8qaGK/FhwgKGsejR35tsMAsHs998tgtY&#10;xyh073QwigYj8jULwukPfU0HM/QVjXxBOc8IeTmATk+yRw0S4zh3Auq2VhlsmB1gG9oMPIARZviK&#10;LcS+tHXf9CE0DJTLUaI9BqNk7yhpuUVkGAJF1kHHYlPii0YdxU6Ryl70PwR51tZybOWKOELl1PAF&#10;BqAmPwdFrKPKSrWt6pqqUEuEMp/PZgTFqLrKUIlojC72q1qzI8chSb/+9rwwg2EkM3JWCp5tetny&#10;qnYyBK+JW2i/ngJsRJqC/yyCxWa+mceTOLrZTOJgvZ48bFfx5GYbzq7X0/VqtQ7/RWhhnJRVlgmJ&#10;6IaJHMa/dkX73eBm6Xkmv8jiRbJb+n2frP8SBpEMuQz/lB3MFHdD3UDZq+wJbqtWbsXASgShVPpv&#10;j3WwXpae+XbgWnis/ihh4CzCOMZ9RIf4ehbBQY81+7GGyxRcLT3rQYOjuLJuhx1aXRUlRAqprFI9&#10;wKzNK7zOhM+h6g8w80iiZUK59IsPt9X4TFbP6/nuPwAAAP//AwBQSwMEFAAGAAgAAAAhAJ95Ttrh&#10;AAAACwEAAA8AAABkcnMvZG93bnJldi54bWxMj0FLw0AQhe+C/2EZwZvdrKHGxmxKKeqpCG0F6W2a&#10;TJPQ7GzIbpP037t60eO8ebz3vWw5mVYM1LvGsgY1i0AQF7ZsuNLwuX97eAbhPHKJrWXScCUHy/z2&#10;JsO0tCNvadj5SoQQdilqqL3vUildUZNBN7MdcfidbG/Qh7OvZNnjGMJNKx+j6EkabDg01NjRuqbi&#10;vLsYDe8jjqtYvQ6b82l9PeznH18bRVrf302rFxCeJv9nhh/8gA55YDraC5dOtBriuQroXkOiVAIi&#10;OJJIxSCOv8oCZJ7J/xvybwAAAP//AwBQSwECLQAUAAYACAAAACEAtoM4kv4AAADhAQAAEwAAAAAA&#10;AAAAAAAAAAAAAAAAW0NvbnRlbnRfVHlwZXNdLnhtbFBLAQItABQABgAIAAAAIQA4/SH/1gAAAJQB&#10;AAALAAAAAAAAAAAAAAAAAC8BAABfcmVscy8ucmVsc1BLAQItABQABgAIAAAAIQAUuJyKXQMAAOYH&#10;AAAOAAAAAAAAAAAAAAAAAC4CAABkcnMvZTJvRG9jLnhtbFBLAQItABQABgAIAAAAIQCfeU7a4QAA&#10;AAsBAAAPAAAAAAAAAAAAAAAAALcFAABkcnMvZG93bnJldi54bWxQSwUGAAAAAAQABADzAAAAxQYA&#10;AAAA&#10;">
                <v:shape id="Freeform 18" o:spid="_x0000_s1027" style="position:absolute;left:3518;top:7117;width:3495;height:2;visibility:visible;mso-wrap-style:square;v-text-anchor:top" coordsize="3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px8IA&#10;AADbAAAADwAAAGRycy9kb3ducmV2LnhtbERPTWvCQBC9C/6HZQq96aYeGhNdRQRpe5DS6CW3ITsm&#10;wexszG6T+O9dodDbPN7nrLejaURPnastK3ibRyCIC6trLhWcT4fZEoTzyBoby6TgTg62m+lkjam2&#10;A/9Qn/lShBB2KSqovG9TKV1RkUE3ty1x4C62M+gD7EqpOxxCuGnkIorepcGaQ0OFLe0rKq7Zr1FQ&#10;t/l3EsVf5d7EOR5vffZxWWZKvb6MuxUIT6P/F/+5P3WYn8Dzl3C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unHwgAAANsAAAAPAAAAAAAAAAAAAAAAAJgCAABkcnMvZG93&#10;bnJldi54bWxQSwUGAAAAAAQABAD1AAAAhwMAAAAA&#10;" path="m,l3495,e" filled="f" strokeweight=".24658mm">
                  <v:path arrowok="t" o:connecttype="custom" o:connectlocs="0,0;3495,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894715</wp:posOffset>
                </wp:positionH>
                <wp:positionV relativeFrom="page">
                  <wp:posOffset>5226685</wp:posOffset>
                </wp:positionV>
                <wp:extent cx="287020" cy="1270"/>
                <wp:effectExtent l="0" t="0" r="17780" b="1778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1270"/>
                          <a:chOff x="1409" y="8231"/>
                          <a:chExt cx="452" cy="2"/>
                        </a:xfrm>
                      </wpg:grpSpPr>
                      <wps:wsp>
                        <wps:cNvPr id="17" name="Freeform 16"/>
                        <wps:cNvSpPr>
                          <a:spLocks/>
                        </wps:cNvSpPr>
                        <wps:spPr bwMode="auto">
                          <a:xfrm>
                            <a:off x="1409" y="8231"/>
                            <a:ext cx="452" cy="2"/>
                          </a:xfrm>
                          <a:custGeom>
                            <a:avLst/>
                            <a:gdLst>
                              <a:gd name="T0" fmla="+- 0 1409 1409"/>
                              <a:gd name="T1" fmla="*/ T0 w 452"/>
                              <a:gd name="T2" fmla="+- 0 1860 1409"/>
                              <a:gd name="T3" fmla="*/ T2 w 452"/>
                            </a:gdLst>
                            <a:ahLst/>
                            <a:cxnLst>
                              <a:cxn ang="0">
                                <a:pos x="T1" y="0"/>
                              </a:cxn>
                              <a:cxn ang="0">
                                <a:pos x="T3" y="0"/>
                              </a:cxn>
                            </a:cxnLst>
                            <a:rect l="0" t="0" r="r" b="b"/>
                            <a:pathLst>
                              <a:path w="452">
                                <a:moveTo>
                                  <a:pt x="0" y="0"/>
                                </a:moveTo>
                                <a:lnTo>
                                  <a:pt x="45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0.45pt;margin-top:411.55pt;width:22.6pt;height:.1pt;z-index:-251652096;mso-position-horizontal-relative:page;mso-position-vertical-relative:page" coordorigin="1409,8231" coordsize="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uwWwMAAN8HAAAOAAAAZHJzL2Uyb0RvYy54bWykVduO2zgMfS+w/yDocYuML+PcjMkURS6D&#10;ArNtgaYfoMjyBWtLrqTEmRb99yUlO5NkOthFNw8OZdLk4SFF3r07NjU5CG0qJRc0ugkpEZKrrJLF&#10;gn7dbkYzSoxlMmO1kmJBn4Sh7+7/eHPXtamIVanqTGgCTqRJu3ZBS2vbNAgML0XDzI1qhQRlrnTD&#10;LBx1EWSadeC9qYM4DCdBp3TWasWFMfB25ZX03vnPc8Htpzw3wpJ6QQGbdU/tnjt8Bvd3LC00a8uK&#10;9zDYb6BoWCUh6MnVillG9rp64aqpuFZG5faGqyZQeV5x4XKAbKLwKpsHrfaty6VIu6I90QTUXvH0&#10;2275x8NnTaoMajehRLIGauTCkmiM5HRtkYLNg26/tJ+1zxDER8X/NqAOrvV4Lrwx2XV/qQz8sb1V&#10;jpxjrht0AWmTo6vB06kG4mgJh5fxbBrGUCkOqiie9hXiJZQRv4mScE4J6GbxbeSrx8t1/20yjv2H&#10;MWoClvqADmQPCjOCTjPPZJr/R+aXkrXC1cggUQOZ04HMjRYC25cAv45PZzaQac6ZPNMgSAOE/yuH&#10;v+BjYPIVNljK98Y+COVKwQ6PxgIu6NwMJC/0fbCFMuRNDffh7YiEBEO5h6e9yAazaDD7MyDbkHQE&#10;I/c+BxsozLmr2cT7uza7HczQVfzsCmp5wsfKATI/yh4zSIThyAldo7XKYLNsAdnQYeABjDC/V2wh&#10;9LWt/6YPoWGWXE8RTQlMkZ3PomUWkWEIFEm3oEgEnht1EFvlNPaq8yHGs7aW51bJ+BK/18IH6N71&#10;9ykkIj2rqlSbqq5dCWqJQGazuWfGqLrKUIlgjC52y1qTA8Pp6H6YCji7MIMpJDPnrBQsW/eyZVXt&#10;ZbCvHbPQeT0B2INu/P2Yh/P1bD1LRkk8WY+ScLUavd8sk9FkE03Hq9vVcrmKfiJJUZKWVZYJieiG&#10;URwl/+129kvBD9HTML7I4iLZjfu9TDa4hOG4gFyGf5cdjBN/Of0s2ansCS6qVn63wC4EoVT6OyUd&#10;7JUFNd/2TAtK6g8SZs08ShJcRO6QjKc46/S5ZneuYZKDqwW1FNobxaX1y2vf6qooIVLkGkyq9zBk&#10;8wqvssPnUfUHGHdOclvE5dJvPFxT52dn9byX7/8BAAD//wMAUEsDBBQABgAIAAAAIQD/2I3s4AAA&#10;AAsBAAAPAAAAZHJzL2Rvd25yZXYueG1sTI9BS8NAEIXvgv9hGcGb3aTREmM2pRT1VIS2gnibZqdJ&#10;aHY2ZLdJ+u/detHbvJnHm+/ly8m0YqDeNZYVxLMIBHFpdcOVgs/920MKwnlkja1lUnAhB8vi9ibH&#10;TNuRtzTsfCVCCLsMFdTed5mUrqzJoJvZjjjcjrY36IPsK6l7HEO4aeU8ihbSYMPhQ40drWsqT7uz&#10;UfA+4rhK4tdhczquL9/7p4+vTUxK3d9NqxcQnib/Z4YrfkCHIjAd7Jm1E23Qj9FzsCpI50kM4upI&#10;F2E4/G4SkEUu/3cofgAAAP//AwBQSwECLQAUAAYACAAAACEAtoM4kv4AAADhAQAAEwAAAAAAAAAA&#10;AAAAAAAAAAAAW0NvbnRlbnRfVHlwZXNdLnhtbFBLAQItABQABgAIAAAAIQA4/SH/1gAAAJQBAAAL&#10;AAAAAAAAAAAAAAAAAC8BAABfcmVscy8ucmVsc1BLAQItABQABgAIAAAAIQC4c7uwWwMAAN8HAAAO&#10;AAAAAAAAAAAAAAAAAC4CAABkcnMvZTJvRG9jLnhtbFBLAQItABQABgAIAAAAIQD/2I3s4AAAAAsB&#10;AAAPAAAAAAAAAAAAAAAAALUFAABkcnMvZG93bnJldi54bWxQSwUGAAAAAAQABADzAAAAwgYAAAAA&#10;">
                <v:shape id="Freeform 16" o:spid="_x0000_s1027" style="position:absolute;left:1409;top:8231;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yKMIA&#10;AADbAAAADwAAAGRycy9kb3ducmV2LnhtbERPS2sCMRC+C/0PYQreNKuHbdkaRQsFvVjUHtrbuJl9&#10;6GayJFld++ubguBtPr7nzBa9acSFnK8tK5iMExDEudU1lwq+Dh+jVxA+IGtsLJOCG3lYzJ8GM8y0&#10;vfKOLvtQihjCPkMFVQhtJqXPKzLox7YljlxhncEQoSuldniN4aaR0yRJpcGaY0OFLb1XlJ/3nVFQ&#10;dJvP8HNKvnfHVWecK9Jt8ZsqNXzul28gAvXhIb671zrOf4H/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vIowgAAANsAAAAPAAAAAAAAAAAAAAAAAJgCAABkcnMvZG93&#10;bnJldi54bWxQSwUGAAAAAAQABAD1AAAAhwMAAAAA&#10;" path="m,l451,e" filled="f" strokeweight=".7pt">
                  <v:path arrowok="t" o:connecttype="custom" o:connectlocs="0,0;451,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2233930</wp:posOffset>
                </wp:positionH>
                <wp:positionV relativeFrom="page">
                  <wp:posOffset>5226685</wp:posOffset>
                </wp:positionV>
                <wp:extent cx="1172210" cy="1270"/>
                <wp:effectExtent l="0" t="0" r="27940" b="177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270"/>
                          <a:chOff x="3518" y="8231"/>
                          <a:chExt cx="1846" cy="2"/>
                        </a:xfrm>
                      </wpg:grpSpPr>
                      <wps:wsp>
                        <wps:cNvPr id="15" name="Freeform 14"/>
                        <wps:cNvSpPr>
                          <a:spLocks/>
                        </wps:cNvSpPr>
                        <wps:spPr bwMode="auto">
                          <a:xfrm>
                            <a:off x="3518" y="8231"/>
                            <a:ext cx="1846" cy="2"/>
                          </a:xfrm>
                          <a:custGeom>
                            <a:avLst/>
                            <a:gdLst>
                              <a:gd name="T0" fmla="+- 0 3518 3518"/>
                              <a:gd name="T1" fmla="*/ T0 w 1846"/>
                              <a:gd name="T2" fmla="+- 0 5364 3518"/>
                              <a:gd name="T3" fmla="*/ T2 w 1846"/>
                            </a:gdLst>
                            <a:ahLst/>
                            <a:cxnLst>
                              <a:cxn ang="0">
                                <a:pos x="T1" y="0"/>
                              </a:cxn>
                              <a:cxn ang="0">
                                <a:pos x="T3" y="0"/>
                              </a:cxn>
                            </a:cxnLst>
                            <a:rect l="0" t="0" r="r" b="b"/>
                            <a:pathLst>
                              <a:path w="1846">
                                <a:moveTo>
                                  <a:pt x="0" y="0"/>
                                </a:moveTo>
                                <a:lnTo>
                                  <a:pt x="18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75.9pt;margin-top:411.55pt;width:92.3pt;height:.1pt;z-index:-251651072;mso-position-horizontal-relative:page;mso-position-vertical-relative:page" coordorigin="3518,8231" coordsize="1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uXwMAAOYHAAAOAAAAZHJzL2Uyb0RvYy54bWykVduO4zYMfS/QfxD82CJjy3EyGWMyi0Uu&#10;gwLbdoFNP0Cx5QtqS66kxJkW/feSlJ3xZHfRYpsHhzIp8vCQJh/fXdqGnaWxtVbrgN9FAZMq03mt&#10;ynXw22E/WwXMOqFy0Wgl18GLtMG7p++/e+y7VMa60k0uDQMnyqZ9tw4q57o0DG1WyVbYO91JBcpC&#10;m1Y4OJoyzI3owXvbhHEULcNem7wzOpPWwtutVwZP5L8oZOZ+LQorHWvWAWBz9DT0POIzfHoUaWlE&#10;V9XZAEN8A4pW1AqCXl1thRPsZOrPXLV1ZrTVhbvLdBvqoqgzSTlANjy6yebZ6FNHuZRpX3ZXmoDa&#10;G56+2W32y/mjYXUOtUsCpkQLNaKwjM+RnL4rU7B5Nt2n7qPxGYL4QWe/W1CHt3o8l96YHfufdQ7+&#10;xMlpIudSmBZdQNrsQjV4udZAXhzL4CXn93HMoVQZ6Hh8P5Qoq6COeGm+4NBSoFvFc+7Ll1W78fIq&#10;WfqbMapCkfqQBHOAhTlBr9lXOu3/o/NTJTpJVbJI1UjnYqRzb6TEBmbAMDFKZiOddsrlRIMgLVD+&#10;ryx+gZArl1+hQ6TZybpnqaka4vzBOgAGzZuD5IWhFQ5QiKJt4JP4ccYihrHo4Ykv89GMj2Y/hOwQ&#10;sZ5xDD04HY3i0Yh8LebL5Iu+5qMZ+oonvqCcV4SiGkFnFzWgBokJnDsRdVunLTbMAbCNbQYewAgz&#10;/IotxL619XeGEAYGyu0oMQGDUXL02XbCITIMgSLroYmRCnzR6rM8aFK5m/6HIK/aRk2t6PoUlVfD&#10;DQxATX4NilgnlVV6XzcNVaFRCGW1evDcWN3UOSoRjTXlcdMYdhY4JOmHyYCzN2YwjFROziop8t0g&#10;O1E3Xgb7hriF9hsowEakKfjXQ/SwW+1WySyJl7tZEm23s/f7TTJb7vn9YjvfbjZb/jeyxJO0qvNc&#10;KkQ3TmSe/LdPdNgNfpZeZ/KbLN4ku6ff58mGb2EQF5DL+E/ZwUzxX6gfKEedv8DXarRfMbASQai0&#10;+TNgPayXdWD/OAkjA9b8pGDgPPAkwX1Eh2RxH8PBTDXHqUaoDFytAxdAg6O4cX6HnTpTlxVE4tRh&#10;Sr+HWVvU+DkTPo9qOMDMI4mWCeUyLD7cVtMzWb2u56d/AAAA//8DAFBLAwQUAAYACAAAACEAhm1n&#10;QuEAAAALAQAADwAAAGRycy9kb3ducmV2LnhtbEyPwWrDMBBE74X+g9hCb42sqA7BsRxCaHsKhSaF&#10;ktvG2tgmlmQsxXb+vmov7XFnh5k3+XoyLRuo942zCsQsAUa2dLqxlYLPw+vTEpgPaDW2zpKCG3lY&#10;F/d3OWbajfaDhn2oWAyxPkMFdQhdxrkvazLoZ64jG39n1xsM8ewrrnscY7hp+TxJFtxgY2NDjR1t&#10;ayov+6tR8DbiuJHiZdhdztvb8ZC+f+0EKfX4MG1WwAJN4c8MP/gRHYrIdHJXqz1rFchURPSgYDmX&#10;Alh0pHLxDOz0q0jgRc7/byi+AQAA//8DAFBLAQItABQABgAIAAAAIQC2gziS/gAAAOEBAAATAAAA&#10;AAAAAAAAAAAAAAAAAABbQ29udGVudF9UeXBlc10ueG1sUEsBAi0AFAAGAAgAAAAhADj9If/WAAAA&#10;lAEAAAsAAAAAAAAAAAAAAAAALwEAAF9yZWxzLy5yZWxzUEsBAi0AFAAGAAgAAAAhAH+bPO5fAwAA&#10;5gcAAA4AAAAAAAAAAAAAAAAALgIAAGRycy9lMm9Eb2MueG1sUEsBAi0AFAAGAAgAAAAhAIZtZ0Lh&#10;AAAACwEAAA8AAAAAAAAAAAAAAAAAuQUAAGRycy9kb3ducmV2LnhtbFBLBQYAAAAABAAEAPMAAADH&#10;BgAAAAA=&#10;">
                <v:shape id="Freeform 14" o:spid="_x0000_s1027" style="position:absolute;left:3518;top:8231;width:1846;height:2;visibility:visible;mso-wrap-style:square;v-text-anchor:top" coordsize="1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pp8IA&#10;AADbAAAADwAAAGRycy9kb3ducmV2LnhtbERP22oCMRB9F/oPYYS+FM22xaKrWSkFoVIEq37AuJm9&#10;uZksSVa3f98UCr7N4VxntR5MK67kfG1ZwfM0AUGcW11zqeB03EzmIHxA1thaJgU/5GGdPYxWmGp7&#10;42+6HkIpYgj7FBVUIXSplD6vyKCf2o44coV1BkOErpTa4S2Gm1a+JMmbNFhzbKiwo4+K8suhNwqa&#10;pt66/WY3779ez7goii0/9Z1Sj+PhfQki0BDu4n/3p47zZ/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SmnwgAAANsAAAAPAAAAAAAAAAAAAAAAAJgCAABkcnMvZG93&#10;bnJldi54bWxQSwUGAAAAAAQABAD1AAAAhwMAAAAA&#10;" path="m,l1846,e" filled="f" strokeweight=".7pt">
                  <v:path arrowok="t" o:connecttype="custom" o:connectlocs="0,0;1846,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255905</wp:posOffset>
                </wp:positionH>
                <wp:positionV relativeFrom="page">
                  <wp:posOffset>311150</wp:posOffset>
                </wp:positionV>
                <wp:extent cx="7193280" cy="826135"/>
                <wp:effectExtent l="0" t="0" r="762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826135"/>
                          <a:chOff x="403" y="490"/>
                          <a:chExt cx="11328" cy="1301"/>
                        </a:xfrm>
                      </wpg:grpSpPr>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3" y="1668"/>
                            <a:ext cx="1132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3" y="490"/>
                            <a:ext cx="3754"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0.15pt;margin-top:24.5pt;width:566.4pt;height:65.05pt;z-index:-251650048;mso-position-horizontal-relative:page;mso-position-vertical-relative:page" coordorigin="403,490" coordsize="11328,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nKVgMAADoLAAAOAAAAZHJzL2Uyb0RvYy54bWzsVm1vmzAQ/j5p/8Hi&#10;OwUT8oaaVB0k1aS9VHv5AY4xYBWwZTtJq2n/fWcDaZp26tR92tRKJcb2ne+e57nD5xe3TY12TGku&#10;2oWHz0IPsZaKnLflwvv+be3PPKQNaXNSi5YtvDumvYvl2zfne5mwSFSizplC4KTVyV4uvMoYmQSB&#10;phVriD4TkrWwWAjVEAOvqgxyRfbgvamDKAwnwV6oXCpBmdYwm3WL3tL5LwpGzeei0MygeuFBbMY9&#10;lXtu7DNYnpOkVERWnPZhkBdE0RDewqEHVxkxBG0Vf+Sq4VQJLQpzRkUTiKLglLkcIBscnmRzpcRW&#10;ulzKZF/KA0wA7QlOL3ZLP+2uFeI5cIc91JIGOHLHIuzA2csygT1XSn6V16rLEIYfBL3RgF1wum7f&#10;y24z2uw/ihz8ka0RDpzbQjXWBaSNbh0HdwcO2K1BFCaneD6KZkAVhbVZNMGjcUcSrYBJaxaHIw/B&#10;Yjzv6aPVqjfGGGw7UzwKsTUMSNId60LtQ1ueS04T+O8hhdEjSJ+XHliZrWJe76T5Ix8NUTdb6QP7&#10;khi+4TU3d07JgJANqt1dc2qRti9H7EQDO7BsT0U4sukNuzobYnNy3KBWpBVpS3apJRQB0Av2w5RS&#10;Yl8xkms7bTF66MW9PohjU3O55nVtybPjPmOooxMdPgFap/FM0G3DWtMVrWI1JC9aXXGpPaQS1mwY&#10;aFC9z7FTCqjhgzb2OKsLV0g/otllGM6jd346DlM/Dqcr/3IeT/1puJrGYTzDKU5/WmscJ1vNAAZS&#10;Z5L3scLso2ifrJq+v3T16Ooa7YjrHp2aICCnqiFEEJiFxMaqFf0CYMM+GBvFDK3ssADk+nnYfFhw&#10;MN8jaznQUGPPls2gfzyZzLrSsBjZ2jmS/9Sp4yB+EIbS5oqJBtkBIA1xOqTJDoDuMhu22JhbYfl2&#10;mQyJHnMxD+er2WoW+3E0WQEXWeZfrtPYn6zxdJyNsjTN8MBFxfOctdbd31PhkBU1zwc1alVu0lp1&#10;FK3dX1/1+n5bYCVxH8ZA3/DrlObYsPj35QB0/INdAjpj18Ovhy7hCvxhff8HXSJ67RLPfFxxND75&#10;TA5dYjQdx7/5Rr62iRe1CXe1gAuaayj9ZdLeAI/fYXx85V3+A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1LtOQuAAAAAKAQAADwAAAGRycy9kb3ducmV2LnhtbEyP&#10;QU/DMAyF70j8h8hI3FgaCoyVptM0AacJiQ0Jccsar63WOFWTtd2/xzvBybbe0/P38uXkWjFgHxpP&#10;GtQsAYFUettQpeFr93b3DCJEQ9a0nlDDGQMsi+ur3GTWj/SJwzZWgkMoZEZDHWOXSRnKGp0JM98h&#10;sXbwvTORz76Stjcjh7tW3ifJk3SmIf5Qmw7XNZbH7clpeB/NuErV67A5Htbnn93jx/dGoda3N9Pq&#10;BUTEKf6Z4YLP6FAw096fyAbRanhIUnbyXHCli67mqQKx522+UCCLXP6vUPwCAAD//wMAUEsDBAoA&#10;AAAAAAAAIQDDyfUMcQcAAHEHAAAUAAAAZHJzL21lZGlhL2ltYWdlMS5wbmeJUE5HDQoaCgAAAA1J&#10;SERSAAAEnAAAAAgIBgAAALyW5ZoAAAAGYktHRAD/AP8A/6C9p5MAAAAJcEhZcwAADsQAAA7EAZUr&#10;DhsAAAcRSURBVHic7V3Bjhw1EC3vNpslQHIgCCHO+QO+hhOfwq/wH5z4AC4RB4SUSyQUULJSVtES&#10;2MyYw0xPu+2qcpVd7p5e+R1Ws93lqudy2S5X9846d/3Fc3f99Dl0dHR0dHR0dHR0dHR0dHR0dHQU&#10;wN/dvPD/3b0afx+unnz9PXz73Y8wPKaa4JedQ0Rj2VGGux7r8YRugh4KRrglb1I/TUckhOkEKOQd&#10;/h7ZVnPPdMyM93gP00fEC0tP6OuEZwMQ1FXxHvd/Cd4AddypttL2NSi17ZIPfFvODqnAJCDk5iqa&#10;zxURMZjVpTRWyzk3N1g9asccbRKqskNaMRHc6YdSfbWDhXKUGYWPq0wZLjISX1ebNl4Uc2uZmsKS&#10;e44yFk/UiLwnNUDrKkU2rhH9PuYjnZsGYyGNDx+u/Vh+KV38NGtr1BZtyujz8X7F5PMsCtZEs/0w&#10;jm0pqFx7vF2TmAnmDjoXM7FQuO2SHBJIzymhrCJ+q/gX+rzojCW/xcInHxDdDXmf5Gsc37qGwNkN&#10;ZDLTFW+PIHtGxAwx9Q7iKB5id/sn7F/+8oMH+Gm8Njjvwd+9BXh6DW54hJM9GzTYWBdD574OHhJ3&#10;gO3w79zXwUPjDrAN/p37Otgq94ICxNlgq9wlB5DO3RYVhaTVUHJQPQfu1RWChWFRSVqSu0nlK0AL&#10;7tYcOTR4CNrxILB//zfsXv8GcYwMAB7A72H3/g0MT74BGK7kWtXzJa6eYdW0DERPhlshfoKD8D/r&#10;eYX4f+bLCvKNism8sPBJmfXbNNU5lHEf1PYRtM5nLeeF2RtUVDU/UtR6Thc8fKOfIiHx5IjrImOK&#10;Qdf2g5QPxqLY91KD2NMqoUrLh+AqCAxLuqoOB8nbFiqFPHJ9EMdbqaLKwTPjzylt3I9m5qRPhFVK&#10;5WYoU2ozmn4U9GERNzXsQ2P3NDckSRGUKmXGOIPG/E33KEODgtRGo04Ooz4s7ntjwwXHFDtUGl/N&#10;9xSBSv7NuRckI2E5JGi+v7uBj3/9juocpsZ7uLj5Ay72/2qZJtTOodYvgfpttTPBlnwcYqu8t4it&#10;xnZHe2wtNrAzonX9VVNK2eq7BjG29u5nbblrDWyZ81b4AmyTM8A2eW+RM0DnvTQ67+Wx1TPWVnkD&#10;bI97a7673Q4+EvdOBadrdw9XwwUAfNqQihSTO5xz4EXfSWP9GosE9NA5B8Kv0ilNSe1f75z+zDPt&#10;l/dusjr2bYWVGfOrc3w52B+JuiPnVl9xxP2ZLBUPHPeDfMk45zvomL/Vj3nH1w7XfSSHzVMtd543&#10;xxkA40iN9Xx9ObSt4W7LW2qrJfcc54NdhZnIDr2uS7mvx/ugY1nu+jUL533QZcud4l2+zmp8DmDJ&#10;3YpzqJvPX8q4z8dTqEKgN9Vt8SpNfn2S50uYPmwcLXyO2XKFX5mYn/P5PLdkP52StMOaq20v4dHq&#10;8Xu6183uCvsi+soV01dncv4oic2lzgahz5G7Uc5HajFPsnXHZDceVBhoOWpzC/ysQrYMpUidvA6M&#10;j3YcJIc6fiyW/hrco1XgOY1rH//qk92+WgOu/oGPjwtiZhnaBysUP+cB/vnwLmk1AAB89exL+Pyz&#10;x7MGZKC68CMuO052LthzCYJkcksQbrmB9uBuMEDRBysOdpDxBogmzkyHnwXn/P74KZaQwXtqMYwK&#10;KeNntAAj5z2XKeeOF4IQOSnv2X08luYifGKFQc45sKbifWhwOjRxhlHINi76uwOZdm4+xqhss12v&#10;kDMoDkVUlS/HrNV6RfiSTpEgkknjzzmXVzAmCNihzAUF8KQZs8Yx+wzubWzuRLbnwThvLco6D7tU&#10;+ujBxxdwHUtmRsj+f6KR5eJYX5VDdlikD60ZHunAVCDOSKZ9a/45MJ+s0fp1Jonz6GCUcgztBYLI&#10;3na6nSjzx5yA2fuAXjtQVscf+FrnU86VwLjn+EryhPxcqYd2P5Dk60W8w/2aPVeU71/UQ5fs/8Gh&#10;fkE4+6NaF7dzbhpzINZFmjh6efI3swcw7eK2CWeY+jNrLz64elrAOf4+In/KFil/xJyw+kKoB+1s&#10;lohU8GhuytPQHUj0wCHSlQGmyzknmJf4+QjnrZvipdxdnA8gMjPejD+1KXP12jjGWrg2pK1AwluS&#10;ggAQdQymG2RNBY3X0M9YynqYGz4WZ/S/eTXAzcu3M5nB39/9vLt9/eHdLU08B+22WVTMMNaNnK3r&#10;FFZAY0LMW6u4AMW+bmi/9TBa9IU/nOvaSGDlf45DC+62ZaIyO+ripVI+h5q1Yc35mT+UtW1filK7&#10;a/FdFNab8JKQcDfkLSm3i1E7WQpEzyVeq3KjlbGGry3irsWet8Q4WvO2zluWyEFrbbTk3vqo0or7&#10;EkcsTcxjj6u466V6pahdv9biXWKLs10zhiWQPWbT66jVOeKT4RIuLi9/3d1P1/4HIvATMim2FOMA&#10;AAAASUVORK5CYIJQSwMECgAAAAAAAAAhAL3v61CehAAAnoQAABQAAABkcnMvbWVkaWEvaW1hZ2Uy&#10;LnBuZ4lQTkcNChoKAAAADUlIRFIAAAGHAAAAiAgGAAAADD8nHwAAAAZiS0dEAP8A/wD/oL2nkwAA&#10;AAlwSFlzAAAOxAAADsQBlSsOGwAAIABJREFUeJzsnXd8FHX+/58zs33TeycJgdAjvQqCIIJiFz3v&#10;vlas552N8/h5ttOz69151lNUsGHjTgXboSIqSJEapAXSe0gv22d+f0xmnYRUSBB1X4/H57Gzu1M+&#10;M9m8X593FwgggJ8vjIAICEAoYABkwA7YWreNQEjrPn0FN9AIKK3Xd7W+p/U6bqCh9b0P8PbhtQMI&#10;4LigL/9hAgigtxABKxCMKsyDWocVSAQkIA4wte4ThfqbTUQlgrDWfaBjcqD1M7Ef5u5ufRVQyaFB&#10;914jBwGVGOqBZqCydX4lra9VrZ/XtO7TADiAptbPm3XXCSCA44oAOQRwrLACka0jDFW4B7e+2nXb&#10;wa3vNQKwoK7oLe2+M/bVxARB8ACKKIqy7mPFbDa7BEFQenMut9tt8vl8kiAIAIKiKKKiQuJHgjpW&#10;yKjk0MiP5NDAj5pKi+67htbXptbRqHs9jEo4tX00rwB+hTD81BMI4ISHHYhBXbVHAQOA1NbXJCAC&#10;lRgiOEbBbjQavZIkNVssFtFms1mNRiOCIGA2mxEEAaPR6DQYDG6DweCy2+1Gu90eFhQU9ONE7XYs&#10;FgsOhwNFURSz2ezz+Xw4nU7/Pvrz6aF/ryhH8obb7cbn8/l3MRgMPrPZrPh8Ptxut2Q0Gv3Xbm5u&#10;9p+nqalJaWhoqGxubrYoiiK43W6bLMsGj8eDx+NBlmWcTqficDgcbrfb4PV67Yqi2I/lOQJ1qORw&#10;uHXkAoVAHlAGVOu+CyCADhEgh18vRFThHo8q9OOBaFQhHwGEowr9aFRyiOzmfLLZbG4MDg622Ww2&#10;yWazYTAYvEaj0W21WkW73W4xmUy43W6fx+PxKIriVRTFpiiKKMv+hb3P5/MpkiRhMBiQJAmPx0NU&#10;VBRutxuTyWSRJMmiKApGoxFZlrHb7Xi9Xr+gdbvduN1uFEURDAaDRZZldOcHQFEUa1c30p4cBEFA&#10;lmV8Ph+CIKAoCqIooigKHo9Hux6iKOL1ehFFEYPBgNFoBBCCg4NjnU4nZrOZlpYWDAYDzc3NuFwu&#10;JEnC5/Ph9XpB1RxkSZJERVGQJAlBEDyKonhNJpPBaDQafT4fLpdLaW5udrjdbsnj8ZidTictLS00&#10;Nze7GxsbFVQNLgxI7+QWm1FNWhWoJKIfVUA5KoGUoZrAmrr52wfwC0TArPTLhwHVRh8PDARGAkOA&#10;ZFRyiOnRSQwGj8VicYSGhtptNptksVgcdru9ITY2NiIyMtIoiqLH5/M5DQaDTRAECaCxsZGGhgb/&#10;0IShIAhIkoQsyxiNRgwGA8HBwYSEhGC32wkNDSUoKIiQkBAEQcBmsyEIAlarFZPJhMlkopV8sNvt&#10;iKLqUhAEAUEQEEXRv61/3x76zzrTHDrSIgD0pCPLMoqi+N8riuJ/r5FAc3MzsizT0tKC1+vF6XTi&#10;9XpxOBw0NDTQ2NhIU1MTtbW1tLS04HA4kGUZQRBwu92IoojP50MURUJCQggNDfU/M4PBoF3TLcuy&#10;LIqipbGxkaqqquaamhqvw+EIdTgcNDY2upqbm2WXy9UlOerQiEoOxcA+YDewFyhtHS09PE8AP0ME&#10;yOHnDwHVzJPQOmJ1r4m61+hOjvcEBwd7Y2NjrTabzWW325XQ0FALIDudTqeiKBafzyfKsuxSFMVl&#10;MpnsFotFslgsGI1GTCYTkqSa3LUVtraKttls2Gw2rFYrNpsNu93uJ4CgoCCsVivBwcFIkoQoin4h&#10;rm1r7/UrdcC/rQl0/aueKLR99e/bb3f2WUek0J40tKH/TiOFjghGm7P+VU8s2lAUBZ/PR1NTE06n&#10;k8bGRlpaWvwE0qol4HA4cDgcuN1uPxFq0LQRTbNpbm7G5/O5fD6fTxRFqyRJgiRJXoPBoEiSZGxp&#10;aaGpqcnV3NxsrKmpEWpqalxer9fSyW+mjh8JogJVw6hsfV+JSibF/BjBFcDPEAFy+PkhCdXePxaY&#10;DAxCJYcuzT4Gg8EdEhLiCw8Pt9pstubo6GhvUlJSqMlkcimKIhsMBmtdXR1VVVVUVlb6V6maeSQ+&#10;Pp6oqCji4uIIDw/3r1rDw8Ox2WxIkuTXAjSTkF5L0K/e26/09Sv8jkii/X6daQjaOTV09Fln6Ak5&#10;dPZ9R9t6gtC22w89MWiEoCcK/Tn1o/1+sizj8Xjwer3+4XQ6qa+v94+GhgYqKyuprKykoqKCxsbG&#10;NmQUHh5OdHQ0kZGRGI1GxefzuRRFMVdVVVFaWtpUX18f1NjYSG1trdvpdJq7eZwtQBGqj2M78B2w&#10;v/W9p5tjAzhBECCHExNRqEI/BdX8k4BKCsmoRBDX/gBBEFzR0dHGiIgIwW63OyIiIiySJMlOp9Mr&#10;y7LF5/O5RFGUrVar1Waz+c0zgN98oQl8TehHRUURFRVFaGgooij6Bb5eKLdeG81PoAl0/XZnwr4z&#10;wa+dU3vtiXD/OaK99tH+Mz2J6AlGTwra8Hq9fr+I9qqdD/B/pn3f0tJCdXU1hw8fpqamxm/6q6+v&#10;1zveafVxaFqK4vV6XYDZaDQKBoPBI0mSsa6uztPY2Cg0NDQYqqqqfA6Ho6PorUZUx3hR69C0i6LW&#10;zwv64xkHcPT4Zf7X/fwQD2SiagInA0NRSaBDGI1Gd1RUlBQREeGNjo52paamhhgMBqfBYDB5vV6x&#10;srKSgoIC/+rfZDIRHx9PYmIiSUlJREREEBUVRUREhJ8kzGYzRqOxzYpfPzRtQBP8eqLQiKMjwR9A&#10;/6Mj85SeJPTEoJmb9GQDtPnO5XLhdrvxeDw0NjZSWVlJdXU1FRUVFBYWUlRU5N9HEARiYmJITk7G&#10;arUiy7LP6/UK1dXVQmFhoauurs5SVVXla2pq6irctwo4AGwBvkL1axzo7+cWQNcI/PceX0SgOoPT&#10;UZ3DaagkkIHqF9DDExUV5Y6JibGEhob6QkNDTW63u8Xr9Zp9Pp/XaDQagoKCJIvFov1T+oVxVFQU&#10;4eHhxMbGkpCQQHR0tN/k017wayv+9iYhvaagNw0BR7wGcGKjvVlLr3G0Jw8txFZPIvAjAWlmq/r6&#10;eoqLi6moqPBrH83NzUiS5Dd9ORwOmpqa8Hq9PlmWRYPB4LNYLILL5ZKqq6u9dXV1UklJidvn87U3&#10;UzWgkkMBqikqDziEaprKP35P7teNADn0L8zAMGAicBqQRSfhhUaj0R0TEyNFRka6Bw4caIyIiJAB&#10;j8/ns+fl5VFRUeEX1klJSWRmZpKYmEh8fDzR0dGYzWbMZjMmk8mvAeiFuCb49UM7n54QAgL/1wuN&#10;APRahkYS2qs29JqK3vmtaRS1tbWUl5dTVFREbm4uubm5/oitsLAwUlNTCQ0NVWRZdjscDnNubq6v&#10;oqJCrKiokLvQMqpRI6a+RNUwfmj9LIB+QIAc+hbpqGQwCBgFjGt9r5e43vj4eCE6OtoXExNjALxu&#10;t9vg8/k8BoPBEBQUJFmtVoxGI16vF7PZTExMDDExMSQlJfnV9/ZaQPvVv54A2msDetNPAAF0hfYa&#10;R3tNQ08YGkG0N1tp2ohGFuXl5VRWVtLQ0ODXNLTkQZfL5RMEQTQajYrRaBRqamqUyspKsaSkRHa7&#10;3e1/sHnAZmAPqlZxANiFWs8qgGNEgByODQbUvIGZwHxgNKrpSA8lIiLCFRMTQ1pamjMpKckuiqLY&#10;0NAg7du3D6fTiSRJJCcnM3ToUAYMGEBiYiLh4eFYLBa/JqBlC2tEoCeD9qTQPjoogAD6E3oTVXui&#10;0MjC4/G0IRktWdHlctHY2EhpaSkFBQXs37+fgwcP+hMLMzIySEhIAJDr6uo4cOCAq6KiwlJRUaF4&#10;vd72ZOFDJYevgI+BHQSywI8aAenRO6SiksEwYETrGIVOMzAYDM2pqanGuLg4xWKxiE6nUxBF0Wuz&#10;2Sx2ux2j0YjP5yMoKIiEhAQGDBhAWloawcHBbbQBzZGsCXyNJNqbhPQRQQEEcCKgI01Dr1V4vV7c&#10;bnebzwB/SK7D4aC4uJjc3FxKS0uprq7257Y0NzfT3NyseL1e2Ww2S7IsKxUVFXJxcbFcV1fXvnxL&#10;ASpZ/IBqjvoBlTAC6AEC5NA9UoEZwAXAJNQwUz2UiIgIV2JiojJkyBBDaGioGzAfOHDAUFFRgd1u&#10;Z9SoUWRmZpKamkpUVBRWq9UfHaSt8DUNQK8pdOQkDmgDAfycoTmr9X4KjSC0CClNy9DIwu1243Q6&#10;aWhooKCggIMHD5KdnU1lZSVWq5Vhw4Zhs9k8DodDysnJUYqKioTS0lLF6/W29114ga3AKmA1sPO4&#10;P4CfEQKS5khkopqHRgMnAWPQEYIkSY7U1FQxISFBsdlstLS0iKIoyna73WK32/21cpKSkjjppJNI&#10;TU3FbDZjMBj8UT+a4NeIQK8VtNcIAmQQwC8Z7Z3gesLoaAB+7aOiooKtW7eSl5fnD6tt9V0obrdb&#10;tlqtAEJFRYWcn59PfX29vpacRhQ7Wl93oobS9qpa7y8ZAcmjIgaYA1yMqiUE6780mUwtKSkpDB8+&#10;3B0fH2/2eDzGnJwcQ1VVFVarlZNOOokhQ4aQnp7u9xVohCCKYhsy0BOCXisIkEAAAfwIfea3NjQ/&#10;hbatkYqmWTQ2NlJQUMDevXvZvn07VVVVmM1mRo0aRVhYmLexsZHs7GxfXl6eVFtb21HR0c3Au6ia&#10;xf7je8cnHn7NEikZNbroQuCs1vcAiKIoR0VFKaGhob64uDhnXFycISQkxFRZWWmorKzE4XAwbtw4&#10;Ro8ezeDBg/3lIzTzkEYC7R3KekII+AgCCKBn0OdYtCcLl8uFy+VqUx1XlmVcLheFhYVs27aN7777&#10;DrfbTVRUFMnJyfh8Pm9VVZVQVFQk19XVGaqrq2lpadHLwkZgLfA6qs8iH7Wh068KvzZyGIqqHZyO&#10;Wp8oVvtCFEVXamqqMHr0aCkiIkIoLS1VcnNzRZvNJqSlpTF48GBiY2OJi4sjLi4Oi8XiN/10pBW0&#10;1x4CmkEAAfQN9FndWl6FfmhEodWg8ng8VFZWUlZWRlVVFbm5uezfv5/q6mqSkpKU5ORkRFEkOztb&#10;2L9/v6++vl7vq2hEJYdtwHLgG34lbV9/DRIrDTX57DLURDStfSQhISFyZGSkNyYmRklKSiI0NNRw&#10;+PBhqbS0FEEQmDx5MmPGjCEpKQmLxeL3B7Q3E+lH+0zkAAIIoH+hD6PVk4O+DIjm9NbMUNXV1eze&#10;vZvvvvuO8vJywsPDSU1Nxev1+iorK4WCggJqamrEysrK9kUYtwHLUDWLQ6id+36R+KVKr2RUDeFC&#10;VNORv2JpaGioe8iQIS0jRowwt7S0mA4ePKi4XC5DYmIiw4cPJzExkcTERGJjYzGbzf7EMa3+kJ4I&#10;tIijgHYQQAAnDrSIKL2fQp9XoYXRKoriz+YuKiqioqLCn2fR0tKiWQuU0tJSYevWrUpxcbH+H9yJ&#10;Sg5fAy+iVp/9ReGXJM3CUSONLgEWojMZhYeH+6KiorxJSUlNiYmJwYApPz+furo6srKymDRpEhkZ&#10;GWiZyZpfoDMy0IbWxyCAAAI4caH3VehJQq9ZaNFSLpeLsrIyNm7cyPr16zEYDAwYMICwsDCltaCl&#10;UF5eTllZmf4SbuAz4GVUkvhFVJj9JZDDBOAGYBpqMTsALBaLb+jQoY4xY8YYmpqajPv27RMlSRIG&#10;DRrkr0uUkpLiTz7TegvriUAbejIIaAcBBPDzhaIoR9SB0msULpfLr1U4nU6Ki4spLi7m0KFDZGdn&#10;U19fz6BBg0hMTFQOHTrk3bZtm6GqqkovFKpQE+6WAiv5GTuyf66SLhY1O/la4Fxae2EbDAY5MTFR&#10;TkxM9KalpRkNBoN06NAhamtrGTduHDNmzCApKQmz2eyvOdTeXNS+gJ1GHAEEEMAvC/oIqPbaRHut&#10;wuPxcPjwYTZu3MhXX32FIAhkZGRgs9koLi4mLy9PLi8vFxsaGvSX2A48h+qfOPiT3OQx4Ocm9YYC&#10;fwGmows9jYiIcEyePNmXmJhoOXTokFBeXi4lJyeTlZXFgAEDSE1NJTg42B9qqicAvYagEULAfxBA&#10;AL8u6P0UGknoiULr+a0VCSwuLqawsJDdu3eTk5ODJEkMHTpUURRFWb9+vXLo0CGRH+VrHWrpjkdQ&#10;cyh+Fvi5SMBUYBbwKK3OZbPZ7E1ISPClpaU5U1JSLE1NTebc3FxCQ0M5/fTTGTZsGFrGsmYW0vIO&#10;9ISgdyoHCCGAAALQJ9/piUJPGFqWtsvloqioiDVr1rBr1y6Sk5NJSkpSKisrlYMHD8plZWVSbW2t&#10;Jlg8qDLsLdSGRid09dgTXRrOBG4HxtNKCmFhYa6pU6d64uLizHv27BGampoMgwYNIisri/T0dOLj&#10;4zGZTIiieISGoOUeaJ8FfAgBBBBAV9DyJPQaREdEIcsy1dXV5Obmsnv3bnbu3Inb7SYrK0sxGAx8&#10;9dVXSn5+vpb56kItM/48qhP7hMybOBElo4ha+fT3wBW0+hNCQkKUYcOGeYYMGUJDQ4MpJyeH5ORk&#10;5s6dy+DBg/3CviNTkZ4UAlFGAQQQQG+hmZ30vgn9cDqdbarOlpWVsWbNGjZv3kxiYiLp6enk5+fL&#10;2dnZQllZmV7ufoWqTaxH7YB3wuBEIgcB+C1wE2rBOwNAeHi4a86cOUaz2Szs2LFDiI+PZ8KECWRm&#10;ZhIfH+9PTNNMRhaLpQ0ZWCyWQKRRAAEE0GfQIp60mk7tNQrNPyHLMrW1teTk5LB161Z2797N4MGD&#10;iYqK4ttvv2XPnj0KP8rgA8AK4O+cICRxIkhLCRgL3AGcrX0YGxvry8jI8A0aNEiprKw05+bmMnfu&#10;XGbPnu0vXaGvX6SRgn47oCUEEEAA/QnN76AnBv22ViDQ6/Xy/fff8+qrrxIeHs6wYcMoLy9Xdu/e&#10;LRQUFPh7daOam+5DzZuo+8lujJ+eHM5GJYVxtDbMSU1NdZ1yyik0NjYadu3aJSUlJTFt2jSGDh1K&#10;TEwMkiS10Qr0WoLVavUXtwtoCQEEEMDxgkYA7TUJ/avX66WxsZGcnBw2bdpEdnY28fHxDBkyRNm2&#10;bRubNm0SdCRxELVMxxOo2djHHT+VBB0C/BG4rnUOSnx8vG/IkCHujIwM6/79+4XKykrmzp3L9OnT&#10;CQoK8puOrFarX0PQtjVyCJBCAAEE8FNCc2DrSUEbDocDh8PhD5nds2cP7777Lg6Hg5NOOgmHw8H3&#10;33+v5OXl6UliA3A/8CVqJvZxw/GWpMmozpczgSCAyMjIlgULFhiampqk7du3S4MHD+bkk08mMzOT&#10;kJCQNuYju93u76KmNyMFTEcBBBDAiQTNga0nCYfDQUtLi58sNAd3fn4+mzdvZvPmzURHRzNixAjl&#10;m2++YceOHfCjjN4G3A18dLzu4XiSw9nA00ASgCiK7qlTp/rGjh0rbtq0yVxUVMSFF17I9OnT/RVQ&#10;25uPNHLQl8MOIIAAAjhRodckWrvUHaFRaM7rgwcPsnz5cmpqapg7dy51dXXKJ598Qrs8iUeAv3Ec&#10;ynIcD3I4BbXMxUJAFARBGT9+vDc+Pl5uamoy+Hw+acCAAcyaNYvYWLVWnt6XoG1bLBaCgoL8Wcx9&#10;bT5qV5YXoM01tM5UNTU1NDQ0EB0dTWhoKLIss3//fhwOB5IkER4eTkJCAm6321+eQzt/wOQVQAC/&#10;TsiyjNvtbqM5tB+yLNPS0sI333zDrl278Hq9hISEKB6PR/j222+pr6/XTrcFtRLscvrR1NTf0uoO&#10;VM+7BBAVFeU6++yzDQ6HQ1q7di3Tp0/n7LPPJjw8HEEQ2kQatR+aOQk6FuTHCkEQEAQBRVH8bF9S&#10;UkJhYSF1dXUIgsC0adN46aWX+Pabb3jyX/8iNTWVZ599lvy8PGbPmUNpSSmFRYX8+c9/5pNPPiZ7&#10;125GjBxBUlISY8aMOe7d37R7CiCAAE4MaCGwDoejQ4JwuVzIsozT6WTTpk28/vrrpKamMm7cOL74&#10;4gu2b9+uD39dDVyJWuyvz9Ffdpl5qPkKcwGCg4M906dPFwRBEA8cOCDZbDb++Mc/MnLkSARB8Je2&#10;6GxoJiSdk6ZPoSgK9fX1VFVVUlFRidfjYeKkSWzauJEn//UvHn30UVJTU7FarcRER1NfX09QUBDr&#10;1q3j1eXL+ddTTzFx4kS8Xi8FBQVYLBYKi4oIjwhn3LhxFBcX+68DdFi7qb/uLYAAAjhxoDUC07cT&#10;1g+NNGRZZtq0aQwaNIjPPvuMzZs3Ex8fT3p6Ojt37uTgwYOg+m6/A54EXqCPTU39QQ4PoGoMAAwc&#10;OLBlwYIFbNmyxVZaWsrll1/O6NGj/Q9JH4HUkbbQH36F9it4l8vNa6+9ysqVK3nooYcZPDgTRVGY&#10;PmMGzz77DN99t5Hc3FwmTpzIgAGpOJ1O6urqKCkpprGxkfDwcED9ww8cqFYNLywoJDo6mh07djBt&#10;2jQMBgM+n8+vnaz98ku279iBVvpjwIABfq3lREJ+fr4/gae+vp7Dhw9TWVlJdHQ0BoOB1NRUxowZ&#10;Q0ZGBkOHDu3ROWtqarjoootYsmQJp556aj/fQQDHEz6fj4qKChoaGqirq8Pp7DgKMygoiJCQEIKC&#10;goiJiflV+Q81K0lH3SSNRqO/soPT6SQ+Pp5LL72U0tJSXnvtNfbt2yecc8457Ny5U/niiy8E1DYF&#10;/wLOAC4FKvtqnn35FxkP3AUsAAgNDXVNnz5dAqzfffedkJyczKJFi4iOjvb3TtCTQnuC0Ooj9SUU&#10;RUGSJBobm/jhh91UVVaSmJjI6LFjOfXU2bz99tusX78et9uNzWZj7NixZGQM4tChHC6++CLCw8Np&#10;bm6mqamJH3bvZubMWaxetZqXX36Z8847D1mWMZlMhIaGUpCfz8KFCzEajP77EAQBr9fL3//+dz7+&#10;+CNuvvkWhg8fzocffkhGxkDmzZuPoiiIougnkuON2tpa/ve///Hll1+yZ88e9u3bx+HDh7s9zmaz&#10;MXz4cIYPH86ECROYNm0aI0eO7HDfTz75hM8//5zLL7+8j2f/I1avXs2LL76I0WgE1GevBTr0BTTV&#10;X9P4FEXBarXyz3/+k6ioqD65xomOkpIStm/fzt69ezl48CAlJSWUlpZSXl5OY2MjTU1NXR6vJ4f4&#10;+Hh/j5XMzEyGDBnCqFGjjtOd/DTQ5KDBYPAXB9W2tVdNk4iLi+Omm25i7dq1bNy4kaCgIOGiiy5i&#10;x44d7N+/H1QrzdeoZvw3+2J+fUUO56M6R+wA6enpzWeddZayYcMGc319Pddeey2DBg06wq/QGTn0&#10;V2iqKIqUlJTw+ZrPSUhMYP/+/dx1910suuoqbvzDHzn99NNZufI9FixYQGpqKpIkkT4wnTVrPkcU&#10;RUJCQggNDeWCCy5AARISEnj6mad5//0P+PLLL8jIGMQpp5zCnr17SUpOpqWlhbq6euIT4gkLC0MU&#10;RQ4dOsSrry7nmmuu4bzzzgPA7XLxzNNPM2PGKZjNZvbv309ySgo2q/W4ahMrVqzgzjvvJDc3t9Pn&#10;pzVIAmhoaKChoYHa2lpaWlrYsmULW7ZsYdmyZVgsFs444wyuueYaZs2a5V8ZtrS08MQTTwDqKrO/&#10;EBISQkZGBvX19ZSXl1NcXMzOnTv79BrDhg0jISGBlJQUwsPDfzURdDt37uSll17ivffea98RrUPE&#10;xsYSGhqK2Wymrq6O+vp6/2+noaGB0tJSLWzTD5PJxIwZM7jiiitYsGABQUFB/XU7PzkkScJms7Xp&#10;MtmeLJxOJ6IocvrppzNp0iSWL1/Ohg0bOO+880hJSZHXrFkjonbCfAO1/NDtxzqvY12aBgP3oCa0&#10;GU0mkzJz5kwlKChIzM/PJyMjg/nz5xMeHo4kSZ2SgT6xravV8rHY5TXn7IMPPIDX5+Puu+8G4O9/&#10;f4I33niD5cuXY7XauPT/fsell13G1VdfgyiKfPfdd+zbt48BqalYLRbq6upaI5d8eH0yAiD7fDic&#10;LoKDgwgODkJRoKqqipqaWtLSUpk2bZr/x52Xl8fNN9/Evff+ldGjR1NRUcFFF13EsKFDefa559iw&#10;YT3333cfF//mEsaPH09GRgZGo4Gj4YeeOqSbm5tZvHgxzz///BHfpaenc9ZZZzFlyhQGDhxISkoK&#10;ISEhKIpCY2Mj9fX15OXlsW/fPnbs2MFnn33m97FoGD16NJmZmVgsFnbt2sW2bdsAWLp0KVdddVXv&#10;b+wosWfPHj799FMef/zxHgm1jhAZGcmSJUuYM2cOWVlZfTzDExfl5eV88MEHrF69mjVr1uBydW7e&#10;HjduHDNnzuSkk05i4MCBJCQk+Mmhvr6euro6CgoKyMnJYcuWLaxZs4aSkpJOzzd06FDmz5/P2Wef&#10;zcknn9wft3fCQNNI9Ylz7d9rlWDXrVvHunXriImJITg4mLVr11JV5fdNv49qydl9tHM5FnKwtU5g&#10;DkBQUJDvt7/9rVJUVGTIzs7m+uuvZ/jw4W20BavV6icC/WtPV1y9IQe9YJRl2f9+8eLFbN++jRUr&#10;3iImJoa6ujquvOIKbrr5JiZPnsKHH35AcHAIMTEx5Bw8SE11NUajEW+rmSc0JISQkFBsNismkxlB&#10;ENHkb0hICJGREaxYsYLVq1dxxRVXYjabqaqqIiQkhKysLAYNGsSmTZvIzy8gPj6e115dTkNjI88/&#10;/zwOh4Pzzz+PaVOn8df77mPt2rVMmDCBxMTEoyLGnpCD1+vlggsu4IMPPjjiu7POOoulS5cSHR3d&#10;42uWl5fzzDPP8MQTT+BwOLrc95lnnuGGG27o8bn7CmvXruW0007D6+19peTly5dz6aWX9sOsTlx8&#10;9NFH/OEPfyAvL6/L/ex2O48++ihXX32135zXE5SVlXHPPffw4osvdrvvDTfcwIMPPkhoaGiPz/9z&#10;hD43QiOI9q+gLkKffvppHA4H8+bN4/333ycnJ0c7TTlqcNCOTi7TJY7WfnMS8BpqAx6GDRvmmzlz&#10;prJv3z6DJElcc801DBw4EFEUsVqt2Gw27HY7drsdm83mH3a7vVdmpO7MK/poIFmWyc/P988BVGEZ&#10;GRnJN+u+ZueuXYTJ6ynYAAAgAElEQVSFhVFaWorZYiEjYxAHDx5UHWm1dRQVFeHz+UhJTiE1LY20&#10;tDRSB6QSExNDSEiIv46T0ahVhDWSk3OQt99ewfLly5gzZw633HILGRkZJCerTesqKyvIyclRfRNm&#10;Mx6Pi7HjxnLllVdSX1/PkiV/Jjw8nHnz5lFXV8/UqVMJCwvzO7F764PojhyKioq4/PLL+fDDD4/4&#10;7tprr2Xp0qW9/icMCgpi1qxZzJ07F5/PR3Z2dqfENnv2bCZPntyr8/cFUlNT+c9//kNFRUWvjktP&#10;T+fpp5/uleD7OWPHjh0sWbKEO++8k+rq6i73nTdvHq+99hpnnXVWr83CwcHBLFiwgCFDhrB9+3Zq&#10;a2s73XfLli28//77gKqR/lKrI2gRTVpkoyiK/m3tvc/nw2w2M378eBoaGti0aRMjRowgNjZWI/Ig&#10;4BxUJ/Wu3s7haDSHMcDHqH2cGT16tG/GjBnCW2+9Jc6dO5ezzjoLURQxGo3YbLY2piO9tmC1Wnv9&#10;T9aRkNGEX/uEtfUbNlBYWMi4ceMYkJJCS0sLDocDWZYpLi5m/fr1iKJEcnIyCgq7du4kJCSEIZmZ&#10;xMUnYLXaMBgkfD4fsix3miRnNptoam7m/f/+l5Ur36WkuITU1FTeXPEWw4cPP0KoOxxOiouL2Lt3&#10;LwUFBUyYMIGsrCxeeOEFVq9excsvL0MySBS2ficIAj6fD0mSqKur82taPdEkuiOHM888k48+OjIb&#10;f8yYMWzZsqVPAgJeeeUVFi1a1OF8H3nkEW6//ZhNo0eFs88+u0NS7AqnnXYan332WT/N6MTCypUr&#10;ueKKK2hsbOx237lz57Jq1ao+Ic3s7GxmzJjRJUFoWLhwIW+99dYvOpdHURRcLlen2oPD4fCb+LZv&#10;385TTz3Faaedhtvt5p133tGf6mbUkNceo7e0OxvVE54oiqIyc+ZMJTk5Wdy4caN45plnctpppyGK&#10;YhsCsNls/lf99tH8kDoS0Fp9Ei2BpL6+nrfffotly5YxY/p0ysvL2bp1G0ajAbfbQ3NzM0FBwaSl&#10;peH1eqmsrKC5qZmsrCzGjBlLZFQUkiShKDI+n69TbUXLu9i0aTMvPP8cn3z6CY6WFoxGI9dedx1n&#10;n32Of876YTBIREVFkZmZSUJCAnl5eezZs4f4+Hjmzz+TzMxMgoOD/KYkLcKqqqqKhx9+iG3btvlb&#10;oHanSXVFDk8++SRPPfVUh98tWbKESZMmdXnunmL06NGMGDGCb7/99ghBM23aNE455ZQ+uU5v8emn&#10;n/baQT1ixAguvvjifprRiQGv18vf/vY3brrppm7NggAnn3wyK1asICQkpE+uHxsby/Dhw/nggw/w&#10;eDxd7vvDDz/Q0NDA7Nmzj3uC6fGCIAj+njX6/+f2/9cej4fY2FgyMzNZt24dBoOB8ePHU1hYqJHH&#10;HNRs6m97eu3ekMNE1KJPMYBvwYIFLREREaa1a9cK11xzDePHj29jRtKTgdVq9ddFstlsR60K6oWh&#10;FhZaUlJKeXkF9fUNVFZWUVNTjcfjZdOmjbz33nuEhIYyYfwECgsLKSoqIj19IGVlpXz88cc4HC2M&#10;GzeO4cNHEBISiqIo3a7ItXusq6vlpZde5KWlL5KXl4dBUrWMQYMGcdfd9xAWFtap8NaIIiwsjMGD&#10;B5OUlORvVh4aGuIP9wVVvTxw4ACLFl1FcVEx559/ATt37SQ2Npbg4OAuCaIzcqiuruacc87p1Km4&#10;ePFi0tPTu3wOvcGwYcMYOXIkr7/+epvPTz75ZGbOnNln1+kNPv74Y79jvKfIysriwgsv7KcZnRh4&#10;9913ufHGG3ukmdrtdlavXs2AAQP6dA6DBw/2l5HoDhs3bqSmpob58+f36RxOJOgJQm9a0sxL2rYs&#10;y0RERDB69Gi++OILmpqaWLBgATt37sTr9Yqoi/tm1Eqv3aKnUlrTGKJFUVTmz58vS5Jk2rdvn3jd&#10;ddf5w1T1moJec9B/diwM354cAOrqanG7PdTV1bJt+3ZMRiODB2cyZsxYDh+uZOfOnVgsFtxuD2az&#10;iaKiQg4dOsSQoUOZOGEiFosFn8+LLHcVVqle12Aw4vF4WLfuK55/7jnWfb0ORZb9WpAsy5x/wYXM&#10;n38GktT9fWpkZLFYGDRoEGFhYWzdupXioiLi4uJxOBy8+847/P3vTxAeEcE5557HtGnTEAQ1ryAk&#10;JKRLlbozcnj11Vf5z3/+0+lxs2fP7vNInIEDB2Kz2fjiiy/8n40bN465c+f26XV6ig8//JDt27f3&#10;6phhw4b9osnhq6++4ve//72+hk+XWLJkSb89j5NOOokPP/ywRzk2mzdvprm5mVmzZv1iNQigjQYB&#10;R2oPmgnaYDAwevRo9uzZQ1FRETNmzKCgoEDTBGeiZlKv7+56PXmSA4G3UKupygsWLGgOCQmRtm7d&#10;Kl5//fVkZGT4V9OaOUlPBnoTU1/+4bRksZCQEJwuJ/9+4d/kHDhASkoKoigSExPDrbcuZtiwYWzZ&#10;vJn09HQqKiupq6vn1FNnM3TIUH8xPZVzuhKyIlarjYaGRp5/7lkeevABtm/fhtTqJAJVHR+Qmsop&#10;p5yC2915mJ+e8UVRbPPHHjx4MBdeeCFen5cXXniB6upqdu7cyZChw3jzzRUkxMdTVlbKtGnTiI+P&#10;56WXXqKioqJXz1VRFFauXNnlPh35IfoCt99+O1OnTvW/7888hwB6h6KiIhYuXEhhYWGP9o+MjOTm&#10;m2/ut/lERkZy66239nj/xx9/nMcff7zf5nOiwGAwdLoI17ZNJhPBwcFcd911iKLIrl27uOyyy7TA&#10;HCNqZdduQ+660xxSUIlhECDPnTvXY7VaLXv37hWvvfZakpKS/PkLXQ2treexor0JRRAE6usb+OKL&#10;L/B6POzenc2WzZswWyytXeNEBg8ezIDUNHIO5hAXG8vkyZORWk1APYFmAtu48TueffZpvl63DkEQ&#10;2jQWUhQFWZFb8wGmYTQasdvt/jnqV/B6H0lzczMNDY3U19dRW1tLVdVhDh8+TGxsLDGxMezYuYNp&#10;004mJSWF/fv3M23aNGJjY3n//fd5+KGHyM7OxmwxMzB9oL8oYfvn03514XK5ePDBB7t0+OXk5BAf&#10;H8+YMWN69Ix6g4SEBN566y0URWHUqFEsWLCgz6/RExyN5jB8+PBfpOZQV1fHb37zG3744YceH7N4&#10;8eJ+N+WkpqayYsUKGhp61lJ5w4YNZGVlMXjw4H6d108NfeSShvYRjZrpesSIEeTk5FBYWMj06dPJ&#10;ycnRfDkzUUNcD3V6nS7mIAFLUX0NTJw40ZOammrYsGGDePXVV5OWluZ3PrePSOpPjUEP9UEoGAwG&#10;fve733HnnXcREhLKQw89wMMPPcTBQ4fweDxs27aVoUOGMn78BKDnK1aj0YjX6+GNN17ngQf+xvbt&#10;29us9DXIskxISChjx45HFAUcDmdrsw8Zh8NBbW0tZWVl5OcXkJubx6FDueTl5VNQUEhpaSmVlVVU&#10;V9fS1NSE2+2mubmFYcOGMWf2HNavX094eDgpKQNY9eGHXHzxxdxz992MnzCBN998k6jIKFatXtXj&#10;hLe6urpuQzjdbjdXX301r7zySo+eU29w+umnM336dCCgOZwoeOSRR1i7dm2P95ckiYULF/bjjFRE&#10;RkZyxhln9Hh/h8PBtddeS13dT9p6+bhA0yA6yh3TtrVF6qJFi3A6nRQUFOj/bmGo2dQDO7tGV1L7&#10;97QmuMXFxTknTZokfPbZZ9LChQuJi4tDUZQOqwpqQyse1R9hZvqSEgkJCZx22hwEQSQ6OoabbrqF&#10;yy+/EgU1c/nLL9cyalQWaWlpuN3uHucLmEwm6upqefmll3j99ddwOhyYO7kfn89HclISSUlJKIqC&#10;w9FCUVEReXkqERQVFVNZWUV9fT0tLS14vV6/WexH89KPqwFFUairrycuLo7zzjuPDRs2EBYWys5d&#10;u2hsaOCNN9/klltuITg4GKfTyfZtO3pcYkNreN4TXHfddTz22GM9tkH3FJoTuqWlpU/PG0DvUVBQ&#10;0KPkMz0yMjLIyMjopxm1xYwZM3q1f2lpKS+//HI/zebEgtYQrb3MNZvN/qJ+WoHTK664gvz8fGRZ&#10;1meZRwL/pJMySp2Rw2TgYYDg4GD3woULxVWrVpnmzZvHlClT/M7n7kZ/JagIgkBDQwPr169n8+bN&#10;lJWV0dDQgMPhwOvzMmfOXG688Uays7MZN24co0aN6rFQ1PwnGzZs4E9/Wsx7K9+DVkHelQAeNSqL&#10;8PBwZFnB7fZQW1tHS0uLf3XcPpGl6/sDp8OJx+MhPT2dc889l7fffpvf/OY3XHnVVUiSRGlpKa+8&#10;sow77lhCQkLcEearzhAWFuY3eXUHt9vN7bffzvjx4/n3v//dZ2XF582bB9Bjc0EA/Ye77rqr2wS3&#10;9pg3bx4Wi6WfZtQWU6dOxWaz9eqY++67r8e+Ew2HDx9m9erV3HDDDZxyyilMnjyZCRMmMHXqVObN&#10;m8eNN97IJ5980mF47/r165k0aVKvSbYvYDQaO608oW0bDAZiY2P54x//yNdff01mZiZjx47VTnEm&#10;8P86OndHjGECHgSsgDJ37lwpOztbGjBgANOnT0dRlDZs1dnoz8xFURSpOnyY+++/j9qaWrUjmyJj&#10;tVqJjormggsXkpNzgJiYWAYOHIjH4+mRtqARwLp163juuWcoKSrC1IEtXw9FUTAajaQMGIAoini9&#10;Xr9PQhQFPB4PigK9VaDcbhderxeDwUBycjLTZ8xg27btzJgxnaVLXyQvN4/CwgJmzz6NRYuuAaC+&#10;vr7bUOGgoCAyMzP1NVi6RU5ODtdddx3vvfcet912G+PHjycyMrJ3N6TDmDFjWLt27a+meumJiuLi&#10;4l4nAgJMnDixH2bTMeLi4khNTWXPnj09Pqa+vp53332X2267rdt98/PzWblyJU8//TT5+fld7vvM&#10;M88wfPhwLr74Ys444wxCQkIoLCxk0aJF5ObmMm3atB7PsS9hNBrx+XzdjpSUFM466yw++ugjzjjj&#10;DPbt20dzczPArcC7wD79eTsih7+gtvZkwoQJXqPRKJWVlXHbbbf5G/NovZ07G1przP6CoigMysjg&#10;ySf/xYcffEB9QyNDhw6hqakJs9lMeXkZBoOBKVOm9Hi1q9ZPd/DCCy/w8ccf43G7uiUGUP0NQcHB&#10;fpMSqOrerl07sVqsDBs+HFmWW0miZ6YfQRDxeLw4na7WUFsf48eNo7amhs1btnDfffdTUVHhL3m8&#10;fv0G/vvflWRnZ/Poo48xZsyYTu9bFEXmzZvHt9/2OBfGj88//5zPP/+ctLQ0Zs6cyc0339xpWe6u&#10;IIriT5b8FsCPePHFF3ttMjQYDAwZMqSfZnQkjEYjWVlZvSIHUIs63njjjR0Gamj4xz/+wYMPPthh&#10;uGx0dDRZWVlER0dTXFzMDz/8QE1NDT/88AN33XUX9957LyEhIW0CO34qM6lW+luLvuxsOBwOpk2b&#10;Rm5uLps2beKCCy5g+fLloPofXgFmoGs72t6sFAdcB2C32+Xx48cLmzdvFs8880xCQkKQJMnfkKL9&#10;0Der6C9oeQE1NTW0tLSQmZnJ2eecQ1RUJLGxsUyZMpWBAwdSUFDAyJGjkCSpB+Sgrvzr6up45eWX&#10;WfXhB3jcrl5pPgZJamOqMZlM7N69m/93xxJee/VV8vJy/QUIoScluJXWtPm2jVKmT59OSXExhw4e&#10;JDk5maLiIhZddRV/Wnwr+/btY/ToMbg93ReTO//88/1lt48GeXl5vPzyy0yePJmrr76a7777rs/9&#10;EgH0LxRF6ZUTWkNwcLC/VtjxgtZbvjfIycnpklCefPJJbr311iOIQRRFLrvsMn+12DfffJOvv/6a&#10;77//noceeohhw4YBqp+xfcRfTzLK+wtayaKOmgfpB6hlc0pLS7HZbPqeGZNQ6zD9eM5217gfNQNa&#10;mT17trx7927DoEGDGDt2rL+RTUeOZ72ZqT/NSZIkUVNTw/ffb/UL/cGDB3PJJZewffsOCgoK+Prr&#10;rxkxYgRRUVE9qLqpNoApKSnmvr/ey7vvvgMC3d6Doih+pzJoUVNt7UZGo5GqqipefPHf3HrLzfz1&#10;3nvJzs7uYXc7odWx7fQ3/dGS5S655BK+XLuW+vp6Hn/sMQYNGsSHq1bzySef8thjj5GclERpaWmX&#10;EWKZmZnccccdnX7fUzQ3N7N06VKmTJnC+PHj+cMf/sCBAweO+bwB9D8OHDjA999/3+vjMjMzCQsL&#10;64cZdY7ExMReH+Pz+fj88887/O65557jlltu6fC7m2++mWXLlh2R9Z2WlsaSJUv4/vvvefvttzss&#10;SPlTR0l1RA7tLTqSJBEZGclFF13Ep59+yqxZs/SWngdQ2zAAbclhCHAxQHh4uCcpKcl36NAhTj31&#10;VL9d3WAwdDv6G1u3biU7eyfFxcV+5o6JieH8889THdJeHwMHZuD1dh4mqQp1BaPRQEFBIU899RRb&#10;t36PZDAgCl2H3SqKgtFkIjomGlmW8Xq9eD0empub2uzj8/kQRdUM19DQwFdffcl9f72HFStWUFdX&#10;i8lk7Da72e12+cuNa+dNTEwkIiKCAwcOMGpUFiNHjcJut3PgwAHefvttbrn5JlasWNGtxnTzzTf3&#10;aXZyTk4OTz/9NOPHj2fx4sVayn6fnT+AvsXevXuPaqWbmJh43CuhHq1/a+/evUd8dvjwYR544IFO&#10;tfezzjqry3NarVYWLlzIu+++S0RERJvvWu33Pxk0X2d3Q5ZlsrKyCA4OprKyUu+czgD8iTx6SXgj&#10;aolX5dRTT2Xbtm3miRMnkpSU5FdZulJb+itsVY+Ghgb2HzjA/n37uf666zjjjPmcf955PPLww3i9&#10;XqqqKhkzZgwWixlF6Vw4qi0jreTm5fLAA/ezadNGzGYzAt2XBZdlGYNk4G9/e5B/PvkkaWnplFdU&#10;sGvXrtZoJPUZNDY2osiKvy6K1WqltraWf//7eW695RZ/2WGjsWP/jCAIOJ0unE5nG3IAtSbRxo3f&#10;cckll/DOO28zdcpkrrziCtZ/+w1XXHkl8+bNw+12d3heDRaLhffee485c+Z0uV9v0dDQwBNPPMG4&#10;ceOYMGECr7zyygnXFzsA2L376HrAHK8oJT2OtndDdnb2EcX7nnzyyS4bC23durVH554zZw5r1qxp&#10;Q1yNjY0/ee6OwWDoUkbre1dfcMEFbNiwgYkTJ+r/rrcDFsCikUMQalMIgoKCfLGxsUppaSlTp05t&#10;rST6I+todcbbj+OxmigpKWFASgrPPPscL7/yCtdcey2SQSIvPx+Hw0FzczMxMTH4fF2vmo0GI8Ul&#10;xTz//HPs27sXk7HnGo8gCDQ3N+H1elm48CKWLVvGOeeeS3b2LkpLS/wt/YoKC48w7YiiiCSKFBTk&#10;8+/nn2PZsleorj6M0dixFiHLMi0tjjbCVZZlkpKSEASBoqIiMjIGceHCi1j+6qs8/MijzJo1i2HD&#10;hmGxWLoVykFBQbz44ot9VoFVD6/Xy/bt27nyyis599xz2bx5c59fI4CjR297WWjQeqMcTxztNSsq&#10;KtosktxuN6tWrerymMcff7zHv9UxY8bwwAMP+P93GxsbTwhtWS+j28trrT4TqPXOIiMjqaqq8vtS&#10;UFuNTgQmatLrLCAdYOzYsUpBQYEpPT2d2NhY/8q3KzWlM+HW10hLS2Pq1KkIgtp45fLLLuedd97l&#10;H//4B8XFxcRExxAUFNSlScVkMlFRWcGjDz/Elk2bWp00beeu6KKLOitupbXCHDpsGMuWLeeOO/7C&#10;ruxsqqur2bFjB7t3Z3fqnDeZTfh8Pla88QaLF9/K9u3bOi0x0tLS0sa0pGH27Dnk5OTwl7/cyc03&#10;38KyZa9wyikzmDJ5Mldcfjn5+QU9ykwfMGAAa9eu7VadPhZ88MEHTJkyhVmzZrFx48Z+u04APUdP&#10;+jR0hJ7myPQljnbh2dTU1GYlX15e3q1PrKysjFmzZvGnP/2pW+0b1KZY119/PXDikYMkSUe4A7T3&#10;WnDRtGnT2LVrFyeddJL+FFcAV2jSYx6AIAhKamqqkJeXJ2RlZfmTtvSMo5WN1baPl9YA8P333/tX&#10;A19++SVvv/UW+Xn5mM1mqg8fZlA3NVVEUcTpdLLyvXfJ3r27Q1OY2+1GMhhITErCYFCFe/t9FOVH&#10;E48muCdMmMCFF1xAcXEJ7//3P9Q31HdOmK0LeskgkZ+Xxz//8Q/Wr/8WURQQRH29FHU+HamqiYmJ&#10;OJ1OZNnH8uWv8L///Y/TT5/HX+78CyNGjuSjj1Z3Ww9fg8ViYenSpZx33nn9tjL0+Xz+9pwvvfRS&#10;j/7xAug/HG3Y5U9R9dRutx+VjGnfj6WhoaFHoe3Nzc08/vjjnHvuueza1X0Dtdtuu43g4GAKCwt7&#10;/D/Xn9Av6PWyWr+tRXIOHTqUpqYmbDabvh3wHGCOiGpfmgoQERGhmM1myev1kpmZqdrXuzAlad8d&#10;jx+M1+ulpaUFs9nMrbfewp9vv53a2ho2bFjPnr17cDidpKen+53NHT0wURR5883X+c9///NjpnLr&#10;UE04LUyaNJmXX1nGqlWrmTd/Pg6n4wjzjCiJhLY2N9EiiXw+H4mJiZx77jlcdvnlxMbGdbuKEAQB&#10;s8VCSWkJf73nbla+9x4mo0n3PIXWIn1tq7wqikJwcDAGg4EDBw5QV1fPCy8s5b777uO8887ntttu&#10;Iz4+rkvbantER0ezcuVKNm3axO9+97seH9dbNDY2smjRIk477TTKysr67ToBdI2fQgM4WnTWibE7&#10;6ItjAoSHh/eKZD7++GMmTZrERRddRG5ubqf7paens3TpUi699NITxr/Wlflf2xYEgYiICAYOHEhe&#10;Xh7Dhw/XDk8AEkQgDbUcNwkJCZ7Dhw8rUVFR2O32I0o+6GsB6UtPH6+b9Xg8PPrII+Tl5XHf/fdz&#10;xpkLsNntlJeVExwcTGhoSIdlLrQcg927d/PZZ/9TzUW0rv4VBZ/XqxYTu+hinn3uOU499VQSEhK4&#10;/oYbyMgY5F8NaHWP7DYbGYMGAbQJZ9XCfc855xwWL/7Tj3PpwuKmyDKSKOJyu3n1tVf5/PM1fqc2&#10;qOd0uVxtfuTaNSMjI6mtrSVzcCb19XV+U1hpaSk//PDDUZW7GDlyJK+99hrvvfceEydO7DKJ6Fiw&#10;bt06fvvb3wbyI34iHO3f9adoydnc3HxUv+WwsLA2EZTR0dEMHNhpnbkO4XA4eOedd5gyZQpLly7t&#10;tNTIwoULWb58OeHh4b2eZ3+gfWuA9kMvu5OSkqipqTkiKkwEpqDW+CY1NVU6fPiwkJiYiNFobNNz&#10;QNMQ2qsmx8ukJAgCs2fP5p5772Xlyv9w+umnU1NTw9ChQ/F4PCQmJmKxWDCZjEeQgySJ1NXVsmz5&#10;K1RWlLf5wWj9me+8626efvppf3tOWZYZNXIkS5YswWq14vWpWoDb7WZUVhYjRozocJ6yrKaqX3LJ&#10;JVx9zbWqwJa7X00YTSZaWlr4+xNPsH79ejV6StDyHVo6/OeIjY2jrq6OM848g6ioKD+JWCwWrrpq&#10;0TElK51//vls2LCBLVu2cMcdd/TLj37t2rVceOGFnXakC6D/cLSF836KRK+jNUEmJSW1ia4ymUxc&#10;emm3bQw6REVFBVdffTXjx4/nscceOyHMR12hffc4TW63l+GKojBkyBAqKiqIjIxsIxtFWrUGQLHb&#10;7Up9fb2gCcj2beg60hqO50rCZDKRnJzsz+7NysoiMzMTn89HUFCQP41caJerIAgi69atI3vXLpXM&#10;2pHHhQsXctnll7XJqNaysefNm89vLvktoP5I7fYgfvObS7poAyr4440XL17MggVn4WnNWha6UCE0&#10;DaKxsYG3336biory1m5yAi5Xx36HoCA7bo+HsrJyqqurqa+vp6mpiYiICBISEo45W10URUaOHMkD&#10;DzzA5s2bufHGGxnUqjH1FdasWfOTFCz7teNoW3v2pDNbX+No/SMDWuud6XH55ZeTlpZ21HPJy8vj&#10;9ttv59xzz2XHjh1HfZ7jgY7kdvs2o1q7Yq3Ktl6jFFHLtiIIgmI2m2Wn0+nPgNSfpLNxvG+2o20A&#10;i0V1pGrmMA2SJFFdXc3na9bg9Xja/FicLhfTZ5zC3Xffg9lkbrM61x6cyWTirrvu4uxzzkUyGFjy&#10;/+7gggsuaFM2vCP4fD6Cg4N56OGHmTBxAk6nE0XoXoOwWCxk79rBm2++0Tp/AZfLhdt9ZPHAkJBg&#10;PG434eFhxMfHs2/fPv755D/573//y759+/rU6ZuRkcFTTz3Fli1bWL9+Pf/3f//XZyane+65p9dV&#10;NAM4NkycOLHX1U5Bjebpq+q8vbnm0UBXmtqPqKgo3nrrraO6dz0++ugjpkyZwlVXXXXUkV/9jfZy&#10;ujMZbjAYsNvtNDc3t3kufnKQJEkxGo2yy+Xyx8h3Jox/CoLwer0cOnSIvLw89u7dy7Zt21i9ejUH&#10;Dx1qEzGl1jCX2hTBy8/Po6CwbWin7PMREhzM7373O8LCwjr8wWt+BKvVys033cyLLy7lqquuVI/v&#10;5h9EOzY6Opo/3PhHIiMjkXvcZMjEN19/TW7uISRJwuv14nI5j3jWkqRmO5rNZhISEmhubqapsYlX&#10;X3uN//u/37H2yyNr53i9XkpKSo7aPBAaGsqUKVN49dVX2bBhA5dddtkxN5ivqanhgw8+OKZz/BLh&#10;8Xioqanpl8iuxMREfWx7j1FWVnbczYBHQw4mk6nT6rETJkzgH//4xzE75R0OBy+//DJnn302OTk5&#10;x3Su/kZXC2uDwYDFYsHtdreJVhRpraXRGhMr+3w+v727M+bp6AL9DafTyaKrruLcc8/hyiuu4M6/&#10;/IWnn36KPT/8AAh4vaoN0GyxYDKZ/OSmKAp79uyhsaGhDTl4vF5Gjx7j70rWFXw+H0OGDGH+/Pl+&#10;J3NP719RFE6bexpXXHkVXl/Poi5ESaK6pob169f7TWSNjU1HEJLL5cJsNrNt23ZmnTqLv/71Xg4f&#10;ruI3F1/M66lNvAcAACAASURBVK+/wdRpU48498GDBxk/fjz3339/j+bfFcaMGcOyZcvYsmULH374&#10;4TEl073//vvHfUV6ouPee+9l3LhxvWrf2VMcbTe30tLS4x5ldjRa5cknn9xlxeBrrrmGtWvXduo7&#10;7A3Wrl3LpEmTuu3NfrzRnfzWhpYP4Xa72/hoRKAZ0MIxRUEQ/CGYXQmy4x2yZTAY+Mudd/LCCy9y&#10;/Q038Mabb7Bq1WqmTp2K1+vxr2YkUfSTG6iCvfrwYehAoI8cOYqQkJBu70XTAjQ/TG+IUTv3aaed&#10;RnR0dM/S6xUFWfZRVFiI2+NGFEU130H2tbl2S0sLkiRiNBo4Y/4ZvPLKMpYufYmFCxeSmZlJUFDQ&#10;Eaf2eDyUlZXxwQcf9Jkwjo6OZsGCBaxdu5aHH374qFZk2dnZgc5wOrhcLpYvX05eXt5Rl4/oDmec&#10;cUav66E5nU7y8vL6ZT4dwev1dlgjqTvMnz+/2//T8ePH87///Y9TTz31aKfnR01NDVdffTX79+8/&#10;5nMdT2i+VY/Hg8lkahN+LwI1AD6fT3C5XKLZbKapqcl/YE/G8YDJZGL69OmMHDmS4OBgqqtrOHjw&#10;IBUVFRgMkn/OgqB2qdPXI3K73Si634ksy9hsNiZNnuTfpz8hyzIjRozg1FNn4+uhQBYRqKqq8pt/&#10;XC4XXnfbvImmpiYkycCIESO46667/OV3PR4P69ato6Cg4IjzajbG/fv3s23btmO8s7awWCz8+c9/&#10;5ptvvuHiiy/u1bFNTU0/ibPzRMWqVasoKSkhISFBn5zUpxg6dCjnn39+r45RFIXvvvuuX+bTEQoL&#10;Czl48GCvjklJSeGSSy7p0b7x8fGsWrWKZ5555qh6k+hRW1vLokWLTpgOhz2V3arZWnUn6BdoIlAH&#10;aBVGBZPJRHNzcxvhqp3keJJBewiCwN133828eafzwN/uZ+GFF7DgzDN54/XXCQkJobS01D83i8Xi&#10;D9MSRRG7PQh0Wc2KohAeHk5KSspxmbssyxiNRmbPno3Nau3ZMxQEXC4nnlZHtNfrxeFs63c4fPgw&#10;YWHhfPTRRzzxxBN8+umn/mqb1TU1neYQSJKEz+fj3Xff7atbbIPRo0ezYsUKlixZ0uNjfD6fn+AD&#10;gGeffRZQI26O1XnaGQRBYPHixb0+7mgaRR0ttm7d2muN8ve//z1xcXE93t9qtXLDDTewfv16/vjH&#10;Px6Tyfzbb7/tt/+r3qI9CXS0rbUfUCMx7W18kQZAM+iJTU1NUmhoKCUlJf5uYtoJNLOKfrt9enp/&#10;3+ikSZMYOXIEYWFhWC1W7EFBWG02LGYzO3fuoqWlBbvd7q8f4m1NbhuYkY7ZbPabdBRFxmQ2H9cc&#10;DYBx48aRlJTMwYM5PQozNVss/rpVWr6DooT531dVVZGSkkJeXi67s7PZsnkzHq8HSZKIiIhk+t/+&#10;1uX5ly9fztVXX91vzeIfeOABGhsbeeaZZ7rdNzg4mPj4+H6Zx88Na9eu5ZtvvgEgOTm5X3+n48aN&#10;4/rrr+e5557r8TEbN24kNzeX9PT0fpuXhtWrV/dq/wkTJnDdddcd1bWCg4N58sknOeecc/5/e+cd&#10;HlWZvv/PtGTSK0lIQhIgtIQmHUGqYAFFWRdlQVwriquu/nRde1t1Latf+8qKWAAVEZAmonTpnSAh&#10;CSQQAoH0yWRmkkx5f3+cvIeTHiBgm/u6zjXtzGlz5r3fp90Pn3zyCV999dU5Bd8XLFjArbfe+otI&#10;jWjR0NgtX8vnOp2OsrIyXC4Xbre7nuWwE3ADnDp1yhUeHu45ceJEPSJo6vXFgF6v57rrrmPKlKmM&#10;GzeeUaNH069fP9avW1eTghWg9kWWAlPyAnXu3IXwiAiNv1+RpbhYxy7JoW3btnTv3h2Pp/m4g8fj&#10;ISIiAj8/P4RQYh2VlWf6O9jtdqqqqmjXrh3Tpk1j9ief8OVXXzF79ic89tjjdOrUqdkZ5+nTp3nj&#10;jTda5Rwbgl6v54033qBzM5pXoHT7Op/udL8nPP/886rv92JYty+99NJZZZxZLBa+++67C3hECsrK&#10;ys6KHAwGA++++y7BNdI2DWH9+vUsWrSoye2MHDmSTz/9lOXLl9OtW7cW719i9+7dv4r4WXPjtsfj&#10;Qa/Xc/ToUSIjIykpKalV3KcHMoGTAMeOHTO2bdtWd+rUKbVk3e1217IU6r6+mBkmZ2b+gjVr1jBt&#10;2jRWfvcddrudmJhoNRik9E9Qou4ul4u4uHh69eylXBgUV1NZaamqrHoxIC2s5E7JyE5vTcFgNNI9&#10;tXtN5pXyXlVVlfrj5eTkEBIcTGZmZq2AXXBwMCEhoaSkdGuR9v6cOXPOqV1kS+Hj48Mdd9zR7Hoj&#10;R4684L3Hfwv4/PPP2bBhg/r6fNOEW4LQ0FA++eSTs+rw9vHHH1/wAfCTTz6hpKSkRevqdDpee+01&#10;+vfv3+R6c+bMYeLEiS2Km4wePZoNGzbwyiuvnBVJ2+32X5wcGhuzteO29PwcPXqU8PBwrYy7AIQe&#10;sAJ7AQoLC/Umk8njdDrJy8urJSpXd+N1d3AxoNPpKCgo4Kknn+SOO27HZDIxd948hgwZQrdu3cg9&#10;dkxtjiOVHGV7zfHXXEtUVDQupwu9Xo/Nbmfbtq3qdi8WAgICmzU3q6qqSO6YzLDhI+oFjmS19YYN&#10;G4hv145PP/2Ua6+9hqlTp/D++++xc+dOTCYjw4YNb9HxWK1Wbr/99gt6M/ft27fZa3zzzTdfsP23&#10;Fi70fXLy5EkefPDBWhOuixUXGzFiBO+++26L19+9ezcLFy68YMdjt9t5/fXXW7z+vffe22jrTy1i&#10;Y2MBWmwxR0ZG8o9//IOffvqJwYMHt+g7Usvtl0Rz47a8xyoqKjh8+DBJSUnaWg0bYJOj1BJQMpYy&#10;MjI8nTt3Zvv27Wq7S7fbrbTDrPFLaR/l84sBt9vNggUL2LR5M3/5yxQGDBzIjh07WLhwERUVFURE&#10;RnDkyBFAERYzGhVfrdPpJCUlhanTphEQEKBYEB4Pu3btorS09KKSg/B46qp3AGfyjl0uF23atOHW&#10;W2+t1Qdbp1P6SFRXV3H8+HE8HkFqair33X8/H/73Q/r27cuBAwd4+umnefnll3G5XC32eebk5FxQ&#10;CYvmrMvrr7++2Rlfa+NcfvMLqdVfXFzMX//611rCbiaTifj4+Ca+1bqYMmUKTz75ZIvXf/75589K&#10;+fds8Mwzz7R429OnT+eVV15p0boyzfrbb7/liy++aPHxtGvXjuXLl3PNNdc0u25KSkqDaeQXE3XH&#10;bTlOa9/T6XT8/PPPmEwm3G639np/D3wvR49vgGKAvXv36jt16uRJT09X9c/rblj7KJ9fDOh0Om65&#10;5RYWLV7Mgw8+yPhx40hMTCAqqg0+Pr4kJ3dm48aNuFyumpZ4iryDJLnx48Yz8U83KP2ddTrS9qex&#10;Z8+ei3LsEnaHvdEWptVOJZh8+x13MfSyYfXEvWTcYdOmTVx66WCqq6vZtmULWVlZjBw5ivff/4CP&#10;P/6YSZMmERTUdNOjuvjHP/5xwWaC27Zta9S6jIiI4J133rnowbtzuWcvlIKs0+nklltu4Ycffqj1&#10;vp+f30VxK2nxzDPPMGrUqBatm5WVdU7ZTs1h1apVLbYa7rzzTv773/+2OKNLus6cTicPPPAAR48e&#10;bfFxhYWFMXPmzGbdb2PGjDnr+pHWhLQSGiIE7XugJBd07tyZzMxM7XgxD5gn/5GlwGKA4uJifXFx&#10;sSc6OprNmzerM1btxhtaLob1oNfr8ff3JyQ4mMDAQBISEujcuQtDhw4lPDwco9FYUzG8G71ej9l8&#10;RvtHBmJuvPEmbr3tdgICAykpKeLzzz+nvE719IWA4qITHDqUob7Worq6mti4OB586GFGXz6a6ur6&#10;WRImk5FDhw5RXm7F19eXZcuWcerUKXbu2sk999zNSy++SGRkJCNGjECIs5sdV1dXM23aNF599dVW&#10;lUfIyclh1qxZDX4WFBTE//73P+Li4lptfy1FY9LLTSE/P7/VJ0Jbt27l2muvZfny5fU+i42Nvegz&#10;UKPRyIIFC/jb3/7WogHuyy+/5Jlnnmm12OO6deuYPn16i9a99tpr+VczGXl1ob2ehYWFTJo06ayK&#10;7GJiYrjkkksa/TwsLIwpU6ac1TG1NhT3s1Mdm51OZ70xXKfTkZGRwalTp4iPj9eKCB4GVgOrtSOi&#10;/AfrNm7cqOvfv79nw4YNWCwW3G43TqdTXbQ71b53oSFdLxs2bGDdunWAUrG5eNEiJt90I2+88R8G&#10;DxrMjh3bsZRbCAoKrjXou1wuzGYz06ZN4+57ZhAaGs633y5i3rx56vYvJE7mnyQtbX+t1ES3243D&#10;4aBz5848/fTTTJhwLToUItFCr9fjcrn58Ycf6NPnEjZu3MjYsWN5+JFH+N//PmL27E/IOnyYtLS0&#10;cz4Xm83Go48+yrXXXttgAd3Zwul0Mn369AYran19ffniiy+4/vrrz3s/54JzcYccOXKEAwcOtMr+&#10;HQ4Hr776KiNHjmTlypUNrpOYmHjB+mk0hbCwMN555x3mzJnTomr3559/ngceeOC897tp0yYmTpzY&#10;otn8I488wrfffktUVNRZ7aNuRtyOHTu48sor2bdvX4u30dTk6d5776Vr165ndUytCVm3oB2fGyIL&#10;IQQrVqyga9eu5OTkUFZWJjcxD7AAFm0CdR6QAqSWl5frOnbs6PF4PPqioiJSU1PVtKe6uuANvXch&#10;T1yn0+Fyu9i3dx/ff/89H3zwPnv37qFf/wFcffXVdEvphhCCffv3k9yxI3a7XWVKnU7m/kKXLp3p&#10;3KULp08XsHbNGrp07arpJNf60Ol0LF22lMWLF6tSHk6nkzZRUUz80w3cddfdJCW1p7KyssHvGwx6&#10;tm7Zio+vDyNGjOSHVavYvHkzcfHxhIWFERUVhcvlIjExkfDwcPVa1SWJgoICZs6c2aSld+TIEb7+&#10;+mtKS0sJCAg4J7/3+vXruffee1m1alW9z/r168fHH3/MlVdeedbbbQ2sXLmSt99++6ytXbfbzebN&#10;m/H39yc4OFgVqGyuDsFqtXL8+HHS0tJYt24ds2bN4sknn2Tu3LlNTqpGjhx5QXt7N4fu3btz1VVX&#10;YTKZyM7ObjJpYfv27ezZswez2UynTp3Oahw4cuQIb7/9Nvfff792kGoQ1157La+++ip/+9vfWrx9&#10;LfLz8/nss89qvWexWFi4cCHl5eUkJSU12bvk66+/5t13323w3pkyZQqvvvrqeUvlnw+cTkVKqKlF&#10;CMGBAwfYsmULffv2ZdmyZZLwjgH3oiQp1Wsw0AvYA+giIyM906ZN48svv9Q/+OCDJCQkYDQa8ff3&#10;x8/Pr9HFbDZfsBm4NF31ej2LFy/mk08+4Y477mDUqFGqz9HpdOFw2Jk/fz6xsbH06NGD4uKSWsck&#10;B06z2Ux5uYX//W8maWlpvPvue/Tt27fVK8Fl7+q/3nILP/74Q002gy+XDrmUabf8lS6du6iM3hDM&#10;ZjPp6els376dCROupV1CIs7qSmbMmMGh9HR69epNbFwcl4++nAnXTah1jnV/iwMHDtCvX78Wu470&#10;ej0TJ07krrvuon///s36WzMyMnj33Xf54IMPGvwDPfjgg7z44osXrFd1c1i1ahU333wzBQUF57Wd&#10;8PBw2rZti8FgIDg4uFEXTEVFBVarldOnTzc78NXF888/z1NPPXVex9layMrK4vHHH2fBggXNrnvZ&#10;ZZdxxx13MHr06EZdhkII0tLS+Pzzz5k1axalpaVNbrNbt248/fTTZy3LUhd79uxh4MCBjf7XIiIi&#10;uPfee7n55ptrFYdaLBZmzZrFE0880eAEbtSoUaxcufIXJQa3201lZSUOhwO73Y7D4ai3VFZW4nQ6&#10;ee655+jXrx+5ubna1On/B6hpXA2N4h8CdwGMGDHCHR4ebsjJyeH+++/H398fX19f/Pz8VJIwm831&#10;CONCpXFJctDpdNhsNn784Qc6JieTkpKCwWCgqKioppVfEQ8++BA//vgjYWHhdOjQ/kzDnTqDpclk&#10;wuVy8cMPqzh+/DiTJk3i0ksvbTUfqhygFyz4mr///e/4+PgwoH9/Lhs2nMGDB+Pn5091tZOG+l4r&#10;x2fk2LFctm3bSr9+/UlPTyc2ti1TpkyhrKyMtWvXUFRURLduKQwaNEiVDdHuWwstORgMBqZMmcKo&#10;UaOIjIwkPz+f9PR0Dhw4wNatW+tpxCQnJ5OamkpMTAxBQUGqy0HqIuXm5rJjx456MhiJiYlcfvnl&#10;3HTTTVx++eWtcl2bw4YNG1i0aBFGo1GVvj506BA7duy4KPtvDcyePZu//vWvv/Rh1MKmTZv44Ycf&#10;+Omnn9ixY0eTOkJt27ala9euBNfECH18fKiurqa0tJRTp05x4MCBJuXIL7nkEgYMGMDo0aO54oor&#10;mixuaymysrLo1asXDocDo9FISkoKhYWF9ZRmQ0JC6NmzJ+Hh4TgcDrKzsxvUeEpKSuKee+7hzjvv&#10;/EVbhAohVGJoanG73cyfP59jx46RkpLC3LlzJVGmASOo0dqDhskhrGbFOEDcfffdbNq0SdelSxcm&#10;T56M2+1u1nrw8/O7ICX/csD2eDwYjcaaAKGTdu0S2Lx5M889+wwn8/MZMGAAgwYNZuTIkcz/6iu6&#10;dO1KamqqIsDXSBqp2Wzm1KlTbN68mUGDBjJ8+HC1zuN8oNfrOXDgAHfecTvhERHcdNNf6Nu3D0aj&#10;UVFadTe+fV9fX/Lz81m58juuuuoqoqKiKSwsJD39IBEREUycOLHWda5r8TREDvv376dXr14AvPfe&#10;e8yYMaPBfWdmZrJ48WK+/PJLDhw4cNZtEXU6HSkpKdx+++1MnTr1gonHNYZ58+bx5ptv1jsmqbv1&#10;W8Abb7zRZPDzl0ZmZibLli1jyZIlHDp0SFtEdU4wmUykpKRw6aWXcuONNzJkyJBWz/opKCggOjq6&#10;ZsK2gPHjx1NYWMimTZtYuHAhGzdu5OTJk81uJzIykptuuoknn3yS6OjoVj3Gc0F1dXWTpCBdgvv3&#10;7+e9997jtttu48MPP9QWGV4B1PIBN+b/GQ8sAHxjY2PF+PHjWbt2re6aa65h8ODB6PX6ZsnBbDa3&#10;evxB28JTp1Na3hUVFfG///2P779fyeDBg7nttjto3z6Jxx9/nMDAQG666SYWLVpMUlISqakpgE7t&#10;yaAEfc8MqAaDgaqqKnJzj5GUlERycnIthdezhU6nIz8/n0WLFlFdXc3Qyy4jOCi4hqTOSIjr9Tq1&#10;b4P0QRtNRg5nHWHfvr107dqFmJi2NZWXNqxWq1Kib7ORkpLCmLFjGyzzb4gccnNzue++++jbty9P&#10;P/10s+fgdrs5cOAAWVlZZGdnU1hYSElJCVVVVVRUVKhdpPz9/TGbzURHR5OcnEyHDh3o1q3bL+Y+&#10;8uLi4vjx42RlZZGXl0dRURGlpaWUlJSoIp6VlZVUVlYSHBys/ndDQ0OJiIggIiKCmJgY2rdvT0pK&#10;ygV1zVRWVvL4449zySWXNFh4mZ+fz88//0xOTg55eXmUlZVRUVGB2WwmICCAqKgokpOT6d27N0lJ&#10;SRfsOM8GTqezWavB6XRy/PhxPvjgAwYOHEhGRgZbt26Vm3gTeKjudpsa9f4PeACge/funhEjRjB/&#10;/nz9I488QocOHRolCK2bSdtXoTXQ0Cze5XIxZ85c2sbEcNXVVwFw4OcD/G3GDLqlpPDue+9z8Oef&#10;+eqr+SQmJpKamsKJvBP4+fsTHBxCQIB/rYbber0Bg0GHw+HAz8+f9u2TzvlmdTqdHDlyBI9H4O/v&#10;T1VVlaay3IPb7cLlcuNw2LBYLFRVVdGhQ0cCAwNJS0tj166dXHXV1fj4+PDhfz9g69atNZLbBkLD&#10;wggJCeGyy4Zxzz33NJhVcjE79XnhhRcXHzLOYLfbGyWIqqoqKisreeGFF+jWrRt6vV4bO0oD+gP1&#10;gpBNjRxtgHUoGUxiwoQJAtAfPXqU+++/n5CQEEwmkzpjlI8yHiHfa81ZQEPkoDTCcVJdXU1FhZUN&#10;GzbwwQfvERISxgsvvECPHj3Iy8vj6NFjbNy4Ebfbzc8/HyA39xjVVVUKQQQG4u/nR0BgAP7+Aao/&#10;3exrJiIinLj4eNUdYTAYVFPXZDKpPn5pDcjSdMUCyaXcYsHhcGCz25U2nhUV2CoqVP0Va4UVa3k5&#10;Zj8/hg8fwfXXX092dg779+9j1OjRxLaNxeNRqhcXL1pERGQkffr0Ial9e1JTUvD19VX3W5cIvOTg&#10;hRe/XzQWZ5BkIYnB4/Ewd+5cjhw5wrBhw5g5c6YMqjuA66jjTpJobuRIRCGIJJ1OJ/70pz8Jl8ul&#10;z8zM5KGHHiIsLAyTyVTPapAk0doB6sb8/0oNgIv33nuPJUuW8PcHHmDM2LGYzWY8Hg+FhUUUFhbg&#10;crnIyMhg3/59hISE8POBn/nhh++pclRiMBrP9LBAqG4ehEBfQwoGgx69TodOZ0CnQ03fFUh3UI0k&#10;rsuD2+OuCYILJdasU7Yr486SUMJCQ7lh0o1cffU4nM5qNm7cSPv27enZqxf+fv6qm8lkMuHxeDh1&#10;6hQ//fQTISEh3H77bQQHBzd6Xbzk4IUXv0/ICWhjGUlaYpg1axZ5eXmMGDGCjz/+WJtEMAlotPlE&#10;c5E5C3AE+BNgPHz4MIMHD/ZUVFTo9+zZQ48ePTCZTLXSJhvqUyrdNueLxtJLZVOfyMg2DBw4gMsv&#10;vxyj0ajIZNQQR1mZBdARGxtHaEgoeceP071HD6Kjo6l2OnHYbapgltFgxGgwKIvRiEGvnI9HePC4&#10;zwhYVVdXq4vb7cbtqhG2qpHYNhj0yveNZywOo0GxOsxmMz179eaBvz/AiBEjKCgoZNu2rfTs2ZM+&#10;ffqpDXkkJAGEhobi8bgJCwunffskNde+ITRHDmejv+SFF178OiAnljKOI91G2kWOSUuWLGHXrl2M&#10;GzeOhQsXapMGXgPeamo/LZ1WXofCMEaTySQmTpyIw+HQHTp0iIcffpg2bdrUyGTXjj3UjUecrwXR&#10;2AxZZukYDEY8HsWnL8lIBsOOHTtGZWWV2iazqqqKU6fyyczMpLCwEJvNxoYN6zl16hSG1h4wdYA4&#10;o3nSvUcPpky5mcSkRH7++WfKLeV069aNhIR2BAQEqi4qeW51zhaTyYTZbCYsLEwteGtwt42Qw+zZ&#10;s1m3bh1xcXFUVlbSq1cv+vXrR2pqar113W73eRP7wYMH+eijjygqKqJNmza89NJLF6Tyt7ljtVgs&#10;LFmyhPXr16tqwh06dOCaa675VWcFScyePZtPP/2UZ555hpEjR160/bpcLhYtWsTixYvVhkylpaWM&#10;GzeOCRMm1LrmZWVlfPDBB6SnpxMYGMjrr7/epO6RrHN49tlnGTFiRKsfu/aeOH36NPfccw8xMTG8&#10;9dZbv2hNwrmiIYuhrmtJWgwfffQRJ06cYPjw4XzxxRfa2p43gYeBJlMxW/qvPwQUAWM8Ho8xMzOT&#10;IUOGiKqqKt3mzZvp3LkzQUFBuN3uBi0HCVlBfa6ujuYHwTNZTFro9XoqKiqoqqpW01MNBgNhYeEk&#10;JCTg8Si6I/Hx8Rw/fpxyazmG8zjOesen16NDEVLr178/kybdREhIMDt37MBkMjFy5EhiY2MR4ky2&#10;kl6vw2BQtKIk0QYFBRIeHk6bNm2IjIxsVmysIXJ46aWXeP3115k5cyZ//vOfiY+P55VXXkGv19eT&#10;JP73v/9NXFwc4eHh53X+bdq0Yffu3bz55ptkZGRw//33t3otzPbt2/n2228ZMGBAo+uYzWa6devG&#10;hx9+yDfffMO+fft+9emiEkIInnrqKX744Qfi4uIYPXr0Rdnv0aNHufXWW/nXv/7Fn//8Zx577DGG&#10;Dx9OSUkJt956K3v27GHw4MFqcaRMCX/qqafYvXs3Dz/8cJN9RV5++WWWL19O+/btW50c6t6/W7du&#10;5fHHHyczM5Nbb731N9dcSgjRoJWgJQiXy4XD4eCLL74gPT2dsWPHsmjRIm167jxgBs0QA7TccpCY&#10;AHwF+BqNRnHFFVcQERGhW7NmDbfddhv9+vUDUAvltBaE1pI41yrq86k5yM8/RWFhYYP79fHxobLS&#10;QXm5lWPHjrF+/TrWrVuLw25vFXeYu6Yuo3fvSxg4cCBJSe0JCwsjMjKy5gYV+Pj44Ovri6+v0hrU&#10;ZDJqMqjqy5K0pIK7LjkUFxcTHR1NYmIiP/30kzoLLCkpYceOHVxxxRWAIvfw4IMP8sknn3D06NHz&#10;ko2uqKggICCAL774gilTphAfH8+hQ4fqZVeVlpa2qIioIevgxx9/ZPLkyUyaNKlFLUmnT5/OzJkz&#10;CQkJ4fjx4y0aJCorKxFCNJmaW1ZWprapPR9Id2jde7WiooKTJ082q7lUXV3dKPlaLBZ1wtEcMjMz&#10;GTVqFCdOnODhhx/mtddeq/X5008/zQsvvEBcXBxr166lU6dOgFKFLovWTp8+jdFoRAjR4HWx2+2c&#10;OHGCpKSGswKbuy/sdnu9SVJT929ubi4+Pj5n1WNai6buA5mN6O/vXytVvTUgNdjqkoHWepAxyf/8&#10;5z/Ex8eTmJjIN998o61leAV4gprOn83hbCtMvkXR3njT5XIFLV++nAkTJojLLrtM98knn+B0Ohkw&#10;YICq3wG1BzHtxfL19b1o/m6dToevr0+jP1Z1dTUGg1HNt+7Xrx9R0VF8OW9ere5z5wK32014RATj&#10;xo9nyKVD6dhRSVWVBKBIiytL3QGhocbg5wOz2UzHjh3JzMxk8ODBPP7444wePZqOHTuqborq6moe&#10;eeQRZs2ahV6v5+GHH6Zr1648++yz7N69m5deeoni4mImTJjAzTffzGOPPUZWVhbt27fnww8/VP/g&#10;hYWFvPLKK+zZs4chQ4Y02tFr+/btfPrpp4SEhJCXl8dDDz1E7969AaWa+1//+henT5+mf//+9OnT&#10;hw8//JDQ0FDmzp2Lv78/mzZt4i9/+QtFRUVs2LCBO++8k1tuuYWhQ4c2+ZtINDfhsFqtfPjhh5w8&#10;eRKLHJxMAQAAIABJREFUxUK3bt2YMWOGOiDZ7XaWLl3Knj17sNvt7Nixg3HjxnH//fcTHBxMRkYG&#10;//jHP7Barbz88susWLGC+fPn88QTTzB16tQGz3HmzJk4HA5ee+019TzWrFnD+++/j8PhYPLkyUyd&#10;OhWPx8Nbb73F0qVL0ev13HXXXWzdupXVq1czatQoXn75ZZUE0tLS+M9//kNgoGJ9ZmZmEhYWRnJy&#10;Mvfff3+DA7N0S+h0OsaMGVPv82HDhqHT6Thx4gSfffYZL7zwQq1rqtPpWLp0KStWrGDfvn1MnDiR&#10;Bx54QCXjdevW8d5772Gz2Zg8eXKtuoOm7gtQmg19+umn5OTkEBYWxlNPPUVycjJOp7Pe/ZuamsqM&#10;GTN488032bVrF/7+/nz++ef4+/vz4Ycf8tVXXyGEoGvXrrz88stYrVb++c9/EhgYyL///W/CwsKa&#10;vA9cLhezZ89m7dq1tG/fHovFwvDhw/nzn//c5L3VUkhiqEsKWqIQQnDkyBFmzZpFVFQUHTt25LPP&#10;PsNms8nNzAL+2SoH1Az6AlnUtJPr0aOH57777hMpKSlizJgx4ssvvxRLly4VK1asEGvXrhVbt24V&#10;e/fuFRkZGeLYsWOioKBAlJeXC6fTKc4Gbrf7nBaPxyNsNps4cOBnsXv3HrF3774ml7S0A2Lv3n3i&#10;1lv/KtrGRIv4uNhzWmLbxoi4tjHi449nqcfhcrnU53I51/NqyXnXxa5du0THjh2F/O1CQ0PFNddc&#10;I4qLi4UQQlRXV4vFixcLQPj6+ootW7aIU6dOqd+/8cYbBSCmTp0qhBDinXfeEYBISkoSlZWVQggh&#10;7Ha76NevnwDEggULRFlZmXj00UcFINq1aycqKiqEEEJ89913wmQyiWeffVYIIcTNN98sTCaTOHDg&#10;gLq/O++8UwCiV69e4uDBg+KZZ54RgPj888+FEEIUFxeLq6++WgDijjvuEHl5eer2G8Ptt98uABES&#10;EiLKysoaXc/lcokrrrhCBAUFCbvdLnJzcwUgpk+frq7z+uuvC0A8/vjjQgghBg0aJADx1ltvqesM&#10;GTJEAOJPf/qT+Oqrr8QNN9wgli5d2ug5PvvsswIQPXv2FFVVVUIIITwej7oduS8hhMjKylJ/y3fe&#10;eUekp6eLtm3bCkDMmTNHCCHEnj17hL+/v9DpdKKwsFBYLBbh5+cn9Hq9WLNmTYP3icfjEcOHDxeA&#10;8PHxEWlpafXW2bt3r/Dx8RGAGDNmjPr+d999JwDh5+cndu7cKfLz88W1114rAHHvvffW2saIESPq&#10;nVNz98WKFSuE2WwWzz33nFi2bJkAxPXXXy+EEMLpdDZ6/3777bdK+0u9XpSWlgohlHt13LhxAhCj&#10;R49Wj2H69Oli7969LboP1qxZIwAxduxYYbPZxIoVK8Q777xT73qdLTwej6isrBRlZWUiPz9f5OTk&#10;iIMHD4pdu3aJTZs2idWrV4sVK1aI5cuXi7vuukskJSWJu+++W1x55ZXCYDDI+6IauOVcBvlznbrv&#10;AiYCBwHS0tJ0q1atEpdffjmnT5/mvffeq+lW5sFek98vH2Wuv3ytDb5eSEi3TUvgdrtr/NMp6Gqq&#10;qc8FQghCwsLo33+AaiXJR1FjDVyMc5fweDz06dOHDRs2MGPGDDp27EhZWRlLly7lxRdfVE1/aXLr&#10;dDoSEhJqyQPIWZ+8ltI9pDXtd+3axc6dOzGbzQwaNIiQkBBSUlIAapnbn332GU6nk/DwcA4fPkxC&#10;QgIhISEcPHiw3v66detGt27d6NChA4DqQw0PD1fXCQkJIS4urkUy0y1BWloa33//PYmJiZw4cQKL&#10;xUJCQgIZGRlqbGjIkCHceOONdOrUqVbjqKKiIvW57CFw6aWXMmnSJL7++mvGjx/f6Dm2b98eUKwv&#10;qT2k0+nU7WhdRloX0dChQ+natSuRkZEAql7QsWPHsNvtREdHExkZSXBwMPHx8Xg8Hnx8GraodTqd&#10;elwyCFoX2vu3IUFGKYcRExOjamqtWbOmlp6SvI+059TYfXHo0CFA6S1dWVlJu3btuPrqq5k3bx5P&#10;PPEEoPSjaOz+lfsICAhQz9nPz4+nn34aHx8f1q9fz759+8jMzCQ5OVmVmWnqPhBCEBoaip+fH6tW&#10;rWL06NGEhIQwbdq0etfjbCCvuXbclOOoXJxOJ1arlXnz5vHjjz9y1VVXkZWVxcqVK6V1XIJCDJ+e&#10;yzGcj18nDRgKfASQkZGhmzVrFu3ataNTp0689tprLFmyRA2QWK1WrFarUgRms6nPrVarKgh1oSBq&#10;ZJX9/f1oyLOkHag9HjdCKN3vSkpKqKqspLq6qlba6tks5eXllNQ0lrnYZFAXaWlpLF68mNjYWN57&#10;7z127NjBsmXLiI2N5Z133lFdP9rfou7vonUZAA26BuXAqB10tNuR78sB/tixYxiNRu644w7S0tIY&#10;N26cuq68XvL7clDWxh20sipni4YGxi+//BK73U5eXh4AeXl52O12zGYzW7ZsYcGCBer+Bw0axNCh&#10;Q5kzZw6FhYUqMdXt2QE02gq1qXNszm+tPWc56MrrIY9hzJgxPPTQQ1gsFhYsWMB3331Hbm4ujz32&#10;GH379m1025LAXC4Xubm59T7Pzc1VNbeuu+66Bo9Nfi6Jrby8vNneL43dF1ddpSggyPtrx44d6HQ6&#10;Jk+eXOs8mrp/G8KAAQO4++67cblcTJ8+nblz5zJ16tRa5wkN3wegCARu3LiRPn36sHXrVoYOHcr7&#10;77/f7H4bg9PpVMdI7bgpx0ubzYbb7Wb//v08+eSTVFRUMHLkSBYuXMjq1avlZrYAlwIt74VaB+fr&#10;9C8FpgP/Bmw2m43ly5dz7NgxRo8eLdasWcPs2bPJz8+vZUVoLQjt49mKu50NzjT91iGEp9afymAw&#10;4OvrU5MRFER4eHiNDLOBnj170bv3JfTq3eusl0v6XEKn5GROF5z+xYkBlAYzb7/9ttoFLSwsjHHj&#10;xvHQQw8RGRmpBtmkFSBJVabGyfe0KCwsBBSSkH7r5ORkjEYjDodDbaqjbbEpBy0ZwNyxYwdRUVEk&#10;JSVhMBi0flJ1m9qqdO0jUC/46nA4mrwOTX03IyODBQsWqPEZo9FIWVkZBw8eJDk5mdjYWCwWi3od&#10;3n77be677z4iIyO57LLLVDln7aAuz7exYHZj51i3Ub3cjpZ4tNaw/J4kbPna39+fv/3tb0yePFnV&#10;x9q8eTMvvfRSk4HpqVOnqjGPr776qt7nS5YsAWDs2LHccMMN9T6vrKxUz0kWXo0cObJZva3m7gs5&#10;o1+2bJl6L+fk5KhEUPf+lb9JQ9dK4r777iM4OJht27YRFhZWK2Ddvn37Ru8DnU5Heno6vr6+bN26&#10;lb///e8IIVi4cOFZJ9CImmwkOSbKcVG7OJ1OKioqWL58OTNnzqRHjx6Eh4czZ84cbQ3DIuAaIOOs&#10;DuACoi9KLwgBiDZt2nhuuOEGz8033yw6dOggbrvtNrF48WKxYsUKsWrVKrFhwwaxY8cOkZaWJrKy&#10;ssTx48dFUVGRqKioaDQWcb7+d6vVKtLTD4nDh4+IvLwToqioSJSXlwu73S4qKytFdXV1rdiA1Vou&#10;LBaLKC8vP6+loqJCjTVczKWuL3nPnj3Cx8dHDBw4UHz88cfi4MGDYv369eLyyy8XCxYsUNezWq1i&#10;8ODBqh92+fLlwu12CyGEWLJkieqvnzFjhupLDgoKquWXnjlzptDpdCI1NVU88cQTYsyYMaq/d/78&#10;+UIIIfLz88WwYcMEINq2bSsGDRoknnvuOVFSUiKEEKKwsFCMHDlS9cfn5+eL//f//p8AxLRp09TY&#10;whdffCEAERkZKR577LFaMRItKisrxf79+8Ull1yi+ukfffRRsXTpUjF37lwxY8YMERISovqvhRDi&#10;o48+EiaTSQCib9++YsKECWL9+vXqtZXH4+fnJ55//nlx6623CkCkpqaKjIwMUVxcLDp37iwA8dpr&#10;r6lxGYmmztFoNIodO3YIIYTIzs4WycnJqm+7oKBACCHE119/rZ7L7NmzRU5OjggJCRGAuOWWW4TN&#10;ZhPl5eWiTZs2omPHjuLJJ58UL730knjxxRfFF198Iex2e4PXSqKkpEQ8+uijIjQ0VEybNk1s2bJF&#10;bNu2Tdx+++0iOjpavPDCC6K8vLzWd7799lthMplEcnKyePnll8XmzZtFUlKSGDt2rCgqKqq17sSJ&#10;EwWgxhdacl+UlJSIq666SgAiPj5ejBkzRixevFi4XK4G798VK1YIp9MpXnrpJfVaLVq0qN65/vOf&#10;/xSdOnUSNput3meN3QdCCLFz504RHR0tPv74Y7F69Wrh5+cnPvrooyava11UVVUJi8UiTp8+LY4e&#10;PSoyMjLEvn37xNatW8XatWvFqlWrxPfffy/+/e9/i86dO4tx48aJ6dOniy5duqjnhFK0PKm1BvTW&#10;1laIRekHMU5u+8orr6Rdu3Zi7dq1ui5dunDVVVfRoUMHDAYDPj4+mM1mdZFprvK5yWRqdeE+t9uN&#10;USOV8UfCyZMnyczMJCIigm3btlFcXIzRaKRv3771cswLCgpYuXIl/v7+jB8/vtYM85tvviEtLY1h&#10;w4aRkpLCoUOH8Hg8JCQk1GqQsm7dOlavXk2PHj1ISkpi165d9OrVi9jYWFXR0mq1smjRItLS0ujc&#10;uTN/+ctfVNdMUVERe/fuVVMhu3XrRk5ODlVVSjFjv3791HV//PFHjh49yqWXXqrGN+qiqqqKzMxM&#10;Nb0SlGwj7QzPx8eHDh061DqPbdu2sXr1amw2GzfccEOtugir1cqyZcsICwtj+PDhuN1uVq5cSdu2&#10;bdUsrX379tVkzPnSp0+fWjPYps5RCKH2RDh69ChHjhxRK+d79uxJmzZt2LVrF1arFUC1eLOzs9XM&#10;t/79+2M2mxk9erTaWleLG2+8kTlz5jQrjZ2ZmcmKFSuw2Wzo9XoCAgIYP368GgPSIiMjgxMnTtC7&#10;d2++/vprTp8+TXx8PFOmTKkX95MxmKeffprnnnuu1nVt7L6Qv+X8+fPJyspi7Nix9bLTtPfvNddc&#10;g8FgYOvWrapLKygoqJ5LLS8vj5ycHC677LIGr0Fj90FZWRk//fQTp06d4sSJE4wYMYLhw4c3eT0l&#10;PB6PKrddt25BLkIICgoK2LBhA6tXr6Z3794EBwczf/589bcHDqBkkm5ofG9nhws1Qo4B3ga6AkRG&#10;RoqhQ4fqIiIi2Lx5M+3atePmm28mKipK/dM0RhK+vr6tThJeePFHwu7du5k0aRKvvvoq3bt3V4Ua&#10;33rrLZYsWUJ2dnaL6h5aCx6Ph7vuuothw4axf/9+/vOf//B///d/rdKH+rcCSQpaHSQtOciaicrK&#10;SpYtW8bq1avp27cvAQEBrF+/Xtt4yAE8ghJ0rmh0h+eAC9X1JBtYCLQHOtvtdv2hQ4cwm81iyJAh&#10;ZGVl6TZv3oyPjw8RERFqty4paSCVTeUiq569OkBeeHH2sNlsLFmyhLi4OLp3747ZbKayspKDBw/y&#10;8MMP06VLl4t6PEII/vvf/1JcXKzGBZ599tlW6fT2a4cQApfLpSqnajOQHA6HGleoqqri0KFDzJ07&#10;l927dzNixAgcDgcLFizQymCkAbcCX6KkrLYqLsZ0fAhKZd4QUIJyPXr0EH369OHIkSO6o0ePct11&#10;1zFixAhFmM5orGVFaBfZptRrRXjhxdnB7XZz9OhRKisrMZlM+Pr60rZt2wvW0rclx5Odna3qW7V2&#10;x7dfI9xut9p3QQrmSStBNuQRQpCRkaGm8w4cOJBjx46xY8cONfkDKAYeQ5HCsDW6w/PExRplA4AX&#10;qWkeBIqraeLEicLj8ehXrVpFp06dmDx5MomJiRiNRvR6vepWkuQgO475+vr+Zlo9euGFF144nU7V&#10;UqirpOp0OvF4PJSWlrJs2TK+//57+vTpQ2pqKt999x379u3TbmodSmzhYIM7akVc7Cn4aOA24EZq&#10;XFq9e/cWHTp0kBdKFxgYyLBhw+jZs6cqc621HCQ5mM1mRV77Dxpc9sILL37d8Hg8qgtJWgdacpCF&#10;hbm5uaxZs4bjx49jNBoJDAykrKyMbdu2UVGhhhG2ALOBz4HKi3H8F3v6nYMSi9gD9AMiTp06pUtP&#10;T9cZDAYGDhxIVVWV7ptvviE7O5vo6GiCg4NV/XLZR8HtVlRUZYzCG4/wwgsvfi0QNcV/dru9Vr2C&#10;fF5dXY3L5aK4uJiFCxfy0UcfodfrGTBgAHl5eaxatYrDhw/LokYb8BxwJ7ADaLqCsBXxS065I4Eb&#10;gMnAMACj0Sj69+9PVFSUvIA6mf43cOBAte2oNpOp7qN0SXnhhRdeXEy43W41mFy3EY+0FFwuFz//&#10;/DMbN26ktLQUnU6H2WymurqanTt3auMKOcAcFBXsn3+J8/k1+GN0wN0o7NhGvtmxY0dx+eWX69xu&#10;N6tXryYyMpLbb7+dzp07q6mtWvdSXcJoTDPGCy+88KI14a7pCtkYIUhvx4kTJ5g3bx579+6lX79+&#10;tG/fnm3btrFt2zatOoQHpVbsaZQeOr8Yfk2jZyKKmN/1gFqF0qtXL9GhQwedLAYxmUz06NGDQYMG&#10;qWJfkhyUfgi1rQmTyeSNS3jhhRetCjngN0UKHo8Hp9PJvn372LZtG2VlZQgh8PX1paysjJ07d2ql&#10;YmT6/yJg8y92Yhr8GkdMHYqr6Rmgs3wzMjKSq6++GrPZzLp16zCZTIwfP56BAwcSHh6uWgqSILSL&#10;t5jOCy+8aA3UdR3VJQdJCHa7nfT0dJYuXcqRI0cYMGAA4eHhrFq1iiNHjmg3aQXeAV5H0ar71eDX&#10;PFKGofSuHgdcCQTodDpSU1Pp0KGDqJEX0MlBv0ePHvTv35+wsDDVwpCkUNeyUBrteInCCy+8aB4y&#10;Aaa6ulq1CuouMmkmLS2NXbt2UVpaqqrk+vr6UlhYyO7du7Hb7XKzm4HlKJZC+i9zZk3jtzI69gIe&#10;RbEoAAgICBB9+vQRvXv31lksFt2WLVvw8fFhzJgxDBkyhMjISMxmM3q9HqPR2Kg1YTQavTUTXnjh&#10;RS0IIVQrQesqkhaDy+VSey5YrVb279/PypUrOX78OD179qRDhw5kZ2ezadMmrVoqwE4UFeuFKGJ5&#10;v1r8VshBYgLwJxRLog0oGU7du3fXJSQkiMrKSp1Op8PPzw+dTkdiYiL9+/cnMTFR1cZvyO2ktSa8&#10;ROGFF39MSGkLp9NZz0qQr6VwX3FxMdu3byc9PV1d3+124+vrS2lpKWlpadrWuC7gB2Ax8BkXqU7h&#10;fPFbIweJRJQMp1uAtvJNX19fevToQb9+/TAYDOzdu5eioiK6dOnCqFGj6Ny5M8HBwaoER0MWhZYo&#10;vCmxXnjx+4e0EGT8QEsGslOljCPk5uayadMmfvrpJ3Q6ndrp8ODBg2zfvr1ur/QqFAvhbWDrL3Jy&#10;54HfKjlIxKFUXQ+veUyUH3Ts2JHk5GQMBoMq7iVlNzp27Mgll1xCfHy8msnk4+OjthKV2jMyXiFd&#10;T94YhRde/PYhK5ellVDXOpAxBClpsXfvXtLT07FYLLjdbrWy2Ww2k5uby8GDB9WGQijKqKtRZC7W&#10;AvsaOobfAn5Po10bYCpwFzVS4RLR0dH07t2brl27UlFRwa5du3A4HHTp0oWhQ4eSkpJCaGioGoMA&#10;apGD9rnX9eSFF789SJeRy+WqlWkkCUHGGGQntuzsbLZs2aL2gOjTpw9xcXGcPHmS7du3k52dXbfT&#10;WwEwH3ifX2mA+WzxeyIHiUCU3tZDgEEo1dc+oNRDdO7cmXbt2qly4EajEX9/f4QQxMfH07VrV1JS&#10;UvD391dlOSQxSKKQJCFrKGRjFS+88OLXATnY140haPu7u1wuNcsoOzubtLQ0jh49Wqt+we124+fn&#10;R1FREVlZWdoKZlCsgk01y09A/Ubbv2H8EUa0S1B0SSYC0doPIiIiSE1NJSUlBYPBQEZGBrm5uQQG&#10;BjJo0CD69u1LYmIi/v7+mM1m1QUl3U6SMOQi4xReovDCi4sPbUBZuou0ZOB2u9UmO3a7ndOnT7N/&#10;/35++ukn8vPzCQkJoXfv3vj5+ZGVlcX+/fvJy8ur2ze9ClgFfASs5AL0Ufi14I80irUDBgD9UUT/&#10;BgP+8sP27duTmJhIYGAgNpsNk8mkKsBKq6Jz58507dqVwMBANQZhMplUYqhLFF6y8MKLC4e6sQMt&#10;EcjXHo8HIQRVVVUcOXKEgwcPkpOTo9YgWK1WnE4nZrMZt9vN8ePHOXz4sBpXqMEeFNG7bTWPaRf9&#10;ZH8B/JFHrW7ATcCfa56rMBgMxMfH0717d5KSkoTb7dZlZmZy4sQJTCYTffv2pW/fvmr2k4+Pj1pP&#10;YTQaVctCajxp02S9GVBeeHFuEELUSzeV2UXSWpCyFk6nE4fDwdGjR9mzZw9btmyhtLSUoKAgevbs&#10;SUhICAUFBezfv5/s7GxtcZpEIbACpf3mRi6iGuqvBX9kcpDwB0aiFNj1QrEwQuSHBoNBdOzYUde7&#10;d2+io6MpKCgQR48e1dlsNtq0aUOXLl1ISkoiIiKCmJgYoqKiaqnDaq0KSRqSRLxS41540TgkGcjB&#10;XlYpay0DLRmUlpZy8uRJiouLOXnyJOnp6Zw8eZKqqio6dOhAXFwcLpeLPXv2kJmZicVi0e7OiRIz&#10;OAp8g0IMxy7+Wf964CWH2jCjkEMyMAkYg5IuqyI8PJywsDDCwsI8cXFxusjISHQ6ne7EiROUlpbi&#10;dDrp3bs3/fr1IzU1tZb4n8FgwGAwqJaEJAxpbXgJw4s/MjweTy0ikNaAlghkHxeZdZSdnc3u3bvZ&#10;uXMnDoeDoKAgEhIS8PPzo7S0lPz8fPLz87FYLJSUlKjupBo4UILJ84DdKOTwq9I3+iXhJYem0RYY&#10;hRLM7gzEAuHaFaKiokRiYiKpqak6s9lMcXGxOH78uM5ut5OUlESnTp2Ijo4mLCyMNm3aEB0drfal&#10;0Ol0qjtKEoYkjbrWhTdu4cXvCbKOQJtRJElAWghutxtAJYKioiIKCgooKSmhsLCQrKwssrOzqa6u&#10;JjExkejoaEwmExkZGRw+fJi8vDx1GzWwAyeBPBTLYAW/UK+E3wK8I07L4YtiRcQBV6AIAvbWrmAw&#10;GAgNDSUkJITw8HCRmJioCwsLw2g0cvLkSUpKSrDZbLRr145evXqRnJxMQkIC/v7+tWoo9Hq92iJV&#10;EoW0LLwuKS9+S5AkINVKtQFk+Vrb4VGmkVZXV3Pq1Cmys7PZt28fBw8exGQyERQURFxcHH5+fpSX&#10;l5Obm8vp06cpLy+ntLRUW4wmcRilIG0RisvoJFB2US/CbxRecjh3GFHSZMeiVGfHAlEoarIqYmJi&#10;iIuLo0uXLoSGhgqr1aorLCwkNzcXf39/wsPDSUhIID4+nvDwcEJDQ4mIiCAyMhJ/f/9aRKDX6+u5&#10;oSShSFLxWhle/FLQWgPaWICWDORMXqt0WlxcTGFhIWVlZVgsFk6ePMmxY8coKiqiuLiYyMhIYmNj&#10;CQ0NxePxcPjwYXJycsjPz6+bVeQA8lEK0ragWAY78ZLBOcE7irQeAlHqKKJQivCurXmsheDgYIKD&#10;gwkMDCQkJISYmBiCg4MJCgrCbreTn5+PzWbDarWSkJBA9+7dSUhIIC4ujjZt2tSKU0gLQy7abKm6&#10;70vS8BKHF+cDrSVQt5+7lgAaIgmn04nFYiE3N5fjx49z6NAhsrKy8PHxwd/fn+joaEJCQqisrMRi&#10;sVBcXExRURE2m43y8nIsFosqfKdBOkq9wUoUd9EpoKTuSl6cPbwjxYVFfxTdp1Eo7qg2NYtRu1JA&#10;QAAxMTHEx8eTnJyMj48P5eXlFBcXixMnTuh0Oh0hISGEhYWRkJBATEwMQUFBhISEEBoaSlhYGKGh&#10;ofUEA7XuKe2idV1pScNLHF7AmSwhWSOgHeSlFSAJQbuudBlZrVZKS0tVS6C8vJyCggJOnDjB6dOn&#10;KSsro6qqirZt2xIVFUVwcDA6nY7c3FxycnI4ffo0xcXFDR1aMUrrzEIUIbvVKGmmtoZW9uL84B0N&#10;Lh58OEMOCcBVQF+UQHdI3ZVrrAsREBCg8/PzIzw8nPDwcBEUFKQLCgrC4XBQVFSExWJR9eVjY2Pp&#10;0qULcXFxtG3blujoaAICAmrVWWjdT1qCqJtR5SWP3y/kYA5n2l1qg8Ny0RKD1mUkrYDKykoKCgo4&#10;ffo0eXl5ZGdnk52drUpXy0lPUFAQlZWV2Gw2iouLKSkpoaKiApvNhs1ma8wicAGHUCQqVtU8L6xZ&#10;Ki7e1frjwvtv/+XRCUhBsTD6oWRDhQMR1GhCaREcHExUVBQxMTEkJiYSFhZGZWUlDoeDkpIS1QwP&#10;CQnBz89PJYk2bdrg5+dHQEAAgYGBBAUFERwcTEhISC1XlZYIpKy51gKpSy511we8JPILQco8yNm8&#10;tk5A6wrSBoHl+/J72jiB1WpVZ/4VFRVUVFTgcDgoLi4mPz+fgoIC9TOPx0NMTAxhYWEEBQXh5+eH&#10;2+0mJyeHvLw8ioqKKCwsrCtWJ1GCYhWUABkoFsF+FEL4TfQ++D3C+y/+9cGPM+QQgVKYNwyFRDrW&#10;fF4LPj4+BAQE4OfnJzOfRHBwMGFhYTpJElJcUJr7drtdrS6NiIigU6dOJCUlSQuFyMhIAgMD62VI&#10;SdkQnU6nPtcSRUPWiVxH+x0vmTQNrZ6PdqCXg7l0+dT1/zf0Wd3vybiATBEtKSmhuLhYLSKTxWNS&#10;dNJsNqtuTbPZjMPhqGUJSOvV4XDgcDiw2+3YbI16enJqlt0orTKPc4YYLI19yYuLD++/8rcDM9AB&#10;6AJcipIpFYnikgoCQoF6WuJ6vV4blxBt27bVxcTE1PuT5+fnU1paitlsVi2M4OBgIiIiiIiIIDw8&#10;XB0o/Pz8VMLRWiMy3tFQfYaWDLQurbrkoiWSukH0xh7rPte+FkJcMPLRbruOOFuDg3vdz+TArfXv&#10;1x3ItX5/rWUgUZcc3G63OjjbbDbsdrs6aDscDrWtpQz2lpSUqJ9VVFQQEBBAVFQUYWFh6u8McPrm&#10;RcqbAAAEDklEQVT0aU6dOkVhYSEWi4XS0tK6mUJalKMM9OUomUKHULKH0oAjKGTgxa8cXnL4bcOI&#10;QgpBKCQRAqQCPWuWWJT4RoO/s8wSkQO+rOYOCgoiMDCQwMBAtde27MctfcUVFRWqJr5MSQwICCAy&#10;MpKwsLBa6bhBQUGqGys4OLhWPUfd2EdDMQ4ZYK/rwqobB2koLtJcvKQlxFF34Jfv1R30tevWde3U&#10;Xb+xz+RAryUH+bqiogKLxYLValV/h7KyMoqKiigtLVUfZQxJFlQGBgaqBO7j46OSRFVVFRUVFer2&#10;5O8pJw3SCmgCRSi1AznAdpSCskLOkIIVJb3Ui98gvOTw+4YMficA3VGIIx4l7TaoZgmkAVeVhK+v&#10;r5pqGxgYKGqkQ3QRERH4+/vXEj2rmbEKh8OhkwQiO/BpF39/f/z9/QkICMBsNhMYGKi+J+Mc2uI/&#10;qVElCUR26/Px8VHXlxXnUp5Ea5U0RCJ1n2vfa2iW39BrOXjLDB7pT5fXQ34mew87nU5VIVS2ntRq&#10;BsntWSyWWu4ZmdpZt2tZZWWlarn5+/sTGBiIn5+fqgwslUZlELi0tBSr1YrValVjBU3AjTK4W1EC&#10;wOUoZJCOYgFkoRSU/aH1h37P8JLDHxMmapNDEAppdENxWyWh1GtE0UAmVV1I66IhraiaQLbw8/PT&#10;+fr6qu4oSQBS9lyu6+fnh8PhUFU1TSYTpaWlmEwm7Ha7qo3jcrnQ6/XY7XaVEFwul/odg8Gg+tbD&#10;wsLUQb0pS6ExF1HddeRgLZs/Sf+9bBAlM2/MZrPaohaUCvqgoCCqq6sJCgpSSUtWyGsLxrTBY4/H&#10;g9VqVWf1VVVVOBzKhLyhqmPZ6ayOdERDqEIpGCtAKR7LQhn8D6EQglWzNGlCePH7g5ccvGgMIZwh&#10;iASUYHhizfMgFDVbvwaWFmt6aLvrSXlzOfOVKbiBgYHodDrVytDr9QQEBOB0OtHpdOos3Gg0IoRQ&#10;B02TyYTb7aayslKNg9SFXq/HarXicDgadEeFh4c3SBjSIpDHLgfzgIAAQBmwpQKvXM9ms6nxALvd&#10;jhACi8WCx+PBZrOpA7/WOpDLWaISxZXjQBnQK2seHcAJlJm+DAqfQnEDFQCNM6IXf0h4ycGLc4WJ&#10;hsnBjKJDFYtSMd625jGeM4HzgJrFr2Y75ww5eMssqbopuFpxw9aCJAdtfwFtQFn7WSvAgRLclY8W&#10;zsz0T9U85qPM9Ks4Qw6SECrxpoN6cQ7wkoMXFxshKMQgYx2SLKJQYiTBKITiV/OoQyEQY81zHxTr&#10;RNaAGGs+lyOxL2fua+16jUFuu6GRvKqR96nZh5PaTWC063s400LSieLDd9UsouYzgZK5U86ZQO4p&#10;lGBuMcqAX5cc/nBNZ7z4ZfD/AYIMptUlt/8RAAAAAElFTkSuQmCCUEsBAi0AFAAGAAgAAAAhALGC&#10;Z7YKAQAAEwIAABMAAAAAAAAAAAAAAAAAAAAAAFtDb250ZW50X1R5cGVzXS54bWxQSwECLQAUAAYA&#10;CAAAACEAOP0h/9YAAACUAQAACwAAAAAAAAAAAAAAAAA7AQAAX3JlbHMvLnJlbHNQSwECLQAUAAYA&#10;CAAAACEAKkMpylYDAAA6CwAADgAAAAAAAAAAAAAAAAA6AgAAZHJzL2Uyb0RvYy54bWxQSwECLQAU&#10;AAYACAAAACEALmzwAMUAAAClAQAAGQAAAAAAAAAAAAAAAAC8BQAAZHJzL19yZWxzL2Uyb0RvYy54&#10;bWwucmVsc1BLAQItABQABgAIAAAAIQDUu05C4AAAAAoBAAAPAAAAAAAAAAAAAAAAALgGAABkcnMv&#10;ZG93bnJldi54bWxQSwECLQAKAAAAAAAAACEAw8n1DHEHAABxBwAAFAAAAAAAAAAAAAAAAADFBwAA&#10;ZHJzL21lZGlhL2ltYWdlMS5wbmdQSwECLQAKAAAAAAAAACEAve/rUJ6EAACehAAAFAAAAAAAAAAA&#10;AAAAAABoDwAAZHJzL21lZGlhL2ltYWdlMi5wbmdQSwUGAAAAAAcABwC+AQAAOJQAAAAA&#10;">
                <v:shape id="Picture 12" o:spid="_x0000_s1027" type="#_x0000_t75" style="position:absolute;left:403;top:1668;width:1132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fePAAAAA2wAAAA8AAABkcnMvZG93bnJldi54bWxET02LwjAQvQv+hzCCF9F0PSxSjaKCoC4I&#10;VhG8Dc3YVptJabK1++83guBtHu9zZovWlKKh2hWWFXyNIhDEqdUFZwrOp81wAsJ5ZI2lZVLwRw4W&#10;825nhrG2Tz5Sk/hMhBB2MSrIva9iKV2ak0E3shVx4G62NugDrDOpa3yGcFPKcRR9S4MFh4YcK1rn&#10;lD6SX6Pgh+iyX22XK57sruz390OT4ECpfq9dTkF4av1H/HZvdZg/htcv4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t948AAAADbAAAADwAAAAAAAAAAAAAAAACfAgAA&#10;ZHJzL2Rvd25yZXYueG1sUEsFBgAAAAAEAAQA9wAAAIwDAAAAAA==&#10;">
                  <v:imagedata r:id="rId10" o:title=""/>
                </v:shape>
                <v:shape id="Picture 11" o:spid="_x0000_s1028" type="#_x0000_t75" style="position:absolute;left:1253;top:490;width:37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A3+/CAAAA2wAAAA8AAABkcnMvZG93bnJldi54bWxET0trwkAQvgv9D8sUvJS6iQUpqZtQBUXw&#10;ZLSH3qbZMY9mZ0N21eiv7woFb/PxPWeeDaYVZ+pdbVlBPIlAEBdW11wqOOxXr+8gnEfW2FomBVdy&#10;kKVPozkm2l54R+fclyKEsEtQQeV9l0jpiooMuontiAN3tL1BH2BfSt3jJYSbVk6jaCYN1hwaKuxo&#10;WVHxm5+MgsVXflzPtref+PulKxvkW026UWr8PHx+gPA0+If4373RYf4b3H8JB8j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gN/vwgAAANsAAAAPAAAAAAAAAAAAAAAAAJ8C&#10;AABkcnMvZG93bnJldi54bWxQSwUGAAAAAAQABAD3AAAAjgMAAAAA&#10;">
                  <v:imagedata r:id="rId11" o:title=""/>
                </v:shape>
                <w10:wrap anchorx="page" anchory="page"/>
              </v:group>
            </w:pict>
          </mc:Fallback>
        </mc:AlternateContent>
      </w:r>
    </w:p>
    <w:p w:rsidR="006648E3" w:rsidRDefault="00165296">
      <w:pPr>
        <w:spacing w:before="69" w:line="276" w:lineRule="auto"/>
        <w:ind w:left="115" w:right="61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908050</wp:posOffset>
                </wp:positionH>
                <wp:positionV relativeFrom="paragraph">
                  <wp:posOffset>1187450</wp:posOffset>
                </wp:positionV>
                <wp:extent cx="146685" cy="146685"/>
                <wp:effectExtent l="0" t="0" r="24765" b="247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30" y="1870"/>
                          <a:chExt cx="231" cy="231"/>
                        </a:xfrm>
                      </wpg:grpSpPr>
                      <wps:wsp>
                        <wps:cNvPr id="10" name="Freeform 9"/>
                        <wps:cNvSpPr>
                          <a:spLocks/>
                        </wps:cNvSpPr>
                        <wps:spPr bwMode="auto">
                          <a:xfrm>
                            <a:off x="1430" y="1870"/>
                            <a:ext cx="231" cy="231"/>
                          </a:xfrm>
                          <a:custGeom>
                            <a:avLst/>
                            <a:gdLst>
                              <a:gd name="T0" fmla="+- 0 1430 1430"/>
                              <a:gd name="T1" fmla="*/ T0 w 231"/>
                              <a:gd name="T2" fmla="+- 0 1870 1870"/>
                              <a:gd name="T3" fmla="*/ 1870 h 231"/>
                              <a:gd name="T4" fmla="+- 0 1661 1430"/>
                              <a:gd name="T5" fmla="*/ T4 w 231"/>
                              <a:gd name="T6" fmla="+- 0 1870 1870"/>
                              <a:gd name="T7" fmla="*/ 1870 h 231"/>
                              <a:gd name="T8" fmla="+- 0 1661 1430"/>
                              <a:gd name="T9" fmla="*/ T8 w 231"/>
                              <a:gd name="T10" fmla="+- 0 2100 1870"/>
                              <a:gd name="T11" fmla="*/ 2100 h 231"/>
                              <a:gd name="T12" fmla="+- 0 1430 1430"/>
                              <a:gd name="T13" fmla="*/ T12 w 231"/>
                              <a:gd name="T14" fmla="+- 0 2100 1870"/>
                              <a:gd name="T15" fmla="*/ 2100 h 231"/>
                              <a:gd name="T16" fmla="+- 0 1430 1430"/>
                              <a:gd name="T17" fmla="*/ T16 w 231"/>
                              <a:gd name="T18" fmla="+- 0 1870 1870"/>
                              <a:gd name="T19" fmla="*/ 1870 h 231"/>
                            </a:gdLst>
                            <a:ahLst/>
                            <a:cxnLst>
                              <a:cxn ang="0">
                                <a:pos x="T1" y="T3"/>
                              </a:cxn>
                              <a:cxn ang="0">
                                <a:pos x="T5" y="T7"/>
                              </a:cxn>
                              <a:cxn ang="0">
                                <a:pos x="T9" y="T11"/>
                              </a:cxn>
                              <a:cxn ang="0">
                                <a:pos x="T13" y="T15"/>
                              </a:cxn>
                              <a:cxn ang="0">
                                <a:pos x="T17" y="T19"/>
                              </a:cxn>
                            </a:cxnLst>
                            <a:rect l="0" t="0" r="r" b="b"/>
                            <a:pathLst>
                              <a:path w="231" h="231">
                                <a:moveTo>
                                  <a:pt x="0" y="0"/>
                                </a:moveTo>
                                <a:lnTo>
                                  <a:pt x="231" y="0"/>
                                </a:lnTo>
                                <a:lnTo>
                                  <a:pt x="231"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1.5pt;margin-top:93.5pt;width:11.55pt;height:11.55pt;z-index:-251658240;mso-position-horizontal-relative:page" coordorigin="1430,187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tKBgQAAGILAAAOAAAAZHJzL2Uyb0RvYy54bWykVtuO2zYQfS/QfyD42MIr0db6Iqw3CHxZ&#10;FEjbAHE/gJaoCyqJKklb3hT99w6Hki071naR+kEiPUfDM2dIzjx9OJUFOQqlc1ktKXvwKRFVJOO8&#10;Spf0j912NKdEG17FvJCVWNJXoemH5x9/eGrqUIxlJotYKAJOKh029ZJmxtSh5+koEyXXD7IWFRgT&#10;qUpuYKpSL1a8Ae9l4Y19f+o1UsW1kpHQGv5dOyN9Rv9JIiLze5JoYUixpMDN4FPhc2+f3vMTD1PF&#10;6yyPWhr8O1iUPK9g0bOrNTecHFT+jasyj5TUMjEPkSw9mSR5JDAGiIb5N9G8KHmoMZY0bNL6LBNI&#10;e6PTd7uNfjt+ViSPl3RBScVLSBGuSuZWmqZOQ0C8qPpL/Vm5+GD4SUZ/ajB7t3Y7Tx2Y7JtfZQzu&#10;+MFIlOaUqNK6gKDJCTPwes6AOBkSwZ8smE7nj5REYGrHmKEogzTar1gwgTRa63zWZi/KNu3X4wlz&#10;n9qB5cdDtygSbYnZqGCv6Yuc+v/J+SXjtcAsaStWKycDmk7PrRLCbmCycJIiqtNT98XsWSxHDZr/&#10;p4x3BOnEHJSDh9FBmxchMR/8+EkbVDmNYYRZjlvuO4giKQs4Ej+PiE/sYvhoz80ZBro72E8e2fmk&#10;IW0G4ECcMeMO41xB/sgliRfYpIOBK2sn2T1nQYdyzqZTdpcXbKULr+A+r2mHeZvXrIO9yQuuu75e&#10;Q7zgsF14ze/zsjuo52vM/PuCsb74iLqrGLvRfzCV/QTs2HiA3HUChsn1M/AGuZskDJLrZ2HHpgPk&#10;brIwtNVYPw3Xew2ujvNp4Fl3QKJT1Z4QGBFua5yPd1sttb2ddpAKuJt2k/b2AZQ9TgNgkMaCZ+8C&#10;A1ULhmS7i+1t1wySiPDH98FBVoTjFQWxo3f3bgNWUEpvi6iiBIro3i7Bw5obq1M3JM2S4gWUubf9&#10;v5RHsZOIMDclANa6WIuqj0IvwA6ve8B11u5do68ONYb64BTq7N3b4Vz1eB/q1lNUSC2ccxstFphz&#10;2Fat3q1ayW1eFKhMUVkxFiwIcK9oWeSxNVohtEr3q0KRI7cNCv5a+lcwaASqGJ1lgsebdmx4Xrgx&#10;ymL9wd3fJsFWAexA/l74i818Mw9GwXi6GQX+ej36uF0Fo+mWzR7Xk/VqtWb/WGosCLM8jkVl2XXd&#10;EAveVx7bvsz1Med+6CqKq2C3+Ps2WO+aBooMsXRvjA7quSuPrpjvZfwKpVJJ195BOwqDTKqvlDTQ&#10;2i2p/uvAlaCk+KWCYm8zAdvA4CR4nI1hovqWfd/CqwhcLamhcODtcGVc/3ioVZ5msBLDtFbyI3Q6&#10;SW5LKfJzrNoJ9Bs4wkYOY2mbTtsp9ueIurTGz/8CAAD//wMAUEsDBBQABgAIAAAAIQCFRfts4AAA&#10;AAsBAAAPAAAAZHJzL2Rvd25yZXYueG1sTI9BS8NAEIXvgv9hGcGb3WyrscRsSinqqQi2gnibZqdJ&#10;aHY3ZLdJ+u+dnvT2HvN48718NdlWDNSHxjsNapaAIFd607hKw9f+7WEJIkR0BlvvSMOFAqyK25sc&#10;M+NH90nDLlaCS1zIUEMdY5dJGcqaLIaZ78jx7eh7i5FtX0nT48jltpXzJEmlxcbxhxo72tRUnnZn&#10;q+F9xHG9UK/D9nTcXH72Tx/fW0Va399N6xcQkab4F4YrPqNDwUwHf3YmiJb944K3RBbLZxbXRJoq&#10;EAcNc5UokEUu/28ofgEAAP//AwBQSwECLQAUAAYACAAAACEAtoM4kv4AAADhAQAAEwAAAAAAAAAA&#10;AAAAAAAAAAAAW0NvbnRlbnRfVHlwZXNdLnhtbFBLAQItABQABgAIAAAAIQA4/SH/1gAAAJQBAAAL&#10;AAAAAAAAAAAAAAAAAC8BAABfcmVscy8ucmVsc1BLAQItABQABgAIAAAAIQBA4DtKBgQAAGILAAAO&#10;AAAAAAAAAAAAAAAAAC4CAABkcnMvZTJvRG9jLnhtbFBLAQItABQABgAIAAAAIQCFRfts4AAAAAsB&#10;AAAPAAAAAAAAAAAAAAAAAGAGAABkcnMvZG93bnJldi54bWxQSwUGAAAAAAQABADzAAAAbQcAAAAA&#10;">
                <v:shape id="Freeform 9" o:spid="_x0000_s1027" style="position:absolute;left:1430;top:1870;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d8MUA&#10;AADbAAAADwAAAGRycy9kb3ducmV2LnhtbESPQWvCQBCF70L/wzIFL1I3VRBNXaW1iF4qqPXgbciO&#10;SWh2NmRXTf69cyh4m+G9ee+b+bJ1lbpRE0rPBt6HCSjizNuScwO/x/XbFFSIyBYrz2SgowDLxUtv&#10;jqn1d97T7RBzJSEcUjRQxFinWoesIIdh6Gti0S6+cRhlbXJtG7xLuKv0KEkm2mHJ0lBgTauCsr/D&#10;1RlIvrrTmTfdOlvNBpfR8Xu2G/sfY/qv7ecHqEhtfJr/r7dW8IVefpEB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N3wxQAAANsAAAAPAAAAAAAAAAAAAAAAAJgCAABkcnMv&#10;ZG93bnJldi54bWxQSwUGAAAAAAQABAD1AAAAigMAAAAA&#10;" path="m,l231,r,230l,230,,xe" filled="f" strokeweight=".72pt">
                  <v:path arrowok="t" o:connecttype="custom" o:connectlocs="0,1870;231,1870;231,2100;0,2100;0,1870"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2427605</wp:posOffset>
                </wp:positionH>
                <wp:positionV relativeFrom="paragraph">
                  <wp:posOffset>1187450</wp:posOffset>
                </wp:positionV>
                <wp:extent cx="146685" cy="146685"/>
                <wp:effectExtent l="0" t="0" r="24765" b="247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3823" y="1870"/>
                          <a:chExt cx="231" cy="231"/>
                        </a:xfrm>
                      </wpg:grpSpPr>
                      <wps:wsp>
                        <wps:cNvPr id="8" name="Freeform 7"/>
                        <wps:cNvSpPr>
                          <a:spLocks/>
                        </wps:cNvSpPr>
                        <wps:spPr bwMode="auto">
                          <a:xfrm>
                            <a:off x="3823" y="1870"/>
                            <a:ext cx="231" cy="231"/>
                          </a:xfrm>
                          <a:custGeom>
                            <a:avLst/>
                            <a:gdLst>
                              <a:gd name="T0" fmla="+- 0 3823 3823"/>
                              <a:gd name="T1" fmla="*/ T0 w 231"/>
                              <a:gd name="T2" fmla="+- 0 1870 1870"/>
                              <a:gd name="T3" fmla="*/ 1870 h 231"/>
                              <a:gd name="T4" fmla="+- 0 4054 3823"/>
                              <a:gd name="T5" fmla="*/ T4 w 231"/>
                              <a:gd name="T6" fmla="+- 0 1870 1870"/>
                              <a:gd name="T7" fmla="*/ 1870 h 231"/>
                              <a:gd name="T8" fmla="+- 0 4054 3823"/>
                              <a:gd name="T9" fmla="*/ T8 w 231"/>
                              <a:gd name="T10" fmla="+- 0 2100 1870"/>
                              <a:gd name="T11" fmla="*/ 2100 h 231"/>
                              <a:gd name="T12" fmla="+- 0 3823 3823"/>
                              <a:gd name="T13" fmla="*/ T12 w 231"/>
                              <a:gd name="T14" fmla="+- 0 2100 1870"/>
                              <a:gd name="T15" fmla="*/ 2100 h 231"/>
                              <a:gd name="T16" fmla="+- 0 3823 3823"/>
                              <a:gd name="T17" fmla="*/ T16 w 231"/>
                              <a:gd name="T18" fmla="+- 0 1870 1870"/>
                              <a:gd name="T19" fmla="*/ 1870 h 231"/>
                            </a:gdLst>
                            <a:ahLst/>
                            <a:cxnLst>
                              <a:cxn ang="0">
                                <a:pos x="T1" y="T3"/>
                              </a:cxn>
                              <a:cxn ang="0">
                                <a:pos x="T5" y="T7"/>
                              </a:cxn>
                              <a:cxn ang="0">
                                <a:pos x="T9" y="T11"/>
                              </a:cxn>
                              <a:cxn ang="0">
                                <a:pos x="T13" y="T15"/>
                              </a:cxn>
                              <a:cxn ang="0">
                                <a:pos x="T17" y="T19"/>
                              </a:cxn>
                            </a:cxnLst>
                            <a:rect l="0" t="0" r="r" b="b"/>
                            <a:pathLst>
                              <a:path w="231" h="231">
                                <a:moveTo>
                                  <a:pt x="0" y="0"/>
                                </a:moveTo>
                                <a:lnTo>
                                  <a:pt x="231" y="0"/>
                                </a:lnTo>
                                <a:lnTo>
                                  <a:pt x="231"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1.15pt;margin-top:93.5pt;width:11.55pt;height:11.55pt;z-index:-251657216;mso-position-horizontal-relative:page" coordorigin="3823,187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5sAQQAAGELAAAOAAAAZHJzL2Uyb0RvYy54bWykVtuuozYUfa/Uf7D82CqHS8gNnZzRKJej&#10;StN2pKEf4IC5qICpTULOVP33bm8DgUySHk3zQAxebK+9Fvbezx/ORU5OXKpMlGvqPNmU8DIUUVYm&#10;a/pHsJ8sKVE1KyOWi5Kv6RtX9MPLjz88N5XPXZGKPOKSQJBS+U21pmldV75lqTDlBVNPouIlTMZC&#10;FqyGW5lYkWQNRC9yy7XtudUIGVVShFwpeLo1k/QF48cxD+vf41jxmuRrCtxqvEq8HvTVenlmfiJZ&#10;lWZhS4N9B4uCZSUs2ofaspqRo8y+CVVkoRRKxPVTKApLxHEWcswBsnHsq2xepThWmEviN0nVywTS&#10;Xun03WHD306fJcmiNV1QUrICLMJVyVxL01SJD4hXWX2pPkuTHww/ifBPBdPW9by+TwyYHJpfRQTh&#10;2LEWKM05loUOAUmTMzrw1jvAzzUJ4aHjzefLGSUhTLVjdChMwUb91nTpTinRs8tF616Y7tq33alj&#10;XtUDzY/5ZlEk2hLTWcG3pi5yqv8n55eUVRxdUlqsVk747o2ce8m5/n7JwiiKoE5ONdRyMKMpKpD8&#10;P1W8oUen5V01mB8eVf3KBdrBTp9UjSInEYzQ5KjlHsCWiYscdsTPE2ITvRhe2m3Tw0B2A/vJIoFN&#10;GtIaAPuhx7gdBkNp+8jFwwsM3O1DISi9FczrUBjMs2feTV7wJfXBAu82r3mHecwLtkcf6j4vcN2g&#10;HvNadTCt1/I2L2esvevYtwVzhuIj6qZizlj/+1YODQgc9w65sQH3yQ0deEBubMJ9ckMXAmd+h9zY&#10;hbufmjO0YewpnBz9bmBpt0HCc9nuEBgRpkucjUdbJZQ+nAKwAo6mYNoePoDS2+kOGKTRYDwWYL3H&#10;YKCqwWC2Odceox1zRgbO7H1wkBWjr4Zww6lNWEIlva6hkhKooQf9DvMrVmuduiFp1hQPoNT86+eF&#10;OPFAIKK+qgCw1mU2L4cojALs8LQHXDfb/VcYq0O508c42FQQ632o60hhLhQ38utssb70aWu1Bqdq&#10;KfZZnqMyeanFWDmeh9+KEnkW6UkthJLJYZNLcmK6P8Ffa8EIBn1AGWGwlLNo145rluVmjLLoeHD2&#10;tyboKoANyN8re7Vb7pbexHPnu4lnb7eTj/uNN5nvncVsO91uNlvnH03N8fw0iyJeanZdM+R476uO&#10;bVtm2pi+HRplMUp2j79vk7XGNFBkyKX7x+ygnJvyaGr5QURvUCqlMN0ddKMwSIX8SkkDnd2aqr+O&#10;THJK8l9KqPXaCd0K4o03W7hwI4czh+EMK0MItaY1hQ2vh5vatI/HSmZJCis5aGspPkKjE2e6lCI/&#10;w6q9gXYDR9jHYS5tz6kbxeE9oi6d8cu/AAAA//8DAFBLAwQUAAYACAAAACEAQwpwnuEAAAALAQAA&#10;DwAAAGRycy9kb3ducmV2LnhtbEyPUUvDMBSF3wX/Q7iCby5Ju2mpTccY6tMQ3ATxLWvu2rImKU3W&#10;dv/e65M+Xs7Hud8p1rPt2IhDaL1TIBcCGLrKm9bVCj4Prw8ZsBC1M7rzDhVcMcC6vL0pdG785D5w&#10;3MeaUYkLuVbQxNjnnIeqQavDwvfoKDv5wepI51BzM+iJym3HEyEeudWtow+N7nHbYHXeX6yCt0lP&#10;m1S+jLvzaXv9Pqzev3YSlbq/mzfPwCLO8Q+GX31Sh5Kcjv7iTGCdgjRLUkIpyJ5oFBFLsVoCOypI&#10;pJDAy4L/31D+AAAA//8DAFBLAQItABQABgAIAAAAIQC2gziS/gAAAOEBAAATAAAAAAAAAAAAAAAA&#10;AAAAAABbQ29udGVudF9UeXBlc10ueG1sUEsBAi0AFAAGAAgAAAAhADj9If/WAAAAlAEAAAsAAAAA&#10;AAAAAAAAAAAALwEAAF9yZWxzLy5yZWxzUEsBAi0AFAAGAAgAAAAhAJA5bmwBBAAAYQsAAA4AAAAA&#10;AAAAAAAAAAAALgIAAGRycy9lMm9Eb2MueG1sUEsBAi0AFAAGAAgAAAAhAEMKcJ7hAAAACwEAAA8A&#10;AAAAAAAAAAAAAAAAWwYAAGRycy9kb3ducmV2LnhtbFBLBQYAAAAABAAEAPMAAABpBwAAAAA=&#10;">
                <v:shape id="Freeform 7" o:spid="_x0000_s1027" style="position:absolute;left:3823;top:1870;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CfMAA&#10;AADaAAAADwAAAGRycy9kb3ducmV2LnhtbERPy4rCMBTdC/5DuIIb0XQURKtR1EF0M4KvhbtLc22L&#10;zU1porZ/bxYDLg/nPV/WphAvqlxuWcHPIAJBnFidc6rgct72JyCcR9ZYWCYFDTlYLtqtOcbavvlI&#10;r5NPRQhhF6OCzPsyltIlGRl0A1sSB+5uK4M+wCqVusJ3CDeFHEbRWBrMOTRkWNImo+RxehoF0bq5&#10;3njXbJPNtHcfnn+nh5H9U6rbqVczEJ5q/xX/u/daQdgaro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FCfMAAAADaAAAADwAAAAAAAAAAAAAAAACYAgAAZHJzL2Rvd25y&#10;ZXYueG1sUEsFBgAAAAAEAAQA9QAAAIUDAAAAAA==&#10;" path="m,l231,r,230l,230,,xe" filled="f" strokeweight=".72pt">
                  <v:path arrowok="t" o:connecttype="custom" o:connectlocs="0,1870;231,1870;231,2100;0,2100;0,1870"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3879850</wp:posOffset>
                </wp:positionH>
                <wp:positionV relativeFrom="paragraph">
                  <wp:posOffset>1187450</wp:posOffset>
                </wp:positionV>
                <wp:extent cx="146685" cy="146685"/>
                <wp:effectExtent l="0" t="0" r="24765" b="247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10" y="1870"/>
                          <a:chExt cx="231" cy="231"/>
                        </a:xfrm>
                      </wpg:grpSpPr>
                      <wps:wsp>
                        <wps:cNvPr id="6" name="Freeform 5"/>
                        <wps:cNvSpPr>
                          <a:spLocks/>
                        </wps:cNvSpPr>
                        <wps:spPr bwMode="auto">
                          <a:xfrm>
                            <a:off x="6110" y="1870"/>
                            <a:ext cx="231" cy="231"/>
                          </a:xfrm>
                          <a:custGeom>
                            <a:avLst/>
                            <a:gdLst>
                              <a:gd name="T0" fmla="+- 0 6110 6110"/>
                              <a:gd name="T1" fmla="*/ T0 w 231"/>
                              <a:gd name="T2" fmla="+- 0 1870 1870"/>
                              <a:gd name="T3" fmla="*/ 1870 h 231"/>
                              <a:gd name="T4" fmla="+- 0 6341 6110"/>
                              <a:gd name="T5" fmla="*/ T4 w 231"/>
                              <a:gd name="T6" fmla="+- 0 1870 1870"/>
                              <a:gd name="T7" fmla="*/ 1870 h 231"/>
                              <a:gd name="T8" fmla="+- 0 6341 6110"/>
                              <a:gd name="T9" fmla="*/ T8 w 231"/>
                              <a:gd name="T10" fmla="+- 0 2100 1870"/>
                              <a:gd name="T11" fmla="*/ 2100 h 231"/>
                              <a:gd name="T12" fmla="+- 0 6110 6110"/>
                              <a:gd name="T13" fmla="*/ T12 w 231"/>
                              <a:gd name="T14" fmla="+- 0 2100 1870"/>
                              <a:gd name="T15" fmla="*/ 2100 h 231"/>
                              <a:gd name="T16" fmla="+- 0 6110 6110"/>
                              <a:gd name="T17" fmla="*/ T16 w 231"/>
                              <a:gd name="T18" fmla="+- 0 1870 1870"/>
                              <a:gd name="T19" fmla="*/ 1870 h 231"/>
                            </a:gdLst>
                            <a:ahLst/>
                            <a:cxnLst>
                              <a:cxn ang="0">
                                <a:pos x="T1" y="T3"/>
                              </a:cxn>
                              <a:cxn ang="0">
                                <a:pos x="T5" y="T7"/>
                              </a:cxn>
                              <a:cxn ang="0">
                                <a:pos x="T9" y="T11"/>
                              </a:cxn>
                              <a:cxn ang="0">
                                <a:pos x="T13" y="T15"/>
                              </a:cxn>
                              <a:cxn ang="0">
                                <a:pos x="T17" y="T19"/>
                              </a:cxn>
                            </a:cxnLst>
                            <a:rect l="0" t="0" r="r" b="b"/>
                            <a:pathLst>
                              <a:path w="231" h="231">
                                <a:moveTo>
                                  <a:pt x="0" y="0"/>
                                </a:moveTo>
                                <a:lnTo>
                                  <a:pt x="231" y="0"/>
                                </a:lnTo>
                                <a:lnTo>
                                  <a:pt x="231"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5.5pt;margin-top:93.5pt;width:11.55pt;height:11.55pt;z-index:-251656192;mso-position-horizontal-relative:page" coordorigin="6110,187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KAAQAAGELAAAOAAAAZHJzL2Uyb0RvYy54bWykVtuOo0YQfY+Uf2jxmMgDbTO+oPGsVr6M&#10;Im2Sldb5gDY0FwVo0o2NJ1H+PVXVYGOvmR1t/IAb+lCcOqe7q54+nIqcHaU2mSqXDn/wHCbLUEVZ&#10;mSydP3bb0dxhphZlJHJVyqXzKo3z4fnHH56aKpBjlao8kppBkNIETbV00rquAtc1YSoLYR5UJUuY&#10;jJUuRA23OnEjLRqIXuTu2POmbqN0VGkVSmPg6dpOOs8UP45lWP8ex0bWLF86wK2mq6brHq/u85MI&#10;Ei2qNAtbGuI7WBQiK+Gj51BrUQt20NlXoYos1MqouH4IVeGqOM5CSTlANty7yeZFq0NFuSRBk1Rn&#10;mUDaG52+O2z42/GzZlm0dB4dVooCLKKvMh+laaokAMSLrr5Un7XND4afVPingWn3dh7vEwtm++ZX&#10;FUE4cagVSXOKdYEhIGl2Igdezw7IU81CeMj96XQOTEKYasfkUJiCjfjWlHOwEWfns9a9MN20b48n&#10;3L6KA+QnAvtRItoSw6xgrZmLnOb/yfklFZUklwyK1co57eTcailx/bJHqyiBOjlNX8veDFI0IPk3&#10;VbyjR6floBoiCA+mfpGK7BDHT6YmkZMIRmRy1C6FHWgdFznsiJ9HzGP4Mbq02+YMA9kt7CeX7TzW&#10;sNYA2A9nzLjDUCi0j108vMAmHQxCESi9F8zvUJbXxOd3ecFKuvDy7/MCo3opDvKadbA3ecFp1ws2&#10;HeK16GCo1/w+L1znvVhj7t0XjPfFJ9Rdxfi1/sNW9g3Y8fEAuWsDhsn1HXiD3LUJw+T6Luz4dIDc&#10;tQuDlvK+DddrDU6O824QabdBwlPZ7hAYMYElzqOjrVIGD6cdWAFH027SHj6Awu00AAZpEDx7Fxio&#10;IhjMtufa26E5mEhwOnMgmW/AQVaCL/rR7Wttwhoq6W0N1Q6DGrrHd0RQiRp16oasWTp0AKX2H58X&#10;6ih3ihD1TQWAb11m87KPoijAjk57wHWz3X9FsTrUePI2zhaP96FuI4W5MtLKj9lSfTmnjWr1TtVS&#10;bbM8J2XyEsVYcN+ntWJUnkU4iUIYnexXuWZHgf0J/VoLrmDQB5QRBUuliDbtuBZZbsckC8aDs781&#10;AasANSD/LLzFZr6Z+yN/PN2MfG+9Hn3crvzRdMtnj+vJerVa83+RGveDNIsiWSK7rhni/vuqY9uW&#10;2Tbm3A5dZXGV7JZ+XyfrXtMgkSGX7p+yg3Juy6Ot5XsVvUKp1Mp2d9CNwiBV+m+HNdDZLR3z10Fo&#10;6bD8lxJqPToBy6CmG/9xNoYb3Z/Z92dEGUKopVM7sOFxuKpt+3iodJak8CVOtpbqIzQ6cYallPhZ&#10;Vu0NtBs0oj6Ocml7TmwU+/eEunTGz/8BAAD//wMAUEsDBBQABgAIAAAAIQBPik5M4QAAAAsBAAAP&#10;AAAAZHJzL2Rvd25yZXYueG1sTI9BS8NAEIXvgv9hGcGb3WyrscRsSinqqQi2gnjbZqdJaHY2ZLdJ&#10;+u8dT/Y2j/d48718NblWDNiHxpMGNUtAIJXeNlRp+Nq/PSxBhGjImtYTarhggFVxe5ObzPqRPnHY&#10;xUpwCYXMaKhj7DIpQ1mjM2HmOyT2jr53JrLsK2l7M3K5a+U8SVLpTEP8oTYdbmosT7uz0/A+mnG9&#10;UK/D9nTcXH72Tx/fW4Va399N6xcQEaf4H4Y/fEaHgpkO/kw2iFZDqhRviWwsn/ngRLp4VCAOGuYq&#10;USCLXF5vKH4BAAD//wMAUEsBAi0AFAAGAAgAAAAhALaDOJL+AAAA4QEAABMAAAAAAAAAAAAAAAAA&#10;AAAAAFtDb250ZW50X1R5cGVzXS54bWxQSwECLQAUAAYACAAAACEAOP0h/9YAAACUAQAACwAAAAAA&#10;AAAAAAAAAAAvAQAAX3JlbHMvLnJlbHNQSwECLQAUAAYACAAAACEAlOPmygAEAABhCwAADgAAAAAA&#10;AAAAAAAAAAAuAgAAZHJzL2Uyb0RvYy54bWxQSwECLQAUAAYACAAAACEAT4pOTOEAAAALAQAADwAA&#10;AAAAAAAAAAAAAABaBgAAZHJzL2Rvd25yZXYueG1sUEsFBgAAAAAEAAQA8wAAAGgHAAAAAA==&#10;">
                <v:shape id="Freeform 5" o:spid="_x0000_s1027" style="position:absolute;left:6110;top:1870;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zlcUA&#10;AADaAAAADwAAAGRycy9kb3ducmV2LnhtbESPQWvCQBSE70L/w/IKvZS6UUGa6Bo0IvZSoUl76O2R&#10;fSbB7NuQ3Wry77uFgsdhZr5h1ulgWnGl3jWWFcymEQji0uqGKwWfxeHlFYTzyBpby6RgJAfp5mGy&#10;xkTbG3/QNfeVCBB2CSqove8SKV1Zk0E3tR1x8M62N+iD7Cupe7wFuGnlPIqW0mDDYaHGjrKaykv+&#10;YxREu/Hrm4/joczi5/O82MenhX1X6ulx2K5AeBr8PfzfftMKl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nOVxQAAANoAAAAPAAAAAAAAAAAAAAAAAJgCAABkcnMv&#10;ZG93bnJldi54bWxQSwUGAAAAAAQABAD1AAAAigMAAAAA&#10;" path="m,l231,r,230l,230,,xe" filled="f" strokeweight=".72pt">
                  <v:path arrowok="t" o:connecttype="custom" o:connectlocs="0,1870;231,1870;231,2100;0,2100;0,1870"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5276215</wp:posOffset>
                </wp:positionH>
                <wp:positionV relativeFrom="paragraph">
                  <wp:posOffset>1187450</wp:posOffset>
                </wp:positionV>
                <wp:extent cx="146685" cy="146685"/>
                <wp:effectExtent l="0" t="0" r="24765" b="247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309" y="1870"/>
                          <a:chExt cx="231" cy="231"/>
                        </a:xfrm>
                      </wpg:grpSpPr>
                      <wps:wsp>
                        <wps:cNvPr id="4" name="Freeform 3"/>
                        <wps:cNvSpPr>
                          <a:spLocks/>
                        </wps:cNvSpPr>
                        <wps:spPr bwMode="auto">
                          <a:xfrm>
                            <a:off x="8309" y="1870"/>
                            <a:ext cx="231" cy="231"/>
                          </a:xfrm>
                          <a:custGeom>
                            <a:avLst/>
                            <a:gdLst>
                              <a:gd name="T0" fmla="+- 0 8309 8309"/>
                              <a:gd name="T1" fmla="*/ T0 w 231"/>
                              <a:gd name="T2" fmla="+- 0 1870 1870"/>
                              <a:gd name="T3" fmla="*/ 1870 h 231"/>
                              <a:gd name="T4" fmla="+- 0 8539 8309"/>
                              <a:gd name="T5" fmla="*/ T4 w 231"/>
                              <a:gd name="T6" fmla="+- 0 1870 1870"/>
                              <a:gd name="T7" fmla="*/ 1870 h 231"/>
                              <a:gd name="T8" fmla="+- 0 8539 8309"/>
                              <a:gd name="T9" fmla="*/ T8 w 231"/>
                              <a:gd name="T10" fmla="+- 0 2100 1870"/>
                              <a:gd name="T11" fmla="*/ 2100 h 231"/>
                              <a:gd name="T12" fmla="+- 0 8309 8309"/>
                              <a:gd name="T13" fmla="*/ T12 w 231"/>
                              <a:gd name="T14" fmla="+- 0 2100 1870"/>
                              <a:gd name="T15" fmla="*/ 2100 h 231"/>
                              <a:gd name="T16" fmla="+- 0 8309 8309"/>
                              <a:gd name="T17" fmla="*/ T16 w 231"/>
                              <a:gd name="T18" fmla="+- 0 1870 1870"/>
                              <a:gd name="T19" fmla="*/ 1870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5.45pt;margin-top:93.5pt;width:11.55pt;height:11.55pt;z-index:-251655168;mso-position-horizontal-relative:page" coordorigin="8309,187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OAwQAAGELAAAOAAAAZHJzL2Uyb0RvYy54bWykVtuO2zYQfS+QfyD42MKri+WbsN4g8GVR&#10;IG0DRP0AWqIuiCSqpGx5E+TfOxxKsuTY20XqB4kyj0ZnziE58/j+XOTkxKXKRLmmzoNNCS9DEWVl&#10;sqZ/B/vJkhJVszJiuSj5mr5wRd8/vfvlsal87opU5BGXBIKUym+qNU3ruvItS4UpL5h6EBUvYTIW&#10;smA1PMrEiiRrIHqRW65tz61GyKiSIuRKwb9bM0mfMH4c87D+K44Vr0m+psCtxqvE60FfradH5ieS&#10;VWkWtjTYT7AoWFbCR/tQW1YzcpTZD6GKLJRCibh+CEVhiTjOQo45QDaOfZXNsxTHCnNJ/CapeplA&#10;2iudfjps+OfpkyRZtKZTSkpWgEX4VeJqaZoq8QHxLKvP1Sdp8oPhRxF+UTBtXc/r58SAyaH5Q0QQ&#10;jh1rgdKcY1noEJA0OaMDL70D/FyTEP50vPl8OaMkhKl2jA6FKdio31pO7RUlena5aN0L0137tjt1&#10;zKt6oPkx33wUibbEdFaw1tRFTvX/5PycsoqjS0qL1crpdXLuJed6/ZKpURRBnZxqqOVgRlNUIPl/&#10;qnhDj07Lu2owPzyq+pkLtIOdPqoaRU4iGKHJUbsUAtgycZHDjvhtQmyiP4aXdtv0MJDdwH61SGCT&#10;hrQGwH7oMW6HwVDaPnLx8AKDZdiHQlB6KxioO+Q1m97mBSupDxZ4t3nNO8zrvBYdDFK8zwtOu7fw&#10;giV84bW8zcsZa+869m3BnKH4iLqpmDPW/76VQwMCx71DbmzAfXJDB14hNzbhPrmhC4Ezv0Nu7MLd&#10;peYMbRh7CidHvxtY2m2Q8Fy2OwRGhOkSZ+PRVgmlD6cArICjKcCdDiEApbfTHTBIo8GL9qR6HWwO&#10;vQDMNufa62gHTNSxndnb4CArwldDuEmgTVhCJb2uoZISqKEH/Q7zK1ZrnbohadYUD6DU3PX/hTjx&#10;QCCivqoA8K3LbF4OUe4UNgKww9MecN1sd68wVofSd6NQN9/dDc7EehvqOlKYC8VNcJ0t1pc+ba3W&#10;4FQtxT7Lc1QmL7UYK8fzcK0okWeRntRCKJkcNrkkJ6b7E/y19Ecw6APKCIOlnEW7dlyzLDdjlEXH&#10;g7O/NUFXAWxAvq3s1W65W3oTz53vJp693U4+7DfeZL53FrPtdLvZbJ3vmprj+WkWRbzU7LpmyPHe&#10;Vh3btsy0MX07NMpilOwefz8ma41poMiQS3fH7KCcm/JoavlBRC9QKqUw3R10ozBIhfxKSQOd3Zqq&#10;f45Mckry30uo9doJWAY1PnizhQsPcjhzGM6wMoRQa1pT2PB6uKlN+3isZJak8CUHbS3FB2h04kyX&#10;UuRnWLUP0G7gCPs4zKXtOXWjOHxG1KUzfvoXAAD//wMAUEsDBBQABgAIAAAAIQCuE36E4QAAAAsB&#10;AAAPAAAAZHJzL2Rvd25yZXYueG1sTI/BTsMwEETvSPyDtUjcqO2WQghxqqoCThUSLRLi5ibbJGq8&#10;jmI3Sf+e5QS3Hc3T7Ey2mlwrBuxD48mAnikQSIUvG6oMfO5f7xIQIVoqbesJDVwwwCq/vspsWvqR&#10;PnDYxUpwCIXUGqhj7FIpQ1Gjs2HmOyT2jr53NrLsK1n2duRw18q5Ug/S2Yb4Q2073NRYnHZnZ+Bt&#10;tON6oV+G7em4uXzvl+9fW43G3N5M62cQEaf4B8Nvfa4OOXc6+DOVQbQGkoV6YpSN5JFHMZEs7/k4&#10;GJhrpUHmmfy/If8BAAD//wMAUEsBAi0AFAAGAAgAAAAhALaDOJL+AAAA4QEAABMAAAAAAAAAAAAA&#10;AAAAAAAAAFtDb250ZW50X1R5cGVzXS54bWxQSwECLQAUAAYACAAAACEAOP0h/9YAAACUAQAACwAA&#10;AAAAAAAAAAAAAAAvAQAAX3JlbHMvLnJlbHNQSwECLQAUAAYACAAAACEAsPkYzgMEAABhCwAADgAA&#10;AAAAAAAAAAAAAAAuAgAAZHJzL2Uyb0RvYy54bWxQSwECLQAUAAYACAAAACEArhN+hOEAAAALAQAA&#10;DwAAAAAAAAAAAAAAAABdBgAAZHJzL2Rvd25yZXYueG1sUEsFBgAAAAAEAAQA8wAAAGsHAAAAAA==&#10;">
                <v:shape id="Freeform 3" o:spid="_x0000_s1027" style="position:absolute;left:8309;top:1870;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IecUA&#10;AADaAAAADwAAAGRycy9kb3ducmV2LnhtbESPT2vCQBTE7wW/w/IEL6VuqkU0ugnVIvaioLaH3h7Z&#10;ZxLMvg3Zbf58+26h0OMwM79hNmlvKtFS40rLCp6nEQjizOqScwUf1/3TEoTzyBory6RgIAdpMnrY&#10;YKxtx2dqLz4XAcIuRgWF93UspcsKMuimtiYO3s02Bn2QTS51g12Am0rOomghDZYcFgqsaVdQdr98&#10;GwXRdvj84sOwz3arx9vs+rY6ze1Rqcm4f12D8NT7//Bf+10reIH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Eh5xQAAANoAAAAPAAAAAAAAAAAAAAAAAJgCAABkcnMv&#10;ZG93bnJldi54bWxQSwUGAAAAAAQABAD1AAAAigMAAAAA&#10;" path="m,l230,r,230l,230,,xe" filled="f" strokeweight=".72pt">
                  <v:path arrowok="t" o:connecttype="custom" o:connectlocs="0,1870;230,1870;230,2100;0,2100;0,1870" o:connectangles="0,0,0,0,0"/>
                </v:shape>
                <w10:wrap anchorx="page"/>
              </v:group>
            </w:pict>
          </mc:Fallback>
        </mc:AlternateContent>
      </w:r>
      <w:r w:rsidR="00A17F1D">
        <w:rPr>
          <w:rFonts w:ascii="Times New Roman"/>
          <w:b/>
          <w:spacing w:val="-1"/>
          <w:sz w:val="24"/>
        </w:rPr>
        <w:t>Establish</w:t>
      </w:r>
      <w:r w:rsidR="00A17F1D">
        <w:rPr>
          <w:rFonts w:ascii="Times New Roman"/>
          <w:b/>
          <w:spacing w:val="-2"/>
          <w:sz w:val="24"/>
        </w:rPr>
        <w:t xml:space="preserve"> </w:t>
      </w:r>
      <w:r w:rsidR="00A17F1D">
        <w:rPr>
          <w:rFonts w:ascii="Times New Roman"/>
          <w:b/>
          <w:spacing w:val="-1"/>
          <w:sz w:val="24"/>
        </w:rPr>
        <w:t>Educator Ratings</w:t>
      </w:r>
      <w:r w:rsidR="00A17F1D">
        <w:rPr>
          <w:rFonts w:ascii="Times New Roman"/>
          <w:spacing w:val="-1"/>
          <w:sz w:val="24"/>
        </w:rPr>
        <w:t>:</w:t>
      </w:r>
      <w:r w:rsidR="00A17F1D">
        <w:rPr>
          <w:rFonts w:ascii="Times New Roman"/>
          <w:sz w:val="24"/>
        </w:rPr>
        <w:t xml:space="preserve"> </w:t>
      </w:r>
      <w:r w:rsidR="00A17F1D">
        <w:rPr>
          <w:rFonts w:ascii="Times New Roman"/>
          <w:spacing w:val="-1"/>
          <w:sz w:val="24"/>
        </w:rPr>
        <w:t xml:space="preserve">Use </w:t>
      </w:r>
      <w:r w:rsidR="00A17F1D">
        <w:rPr>
          <w:rFonts w:ascii="Times New Roman"/>
          <w:sz w:val="24"/>
        </w:rPr>
        <w:t>the</w:t>
      </w:r>
      <w:r w:rsidR="00A17F1D">
        <w:rPr>
          <w:rFonts w:ascii="Times New Roman"/>
          <w:spacing w:val="-1"/>
          <w:sz w:val="24"/>
        </w:rPr>
        <w:t xml:space="preserve"> table below</w:t>
      </w:r>
      <w:r w:rsidR="00A17F1D">
        <w:rPr>
          <w:rFonts w:ascii="Times New Roman"/>
          <w:spacing w:val="1"/>
          <w:sz w:val="24"/>
        </w:rPr>
        <w:t xml:space="preserve"> </w:t>
      </w:r>
      <w:r w:rsidR="00A17F1D">
        <w:rPr>
          <w:rFonts w:ascii="Times New Roman"/>
          <w:sz w:val="24"/>
        </w:rPr>
        <w:t xml:space="preserve">to </w:t>
      </w:r>
      <w:r w:rsidR="00A17F1D">
        <w:rPr>
          <w:rFonts w:ascii="Times New Roman"/>
          <w:spacing w:val="-1"/>
          <w:sz w:val="24"/>
        </w:rPr>
        <w:t xml:space="preserve">review </w:t>
      </w:r>
      <w:r w:rsidR="00A17F1D">
        <w:rPr>
          <w:rFonts w:ascii="Times New Roman"/>
          <w:sz w:val="24"/>
        </w:rPr>
        <w:t>the</w:t>
      </w:r>
      <w:r w:rsidR="00A17F1D">
        <w:rPr>
          <w:rFonts w:ascii="Times New Roman"/>
          <w:spacing w:val="-1"/>
          <w:sz w:val="24"/>
        </w:rPr>
        <w:t xml:space="preserve"> </w:t>
      </w:r>
      <w:r w:rsidR="00A17F1D">
        <w:rPr>
          <w:rFonts w:ascii="Times New Roman"/>
          <w:sz w:val="24"/>
        </w:rPr>
        <w:t>SLO</w:t>
      </w:r>
      <w:r w:rsidR="00A17F1D">
        <w:rPr>
          <w:rFonts w:ascii="Times New Roman"/>
          <w:spacing w:val="-1"/>
          <w:sz w:val="24"/>
        </w:rPr>
        <w:t xml:space="preserve"> with</w:t>
      </w:r>
      <w:r w:rsidR="00A17F1D">
        <w:rPr>
          <w:rFonts w:ascii="Times New Roman"/>
          <w:sz w:val="24"/>
        </w:rPr>
        <w:t xml:space="preserve"> the</w:t>
      </w:r>
      <w:r w:rsidR="00A17F1D">
        <w:rPr>
          <w:rFonts w:ascii="Times New Roman"/>
          <w:spacing w:val="-1"/>
          <w:sz w:val="24"/>
        </w:rPr>
        <w:t xml:space="preserve"> administrator/</w:t>
      </w:r>
      <w:r w:rsidR="00A17F1D">
        <w:rPr>
          <w:rFonts w:ascii="Times New Roman"/>
          <w:spacing w:val="97"/>
          <w:sz w:val="24"/>
        </w:rPr>
        <w:t xml:space="preserve"> </w:t>
      </w:r>
      <w:r w:rsidR="00A17F1D">
        <w:rPr>
          <w:rFonts w:ascii="Times New Roman"/>
          <w:spacing w:val="-1"/>
          <w:sz w:val="24"/>
        </w:rPr>
        <w:t>supervisor and</w:t>
      </w:r>
      <w:r w:rsidR="00A17F1D">
        <w:rPr>
          <w:rFonts w:ascii="Times New Roman"/>
          <w:sz w:val="24"/>
        </w:rPr>
        <w:t xml:space="preserve"> document the</w:t>
      </w:r>
      <w:r w:rsidR="00A17F1D">
        <w:rPr>
          <w:rFonts w:ascii="Times New Roman"/>
          <w:spacing w:val="-1"/>
          <w:sz w:val="24"/>
        </w:rPr>
        <w:t xml:space="preserve"> educator</w:t>
      </w:r>
      <w:r w:rsidR="00A17F1D">
        <w:rPr>
          <w:rFonts w:ascii="Times New Roman"/>
          <w:spacing w:val="1"/>
          <w:sz w:val="24"/>
        </w:rPr>
        <w:t xml:space="preserve"> </w:t>
      </w:r>
      <w:r w:rsidR="00A17F1D">
        <w:rPr>
          <w:rFonts w:ascii="Times New Roman"/>
          <w:spacing w:val="-1"/>
          <w:sz w:val="24"/>
        </w:rPr>
        <w:t>rating</w:t>
      </w:r>
      <w:r w:rsidR="00A17F1D">
        <w:rPr>
          <w:rFonts w:ascii="Times New Roman"/>
          <w:sz w:val="24"/>
        </w:rPr>
        <w:t xml:space="preserve"> based on the</w:t>
      </w:r>
      <w:r w:rsidR="00A17F1D">
        <w:rPr>
          <w:rFonts w:ascii="Times New Roman"/>
          <w:spacing w:val="-1"/>
          <w:sz w:val="24"/>
        </w:rPr>
        <w:t xml:space="preserve"> established</w:t>
      </w:r>
      <w:r w:rsidR="00A17F1D">
        <w:rPr>
          <w:rFonts w:ascii="Times New Roman"/>
          <w:sz w:val="24"/>
        </w:rPr>
        <w:t xml:space="preserve"> </w:t>
      </w:r>
      <w:r w:rsidR="00A17F1D">
        <w:rPr>
          <w:rFonts w:ascii="Times New Roman"/>
          <w:b/>
          <w:sz w:val="24"/>
        </w:rPr>
        <w:t>Learning Goal,</w:t>
      </w:r>
      <w:r w:rsidR="00A17F1D">
        <w:rPr>
          <w:rFonts w:ascii="Times New Roman"/>
          <w:b/>
          <w:spacing w:val="55"/>
          <w:sz w:val="24"/>
        </w:rPr>
        <w:t xml:space="preserve"> </w:t>
      </w:r>
      <w:r w:rsidR="00A17F1D">
        <w:rPr>
          <w:rFonts w:ascii="Times New Roman"/>
          <w:b/>
          <w:spacing w:val="-1"/>
          <w:sz w:val="24"/>
        </w:rPr>
        <w:t>Assessment(s),</w:t>
      </w:r>
      <w:r w:rsidR="00A17F1D">
        <w:rPr>
          <w:rFonts w:ascii="Times New Roman"/>
          <w:b/>
          <w:sz w:val="24"/>
        </w:rPr>
        <w:t xml:space="preserve"> and </w:t>
      </w:r>
      <w:r w:rsidR="00A17F1D">
        <w:rPr>
          <w:rFonts w:ascii="Times New Roman"/>
          <w:b/>
          <w:spacing w:val="-1"/>
          <w:sz w:val="24"/>
        </w:rPr>
        <w:t>Targets</w:t>
      </w:r>
      <w:r w:rsidR="00A17F1D">
        <w:rPr>
          <w:rFonts w:ascii="Times New Roman"/>
          <w:spacing w:val="-1"/>
          <w:sz w:val="24"/>
        </w:rPr>
        <w:t>.</w:t>
      </w:r>
    </w:p>
    <w:p w:rsidR="006648E3" w:rsidRDefault="006648E3">
      <w:pPr>
        <w:spacing w:line="200" w:lineRule="exact"/>
        <w:rPr>
          <w:sz w:val="20"/>
          <w:szCs w:val="20"/>
        </w:rPr>
      </w:pPr>
    </w:p>
    <w:p w:rsidR="006648E3" w:rsidRDefault="006648E3">
      <w:pPr>
        <w:spacing w:before="13"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2110"/>
        <w:gridCol w:w="283"/>
        <w:gridCol w:w="2287"/>
        <w:gridCol w:w="2198"/>
        <w:gridCol w:w="2905"/>
      </w:tblGrid>
      <w:tr w:rsidR="006648E3">
        <w:trPr>
          <w:trHeight w:hRule="exact" w:val="286"/>
        </w:trPr>
        <w:tc>
          <w:tcPr>
            <w:tcW w:w="9782" w:type="dxa"/>
            <w:gridSpan w:val="5"/>
            <w:tcBorders>
              <w:top w:val="single" w:sz="5" w:space="0" w:color="000000"/>
              <w:left w:val="single" w:sz="5" w:space="0" w:color="000000"/>
              <w:bottom w:val="single" w:sz="5" w:space="0" w:color="000000"/>
              <w:right w:val="single" w:sz="5" w:space="0" w:color="000000"/>
            </w:tcBorders>
            <w:shd w:val="clear" w:color="auto" w:fill="C0C0C0"/>
          </w:tcPr>
          <w:p w:rsidR="006648E3" w:rsidRDefault="00A17F1D">
            <w:pPr>
              <w:pStyle w:val="TableParagraph"/>
              <w:spacing w:line="272" w:lineRule="exact"/>
              <w:ind w:left="102"/>
              <w:rPr>
                <w:rFonts w:ascii="Times New Roman" w:eastAsia="Times New Roman" w:hAnsi="Times New Roman" w:cs="Times New Roman"/>
                <w:sz w:val="20"/>
                <w:szCs w:val="20"/>
              </w:rPr>
            </w:pPr>
            <w:r>
              <w:rPr>
                <w:rFonts w:ascii="Times New Roman"/>
                <w:b/>
                <w:spacing w:val="-1"/>
                <w:sz w:val="24"/>
              </w:rPr>
              <w:t>Educator</w:t>
            </w:r>
            <w:r>
              <w:rPr>
                <w:rFonts w:ascii="Times New Roman"/>
                <w:b/>
                <w:spacing w:val="-6"/>
                <w:sz w:val="24"/>
              </w:rPr>
              <w:t xml:space="preserve"> </w:t>
            </w:r>
            <w:r>
              <w:rPr>
                <w:rFonts w:ascii="Times New Roman"/>
                <w:b/>
                <w:spacing w:val="-1"/>
                <w:sz w:val="24"/>
              </w:rPr>
              <w:t>Ratings:</w:t>
            </w:r>
            <w:r>
              <w:rPr>
                <w:rFonts w:ascii="Times New Roman"/>
                <w:b/>
                <w:spacing w:val="-6"/>
                <w:sz w:val="24"/>
              </w:rPr>
              <w:t xml:space="preserve"> </w:t>
            </w:r>
            <w:r>
              <w:rPr>
                <w:rFonts w:ascii="Times New Roman"/>
                <w:spacing w:val="-1"/>
                <w:sz w:val="20"/>
              </w:rPr>
              <w:t>Educator</w:t>
            </w:r>
            <w:r>
              <w:rPr>
                <w:rFonts w:ascii="Times New Roman"/>
                <w:spacing w:val="-2"/>
                <w:sz w:val="20"/>
              </w:rPr>
              <w:t xml:space="preserve"> </w:t>
            </w:r>
            <w:r>
              <w:rPr>
                <w:rFonts w:ascii="Times New Roman"/>
                <w:spacing w:val="-1"/>
                <w:sz w:val="20"/>
              </w:rPr>
              <w:t>rating</w:t>
            </w:r>
            <w:r>
              <w:rPr>
                <w:rFonts w:ascii="Times New Roman"/>
                <w:spacing w:val="-5"/>
                <w:sz w:val="20"/>
              </w:rPr>
              <w:t xml:space="preserve"> </w:t>
            </w:r>
            <w:r>
              <w:rPr>
                <w:rFonts w:ascii="Times New Roman"/>
                <w:spacing w:val="-1"/>
                <w:sz w:val="20"/>
              </w:rPr>
              <w:t>results</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based</w:t>
            </w:r>
            <w:r>
              <w:rPr>
                <w:rFonts w:ascii="Times New Roman"/>
                <w:spacing w:val="-3"/>
                <w:sz w:val="20"/>
              </w:rPr>
              <w:t xml:space="preserve"> </w:t>
            </w:r>
            <w:r>
              <w:rPr>
                <w:rFonts w:ascii="Times New Roman"/>
                <w:sz w:val="20"/>
              </w:rPr>
              <w:t>on</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b/>
                <w:sz w:val="20"/>
              </w:rPr>
              <w:t>SLO</w:t>
            </w:r>
            <w:r>
              <w:rPr>
                <w:rFonts w:ascii="Times New Roman"/>
                <w:b/>
                <w:spacing w:val="-3"/>
                <w:sz w:val="20"/>
              </w:rPr>
              <w:t xml:space="preserve"> </w:t>
            </w:r>
            <w:r>
              <w:rPr>
                <w:rFonts w:ascii="Times New Roman"/>
                <w:b/>
                <w:sz w:val="20"/>
              </w:rPr>
              <w:t>Targets</w:t>
            </w:r>
            <w:r>
              <w:rPr>
                <w:rFonts w:ascii="Times New Roman"/>
                <w:sz w:val="20"/>
              </w:rPr>
              <w:t>.</w:t>
            </w:r>
          </w:p>
        </w:tc>
      </w:tr>
      <w:tr w:rsidR="006648E3">
        <w:trPr>
          <w:trHeight w:hRule="exact" w:val="1731"/>
        </w:trPr>
        <w:tc>
          <w:tcPr>
            <w:tcW w:w="2393" w:type="dxa"/>
            <w:gridSpan w:val="2"/>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69"/>
              <w:ind w:left="102" w:firstLine="396"/>
              <w:rPr>
                <w:rFonts w:ascii="Times New Roman" w:eastAsia="Times New Roman" w:hAnsi="Times New Roman" w:cs="Times New Roman"/>
              </w:rPr>
            </w:pPr>
            <w:r>
              <w:rPr>
                <w:rFonts w:ascii="Times New Roman"/>
                <w:b/>
                <w:spacing w:val="-1"/>
                <w:u w:val="thick" w:color="000000"/>
              </w:rPr>
              <w:t>Does</w:t>
            </w:r>
            <w:r>
              <w:rPr>
                <w:rFonts w:ascii="Times New Roman"/>
                <w:b/>
                <w:u w:val="thick" w:color="000000"/>
              </w:rPr>
              <w:t xml:space="preserve"> </w:t>
            </w:r>
            <w:r>
              <w:rPr>
                <w:rFonts w:ascii="Times New Roman"/>
                <w:b/>
                <w:spacing w:val="-1"/>
                <w:u w:val="thick" w:color="000000"/>
              </w:rPr>
              <w:t>Not</w:t>
            </w:r>
            <w:r>
              <w:rPr>
                <w:rFonts w:ascii="Times New Roman"/>
                <w:b/>
                <w:spacing w:val="-2"/>
                <w:u w:val="thick" w:color="000000"/>
              </w:rPr>
              <w:t xml:space="preserve"> </w:t>
            </w:r>
            <w:r>
              <w:rPr>
                <w:rFonts w:ascii="Times New Roman"/>
                <w:b/>
                <w:spacing w:val="-1"/>
                <w:u w:val="thick" w:color="000000"/>
              </w:rPr>
              <w:t>Meet</w:t>
            </w:r>
          </w:p>
          <w:p w:rsidR="006648E3" w:rsidRDefault="00A17F1D">
            <w:pPr>
              <w:pStyle w:val="TableParagraph"/>
              <w:spacing w:before="66"/>
              <w:ind w:left="102" w:right="193"/>
              <w:rPr>
                <w:rFonts w:ascii="Times New Roman" w:eastAsia="Times New Roman" w:hAnsi="Times New Roman" w:cs="Times New Roman"/>
              </w:rPr>
            </w:pPr>
            <w:r>
              <w:rPr>
                <w:rFonts w:ascii="Times New Roman" w:eastAsia="Times New Roman" w:hAnsi="Times New Roman" w:cs="Times New Roman"/>
                <w:spacing w:val="-1"/>
              </w:rPr>
              <w:t>Based</w:t>
            </w:r>
            <w:r>
              <w:rPr>
                <w:rFonts w:ascii="Times New Roman" w:eastAsia="Times New Roman" w:hAnsi="Times New Roman" w:cs="Times New Roman"/>
              </w:rPr>
              <w:t xml:space="preserve"> 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starting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points,</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performed</w:t>
            </w:r>
            <w:r>
              <w:rPr>
                <w:rFonts w:ascii="Times New Roman" w:eastAsia="Times New Roman" w:hAnsi="Times New Roman" w:cs="Times New Roman"/>
              </w:rPr>
              <w:t xml:space="preserve"> </w:t>
            </w:r>
            <w:r>
              <w:rPr>
                <w:rFonts w:ascii="Times New Roman" w:eastAsia="Times New Roman" w:hAnsi="Times New Roman" w:cs="Times New Roman"/>
                <w:spacing w:val="-1"/>
              </w:rPr>
              <w:t>worse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expected.</w:t>
            </w:r>
          </w:p>
        </w:tc>
        <w:tc>
          <w:tcPr>
            <w:tcW w:w="2287"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69"/>
              <w:ind w:left="102" w:right="123" w:firstLine="396"/>
              <w:rPr>
                <w:rFonts w:ascii="Times New Roman" w:eastAsia="Times New Roman" w:hAnsi="Times New Roman" w:cs="Times New Roman"/>
              </w:rPr>
            </w:pPr>
            <w:r>
              <w:rPr>
                <w:rFonts w:ascii="Times New Roman"/>
                <w:b/>
                <w:spacing w:val="-1"/>
                <w:u w:val="thick" w:color="000000"/>
              </w:rPr>
              <w:t>Partially</w:t>
            </w:r>
            <w:r>
              <w:rPr>
                <w:rFonts w:ascii="Times New Roman"/>
                <w:b/>
                <w:u w:val="thick" w:color="000000"/>
              </w:rPr>
              <w:t xml:space="preserve"> </w:t>
            </w:r>
            <w:r>
              <w:rPr>
                <w:rFonts w:ascii="Times New Roman"/>
                <w:b/>
                <w:spacing w:val="-2"/>
                <w:u w:val="thick" w:color="000000"/>
              </w:rPr>
              <w:t>Meets</w:t>
            </w:r>
          </w:p>
          <w:p w:rsidR="006648E3" w:rsidRDefault="00A17F1D">
            <w:pPr>
              <w:pStyle w:val="TableParagraph"/>
              <w:spacing w:before="66"/>
              <w:ind w:left="102" w:right="123"/>
              <w:rPr>
                <w:rFonts w:ascii="Times New Roman" w:eastAsia="Times New Roman" w:hAnsi="Times New Roman" w:cs="Times New Roman"/>
              </w:rPr>
            </w:pPr>
            <w:r>
              <w:rPr>
                <w:rFonts w:ascii="Times New Roman" w:eastAsia="Times New Roman" w:hAnsi="Times New Roman" w:cs="Times New Roman"/>
                <w:spacing w:val="-1"/>
              </w:rPr>
              <w:t>Based</w:t>
            </w:r>
            <w:r>
              <w:rPr>
                <w:rFonts w:ascii="Times New Roman" w:eastAsia="Times New Roman" w:hAnsi="Times New Roman" w:cs="Times New Roman"/>
              </w:rPr>
              <w:t xml:space="preserve"> 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starting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points,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partially</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performed</w:t>
            </w:r>
            <w:r>
              <w:rPr>
                <w:rFonts w:ascii="Times New Roman" w:eastAsia="Times New Roman" w:hAnsi="Times New Roman" w:cs="Times New Roman"/>
              </w:rPr>
              <w:t xml:space="preserve"> as </w:t>
            </w:r>
            <w:r>
              <w:rPr>
                <w:rFonts w:ascii="Times New Roman" w:eastAsia="Times New Roman" w:hAnsi="Times New Roman" w:cs="Times New Roman"/>
                <w:spacing w:val="-1"/>
              </w:rPr>
              <w:t>expected.</w:t>
            </w:r>
          </w:p>
        </w:tc>
        <w:tc>
          <w:tcPr>
            <w:tcW w:w="2198"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74"/>
              <w:ind w:left="102" w:firstLine="396"/>
              <w:rPr>
                <w:rFonts w:ascii="Times New Roman" w:eastAsia="Times New Roman" w:hAnsi="Times New Roman" w:cs="Times New Roman"/>
              </w:rPr>
            </w:pPr>
            <w:r>
              <w:rPr>
                <w:rFonts w:ascii="Times New Roman"/>
                <w:b/>
                <w:spacing w:val="-1"/>
                <w:u w:val="thick" w:color="000000"/>
              </w:rPr>
              <w:t>Meets</w:t>
            </w:r>
          </w:p>
          <w:p w:rsidR="006648E3" w:rsidRDefault="00A17F1D">
            <w:pPr>
              <w:pStyle w:val="TableParagraph"/>
              <w:spacing w:before="61"/>
              <w:ind w:left="102" w:right="572"/>
              <w:rPr>
                <w:rFonts w:ascii="Times New Roman" w:eastAsia="Times New Roman" w:hAnsi="Times New Roman" w:cs="Times New Roman"/>
              </w:rPr>
            </w:pPr>
            <w:r>
              <w:rPr>
                <w:rFonts w:ascii="Times New Roman" w:eastAsia="Times New Roman" w:hAnsi="Times New Roman" w:cs="Times New Roman"/>
                <w:spacing w:val="-1"/>
              </w:rPr>
              <w:t>Based</w:t>
            </w:r>
            <w:r>
              <w:rPr>
                <w:rFonts w:ascii="Times New Roman" w:eastAsia="Times New Roman" w:hAnsi="Times New Roman" w:cs="Times New Roman"/>
              </w:rPr>
              <w:t xml:space="preserve"> 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starting</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points,</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performed</w:t>
            </w:r>
            <w:r>
              <w:rPr>
                <w:rFonts w:ascii="Times New Roman" w:eastAsia="Times New Roman" w:hAnsi="Times New Roman" w:cs="Times New Roman"/>
              </w:rPr>
              <w:t xml:space="preserve"> as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expected.</w:t>
            </w:r>
          </w:p>
        </w:tc>
        <w:tc>
          <w:tcPr>
            <w:tcW w:w="2904" w:type="dxa"/>
            <w:tcBorders>
              <w:top w:val="single" w:sz="5" w:space="0" w:color="000000"/>
              <w:left w:val="single" w:sz="5" w:space="0" w:color="000000"/>
              <w:bottom w:val="single" w:sz="5" w:space="0" w:color="000000"/>
              <w:right w:val="single" w:sz="5" w:space="0" w:color="000000"/>
            </w:tcBorders>
          </w:tcPr>
          <w:p w:rsidR="006648E3" w:rsidRDefault="00A17F1D">
            <w:pPr>
              <w:pStyle w:val="TableParagraph"/>
              <w:spacing w:before="69"/>
              <w:ind w:left="498" w:right="192"/>
              <w:rPr>
                <w:rFonts w:ascii="Times New Roman" w:eastAsia="Times New Roman" w:hAnsi="Times New Roman" w:cs="Times New Roman"/>
              </w:rPr>
            </w:pPr>
            <w:r>
              <w:rPr>
                <w:rFonts w:ascii="Times New Roman"/>
                <w:b/>
                <w:spacing w:val="-1"/>
                <w:u w:val="thick" w:color="000000"/>
              </w:rPr>
              <w:t>Exceeds</w:t>
            </w:r>
          </w:p>
          <w:p w:rsidR="006648E3" w:rsidRDefault="00A17F1D">
            <w:pPr>
              <w:pStyle w:val="TableParagraph"/>
              <w:spacing w:before="66"/>
              <w:ind w:left="102" w:right="192"/>
              <w:rPr>
                <w:rFonts w:ascii="Times New Roman" w:eastAsia="Times New Roman" w:hAnsi="Times New Roman" w:cs="Times New Roman"/>
              </w:rPr>
            </w:pPr>
            <w:r>
              <w:rPr>
                <w:rFonts w:ascii="Times New Roman" w:eastAsia="Times New Roman" w:hAnsi="Times New Roman" w:cs="Times New Roman"/>
                <w:spacing w:val="-1"/>
              </w:rPr>
              <w:t>Based</w:t>
            </w:r>
            <w:r>
              <w:rPr>
                <w:rFonts w:ascii="Times New Roman" w:eastAsia="Times New Roman" w:hAnsi="Times New Roman" w:cs="Times New Roman"/>
              </w:rPr>
              <w:t xml:space="preserve"> 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starting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points,</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performed</w:t>
            </w:r>
            <w:r>
              <w:rPr>
                <w:rFonts w:ascii="Times New Roman" w:eastAsia="Times New Roman" w:hAnsi="Times New Roman" w:cs="Times New Roman"/>
              </w:rPr>
              <w:t xml:space="preserve"> </w:t>
            </w:r>
            <w:r>
              <w:rPr>
                <w:rFonts w:ascii="Times New Roman" w:eastAsia="Times New Roman" w:hAnsi="Times New Roman" w:cs="Times New Roman"/>
                <w:spacing w:val="-1"/>
              </w:rPr>
              <w:t>better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expected.</w:t>
            </w:r>
          </w:p>
        </w:tc>
      </w:tr>
      <w:tr w:rsidR="006648E3">
        <w:trPr>
          <w:trHeight w:hRule="exact" w:val="1115"/>
        </w:trPr>
        <w:tc>
          <w:tcPr>
            <w:tcW w:w="9782" w:type="dxa"/>
            <w:gridSpan w:val="5"/>
            <w:tcBorders>
              <w:top w:val="single" w:sz="5" w:space="0" w:color="000000"/>
              <w:left w:val="single" w:sz="5" w:space="0" w:color="000000"/>
              <w:bottom w:val="single" w:sz="5" w:space="0" w:color="000000"/>
              <w:right w:val="single" w:sz="5" w:space="0" w:color="000000"/>
            </w:tcBorders>
            <w:shd w:val="clear" w:color="auto" w:fill="DBF5F9"/>
          </w:tcPr>
          <w:p w:rsidR="006648E3" w:rsidRDefault="00A17F1D">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Administrator/Supervisor comments:</w:t>
            </w:r>
          </w:p>
        </w:tc>
      </w:tr>
      <w:tr w:rsidR="006648E3">
        <w:trPr>
          <w:trHeight w:hRule="exact" w:val="1114"/>
        </w:trPr>
        <w:tc>
          <w:tcPr>
            <w:tcW w:w="21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A17F1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Date</w:t>
            </w:r>
          </w:p>
        </w:tc>
        <w:tc>
          <w:tcPr>
            <w:tcW w:w="7673" w:type="dxa"/>
            <w:gridSpan w:val="4"/>
            <w:tcBorders>
              <w:top w:val="single" w:sz="5" w:space="0" w:color="000000"/>
              <w:left w:val="single" w:sz="5" w:space="0" w:color="000000"/>
              <w:bottom w:val="single" w:sz="5" w:space="0" w:color="000000"/>
              <w:right w:val="single" w:sz="5" w:space="0" w:color="000000"/>
            </w:tcBorders>
            <w:shd w:val="clear" w:color="auto" w:fill="F2F2F2"/>
          </w:tcPr>
          <w:p w:rsidR="006648E3" w:rsidRDefault="00A17F1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Administrator/</w:t>
            </w:r>
            <w:r>
              <w:rPr>
                <w:rFonts w:ascii="Times New Roman"/>
                <w:sz w:val="24"/>
              </w:rPr>
              <w:t xml:space="preserve"> </w:t>
            </w:r>
            <w:r>
              <w:rPr>
                <w:rFonts w:ascii="Times New Roman"/>
                <w:spacing w:val="-1"/>
                <w:sz w:val="24"/>
              </w:rPr>
              <w:t>Supervisor Signature</w:t>
            </w:r>
          </w:p>
        </w:tc>
      </w:tr>
      <w:tr w:rsidR="006648E3">
        <w:trPr>
          <w:trHeight w:hRule="exact" w:val="1114"/>
        </w:trPr>
        <w:tc>
          <w:tcPr>
            <w:tcW w:w="2110" w:type="dxa"/>
            <w:tcBorders>
              <w:top w:val="single" w:sz="5" w:space="0" w:color="000000"/>
              <w:left w:val="single" w:sz="5" w:space="0" w:color="000000"/>
              <w:bottom w:val="single" w:sz="5" w:space="0" w:color="000000"/>
              <w:right w:val="single" w:sz="5" w:space="0" w:color="000000"/>
            </w:tcBorders>
            <w:shd w:val="clear" w:color="auto" w:fill="F2F2F2"/>
          </w:tcPr>
          <w:p w:rsidR="006648E3" w:rsidRDefault="00A17F1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Date</w:t>
            </w:r>
          </w:p>
        </w:tc>
        <w:tc>
          <w:tcPr>
            <w:tcW w:w="7673" w:type="dxa"/>
            <w:gridSpan w:val="4"/>
            <w:tcBorders>
              <w:top w:val="single" w:sz="5" w:space="0" w:color="000000"/>
              <w:left w:val="single" w:sz="5" w:space="0" w:color="000000"/>
              <w:bottom w:val="single" w:sz="5" w:space="0" w:color="000000"/>
              <w:right w:val="single" w:sz="5" w:space="0" w:color="000000"/>
            </w:tcBorders>
            <w:shd w:val="clear" w:color="auto" w:fill="F2F2F2"/>
          </w:tcPr>
          <w:p w:rsidR="006648E3" w:rsidRDefault="00A17F1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Educator Signature</w:t>
            </w:r>
          </w:p>
          <w:p w:rsidR="006648E3" w:rsidRDefault="00A17F1D">
            <w:pPr>
              <w:pStyle w:val="TableParagraph"/>
              <w:spacing w:before="3"/>
              <w:ind w:left="102"/>
              <w:rPr>
                <w:rFonts w:ascii="Times New Roman" w:eastAsia="Times New Roman" w:hAnsi="Times New Roman" w:cs="Times New Roman"/>
                <w:sz w:val="18"/>
                <w:szCs w:val="18"/>
              </w:rPr>
            </w:pPr>
            <w:r>
              <w:rPr>
                <w:rFonts w:ascii="Times New Roman"/>
                <w:sz w:val="18"/>
              </w:rPr>
              <w:t>(the</w:t>
            </w:r>
            <w:r>
              <w:rPr>
                <w:rFonts w:ascii="Times New Roman"/>
                <w:spacing w:val="-1"/>
                <w:sz w:val="18"/>
              </w:rPr>
              <w:t xml:space="preserve"> signature does</w:t>
            </w:r>
            <w:r>
              <w:rPr>
                <w:rFonts w:ascii="Times New Roman"/>
                <w:sz w:val="18"/>
              </w:rPr>
              <w:t xml:space="preserve"> </w:t>
            </w:r>
            <w:r>
              <w:rPr>
                <w:rFonts w:ascii="Times New Roman"/>
                <w:spacing w:val="-1"/>
                <w:sz w:val="18"/>
              </w:rPr>
              <w:t>not</w:t>
            </w:r>
            <w:r>
              <w:rPr>
                <w:rFonts w:ascii="Times New Roman"/>
                <w:spacing w:val="-2"/>
                <w:sz w:val="18"/>
              </w:rPr>
              <w:t xml:space="preserve"> </w:t>
            </w:r>
            <w:r>
              <w:rPr>
                <w:rFonts w:ascii="Times New Roman"/>
                <w:spacing w:val="-1"/>
                <w:sz w:val="18"/>
              </w:rPr>
              <w:t>necessarily</w:t>
            </w:r>
            <w:r>
              <w:rPr>
                <w:rFonts w:ascii="Times New Roman"/>
                <w:spacing w:val="-4"/>
                <w:sz w:val="18"/>
              </w:rPr>
              <w:t xml:space="preserve"> </w:t>
            </w:r>
            <w:r>
              <w:rPr>
                <w:rFonts w:ascii="Times New Roman"/>
                <w:sz w:val="18"/>
              </w:rPr>
              <w:t>indicate</w:t>
            </w:r>
            <w:r>
              <w:rPr>
                <w:rFonts w:ascii="Times New Roman"/>
                <w:spacing w:val="-1"/>
                <w:sz w:val="18"/>
              </w:rPr>
              <w:t xml:space="preserve"> agreement</w:t>
            </w:r>
            <w:r>
              <w:rPr>
                <w:rFonts w:ascii="Times New Roman"/>
                <w:spacing w:val="3"/>
                <w:sz w:val="18"/>
              </w:rPr>
              <w:t xml:space="preserve"> </w:t>
            </w:r>
            <w:r>
              <w:rPr>
                <w:rFonts w:ascii="Times New Roman"/>
                <w:spacing w:val="-1"/>
                <w:sz w:val="18"/>
              </w:rPr>
              <w:t>with</w:t>
            </w:r>
            <w:r>
              <w:rPr>
                <w:rFonts w:ascii="Times New Roman"/>
                <w:spacing w:val="1"/>
                <w:sz w:val="18"/>
              </w:rPr>
              <w:t xml:space="preserve"> </w:t>
            </w:r>
            <w:r>
              <w:rPr>
                <w:rFonts w:ascii="Times New Roman"/>
                <w:sz w:val="18"/>
              </w:rPr>
              <w:t>the</w:t>
            </w:r>
            <w:r>
              <w:rPr>
                <w:rFonts w:ascii="Times New Roman"/>
                <w:spacing w:val="-1"/>
                <w:sz w:val="18"/>
              </w:rPr>
              <w:t xml:space="preserve"> rating)</w:t>
            </w:r>
          </w:p>
        </w:tc>
      </w:tr>
    </w:tbl>
    <w:p w:rsidR="00600A1D" w:rsidRDefault="00600A1D"/>
    <w:sectPr w:rsidR="00600A1D" w:rsidSect="000316C7">
      <w:pgSz w:w="12240" w:h="15840"/>
      <w:pgMar w:top="640" w:right="1040" w:bottom="880" w:left="118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4B" w:rsidRDefault="005E4F4B">
      <w:r>
        <w:separator/>
      </w:r>
    </w:p>
  </w:endnote>
  <w:endnote w:type="continuationSeparator" w:id="0">
    <w:p w:rsidR="005E4F4B" w:rsidRDefault="005E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E3" w:rsidRDefault="00165296">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6671310</wp:posOffset>
              </wp:positionH>
              <wp:positionV relativeFrom="page">
                <wp:posOffset>9463405</wp:posOffset>
              </wp:positionV>
              <wp:extent cx="215265" cy="1657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E3" w:rsidRDefault="00B47EE3">
                          <w:pPr>
                            <w:spacing w:line="245" w:lineRule="exact"/>
                            <w:ind w:left="40"/>
                            <w:rPr>
                              <w:rFonts w:ascii="Times New Roman" w:eastAsia="Times New Roman" w:hAnsi="Times New Roman" w:cs="Times New Roman"/>
                            </w:rPr>
                          </w:pPr>
                          <w:r>
                            <w:fldChar w:fldCharType="begin"/>
                          </w:r>
                          <w:r w:rsidR="00A17F1D">
                            <w:rPr>
                              <w:rFonts w:ascii="Times New Roman"/>
                            </w:rPr>
                            <w:instrText xml:space="preserve"> PAGE </w:instrText>
                          </w:r>
                          <w:r>
                            <w:fldChar w:fldCharType="separate"/>
                          </w:r>
                          <w:r w:rsidR="00165296">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3pt;margin-top:745.15pt;width:16.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gK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KMgjjAq4cqPo8V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0oDC84gAAAA8BAAAP&#10;AAAAZHJzL2Rvd25yZXYueG1sTI/BTsMwEETvSPyDtUjcqF1IojbEqSoEJyREGg4cndhNrMbrELtt&#10;+Hu2p3Kb0T7NzhSb2Q3sZKZgPUpYLgQwg63XFjsJX/XbwwpYiAq1GjwaCb8mwKa8vSlUrv0ZK3Pa&#10;xY5RCIZcSehjHHPOQ9sbp8LCjwbptveTU5Hs1HE9qTOFu4E/CpFxpyzSh16N5qU37WF3dBK231i9&#10;2p+P5rPaV7au1wLfs4OU93fz9hlYNHO8wnCpT9WhpE6NP6IObCAvUpERSypZiydgF0askhRYQypd&#10;ZgnwsuD/d5R/AAAA//8DAFBLAQItABQABgAIAAAAIQC2gziS/gAAAOEBAAATAAAAAAAAAAAAAAAA&#10;AAAAAABbQ29udGVudF9UeXBlc10ueG1sUEsBAi0AFAAGAAgAAAAhADj9If/WAAAAlAEAAAsAAAAA&#10;AAAAAAAAAAAALwEAAF9yZWxzLy5yZWxzUEsBAi0AFAAGAAgAAAAhAHZ5uAqqAgAAqAUAAA4AAAAA&#10;AAAAAAAAAAAALgIAAGRycy9lMm9Eb2MueG1sUEsBAi0AFAAGAAgAAAAhAPSgMLziAAAADwEAAA8A&#10;AAAAAAAAAAAAAAAABAUAAGRycy9kb3ducmV2LnhtbFBLBQYAAAAABAAEAPMAAAATBgAAAAA=&#10;" filled="f" stroked="f">
              <v:textbox inset="0,0,0,0">
                <w:txbxContent>
                  <w:p w:rsidR="006648E3" w:rsidRDefault="00B47EE3">
                    <w:pPr>
                      <w:spacing w:line="245" w:lineRule="exact"/>
                      <w:ind w:left="40"/>
                      <w:rPr>
                        <w:rFonts w:ascii="Times New Roman" w:eastAsia="Times New Roman" w:hAnsi="Times New Roman" w:cs="Times New Roman"/>
                      </w:rPr>
                    </w:pPr>
                    <w:r>
                      <w:fldChar w:fldCharType="begin"/>
                    </w:r>
                    <w:r w:rsidR="00A17F1D">
                      <w:rPr>
                        <w:rFonts w:ascii="Times New Roman"/>
                      </w:rPr>
                      <w:instrText xml:space="preserve"> PAGE </w:instrText>
                    </w:r>
                    <w:r>
                      <w:fldChar w:fldCharType="separate"/>
                    </w:r>
                    <w:r w:rsidR="00165296">
                      <w:rPr>
                        <w:rFonts w:ascii="Times New Roman"/>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810260</wp:posOffset>
              </wp:positionH>
              <wp:positionV relativeFrom="page">
                <wp:posOffset>9463405</wp:posOffset>
              </wp:positionV>
              <wp:extent cx="5563235" cy="165735"/>
              <wp:effectExtent l="0" t="0" r="184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E3" w:rsidRDefault="00A17F1D">
                          <w:pPr>
                            <w:spacing w:line="245" w:lineRule="exact"/>
                            <w:ind w:left="20"/>
                            <w:rPr>
                              <w:rFonts w:ascii="Times New Roman" w:eastAsia="Times New Roman" w:hAnsi="Times New Roman" w:cs="Times New Roman"/>
                            </w:rPr>
                          </w:pPr>
                          <w:r>
                            <w:rPr>
                              <w:rFonts w:ascii="Times New Roman"/>
                              <w:b/>
                              <w:spacing w:val="-1"/>
                            </w:rPr>
                            <w:t>Utah SLO</w:t>
                          </w:r>
                          <w:r>
                            <w:rPr>
                              <w:rFonts w:ascii="Times New Roman"/>
                              <w:b/>
                              <w:spacing w:val="1"/>
                            </w:rPr>
                            <w:t xml:space="preserve"> </w:t>
                          </w:r>
                          <w:r>
                            <w:rPr>
                              <w:rFonts w:ascii="Times New Roman"/>
                              <w:b/>
                              <w:spacing w:val="-1"/>
                            </w:rPr>
                            <w:t>Template</w:t>
                          </w:r>
                          <w:r>
                            <w:rPr>
                              <w:rFonts w:ascii="Times New Roman"/>
                              <w:b/>
                            </w:rPr>
                            <w:t xml:space="preserve"> </w:t>
                          </w:r>
                          <w:r>
                            <w:rPr>
                              <w:rFonts w:ascii="Times New Roman"/>
                            </w:rPr>
                            <w:t>(Revised</w:t>
                          </w:r>
                          <w:r>
                            <w:rPr>
                              <w:rFonts w:ascii="Times New Roman"/>
                              <w:spacing w:val="-3"/>
                            </w:rPr>
                            <w:t xml:space="preserve"> </w:t>
                          </w:r>
                          <w:r>
                            <w:rPr>
                              <w:rFonts w:ascii="Times New Roman"/>
                            </w:rPr>
                            <w:t>for</w:t>
                          </w:r>
                          <w:r>
                            <w:rPr>
                              <w:rFonts w:ascii="Times New Roman"/>
                              <w:spacing w:val="1"/>
                            </w:rPr>
                            <w:t xml:space="preserve"> </w:t>
                          </w:r>
                          <w:r>
                            <w:rPr>
                              <w:rFonts w:ascii="Times New Roman"/>
                            </w:rPr>
                            <w:t>Utah</w:t>
                          </w:r>
                          <w:r>
                            <w:rPr>
                              <w:rFonts w:ascii="Times New Roman"/>
                              <w:spacing w:val="-3"/>
                            </w:rPr>
                            <w:t xml:space="preserve"> </w:t>
                          </w:r>
                          <w:r>
                            <w:rPr>
                              <w:rFonts w:ascii="Times New Roman"/>
                            </w:rPr>
                            <w:t>11-18-13)</w:t>
                          </w:r>
                          <w:r>
                            <w:rPr>
                              <w:rFonts w:ascii="Times New Roman"/>
                              <w:spacing w:val="1"/>
                            </w:rPr>
                            <w:t xml:space="preserve"> </w:t>
                          </w:r>
                          <w:r>
                            <w:rPr>
                              <w:rFonts w:ascii="Times New Roman"/>
                              <w:i/>
                            </w:rPr>
                            <w:t>Special thanks</w:t>
                          </w:r>
                          <w:r>
                            <w:rPr>
                              <w:rFonts w:ascii="Times New Roman"/>
                              <w:i/>
                              <w:spacing w:val="-2"/>
                            </w:rPr>
                            <w:t xml:space="preserve"> </w:t>
                          </w:r>
                          <w:r>
                            <w:rPr>
                              <w:rFonts w:ascii="Times New Roman"/>
                              <w:i/>
                            </w:rPr>
                            <w:t>to Center for Assessment</w:t>
                          </w:r>
                          <w:r>
                            <w:rPr>
                              <w:rFonts w:ascii="Times New Roman"/>
                              <w:i/>
                              <w:spacing w:val="1"/>
                            </w:rPr>
                            <w:t xml:space="preserve"> </w:t>
                          </w:r>
                          <w:r>
                            <w:rPr>
                              <w:rFonts w:ascii="Times New Roman"/>
                              <w:i/>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8pt;margin-top:745.15pt;width:438.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WK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i+DK4jDAq4cyPowXYJgRJ59u9VPodFR0y&#10;RoYldN6ik8Od0pPr7GKCcVGwtoV9krb82QZgTjsQG66aM5OFbeaPxEs2y80ydMIg3jihl+fOTbEO&#10;nbjwF1F+ma/Xuf/TxPXDtGFVRbkJMwvLD/+scUeJT5I4SUuJllUGzqSk5G67biU6EBB2Yb9jQc7c&#10;3Odp2HoBlxeU/CD0boPEKeLlwgmLMHKShbd0PD+5TWIvTMK8eE7pjnH675TQkOEkCqJJTL/l5tnv&#10;NTeSdkzD6GhZl+HlyYmkRoIbXtnWasLayT4rhUn/qRTQ7rnRVrBGo5Na9bgd7cuwajZi3orqERQs&#10;BQgMZApjD4xGyO8YDTBCMqy+7YmkGLXvObwCM29mQ87GdjYIL+FqhjVGk7nW01za95LtGkCe3hkX&#10;N/BSamZF/JTF8X3BWLBcjiPMzJ3zf+v1NGhXvwAAAP//AwBQSwMEFAAGAAgAAAAhAEAR5RziAAAA&#10;DgEAAA8AAABkcnMvZG93bnJldi54bWxMj81OwzAQhO9IvIO1SNyo3R/SNo1TVQhOSIg0HDg6sZtY&#10;jdchdtvw9mxP5Taj/TQ7k21H17GzGYL1KGE6EcAM1l5bbCR8lW9PK2AhKtSq82gk/JoA2/z+LlOp&#10;9hcszHkfG0YhGFIloY2xTzkPdWucChPfG6TbwQ9ORbJDw/WgLhTuOj4TIuFOWaQPrerNS2vq4/7k&#10;JOy+sXi1Px/VZ3EobFmuBb4nRykfH8bdBlg0Y7zBcK1P1SGnTpU/oQ6sIz9bJoSSWKzFHNgVEWK+&#10;BFaRep4mC+B5xv/PyP8AAAD//wMAUEsBAi0AFAAGAAgAAAAhALaDOJL+AAAA4QEAABMAAAAAAAAA&#10;AAAAAAAAAAAAAFtDb250ZW50X1R5cGVzXS54bWxQSwECLQAUAAYACAAAACEAOP0h/9YAAACUAQAA&#10;CwAAAAAAAAAAAAAAAAAvAQAAX3JlbHMvLnJlbHNQSwECLQAUAAYACAAAACEAWRSViq8CAACwBQAA&#10;DgAAAAAAAAAAAAAAAAAuAgAAZHJzL2Uyb0RvYy54bWxQSwECLQAUAAYACAAAACEAQBHlHOIAAAAO&#10;AQAADwAAAAAAAAAAAAAAAAAJBQAAZHJzL2Rvd25yZXYueG1sUEsFBgAAAAAEAAQA8wAAABgGAAAA&#10;AA==&#10;" filled="f" stroked="f">
              <v:textbox inset="0,0,0,0">
                <w:txbxContent>
                  <w:p w:rsidR="006648E3" w:rsidRDefault="00A17F1D">
                    <w:pPr>
                      <w:spacing w:line="245" w:lineRule="exact"/>
                      <w:ind w:left="20"/>
                      <w:rPr>
                        <w:rFonts w:ascii="Times New Roman" w:eastAsia="Times New Roman" w:hAnsi="Times New Roman" w:cs="Times New Roman"/>
                      </w:rPr>
                    </w:pPr>
                    <w:r>
                      <w:rPr>
                        <w:rFonts w:ascii="Times New Roman"/>
                        <w:b/>
                        <w:spacing w:val="-1"/>
                      </w:rPr>
                      <w:t>Utah SLO</w:t>
                    </w:r>
                    <w:r>
                      <w:rPr>
                        <w:rFonts w:ascii="Times New Roman"/>
                        <w:b/>
                        <w:spacing w:val="1"/>
                      </w:rPr>
                      <w:t xml:space="preserve"> </w:t>
                    </w:r>
                    <w:r>
                      <w:rPr>
                        <w:rFonts w:ascii="Times New Roman"/>
                        <w:b/>
                        <w:spacing w:val="-1"/>
                      </w:rPr>
                      <w:t>Template</w:t>
                    </w:r>
                    <w:r>
                      <w:rPr>
                        <w:rFonts w:ascii="Times New Roman"/>
                        <w:b/>
                      </w:rPr>
                      <w:t xml:space="preserve"> </w:t>
                    </w:r>
                    <w:r>
                      <w:rPr>
                        <w:rFonts w:ascii="Times New Roman"/>
                      </w:rPr>
                      <w:t>(Revised</w:t>
                    </w:r>
                    <w:r>
                      <w:rPr>
                        <w:rFonts w:ascii="Times New Roman"/>
                        <w:spacing w:val="-3"/>
                      </w:rPr>
                      <w:t xml:space="preserve"> </w:t>
                    </w:r>
                    <w:r>
                      <w:rPr>
                        <w:rFonts w:ascii="Times New Roman"/>
                      </w:rPr>
                      <w:t>for</w:t>
                    </w:r>
                    <w:r>
                      <w:rPr>
                        <w:rFonts w:ascii="Times New Roman"/>
                        <w:spacing w:val="1"/>
                      </w:rPr>
                      <w:t xml:space="preserve"> </w:t>
                    </w:r>
                    <w:r>
                      <w:rPr>
                        <w:rFonts w:ascii="Times New Roman"/>
                      </w:rPr>
                      <w:t>Utah</w:t>
                    </w:r>
                    <w:r>
                      <w:rPr>
                        <w:rFonts w:ascii="Times New Roman"/>
                        <w:spacing w:val="-3"/>
                      </w:rPr>
                      <w:t xml:space="preserve"> </w:t>
                    </w:r>
                    <w:r>
                      <w:rPr>
                        <w:rFonts w:ascii="Times New Roman"/>
                      </w:rPr>
                      <w:t>11-18-13)</w:t>
                    </w:r>
                    <w:r>
                      <w:rPr>
                        <w:rFonts w:ascii="Times New Roman"/>
                        <w:spacing w:val="1"/>
                      </w:rPr>
                      <w:t xml:space="preserve"> </w:t>
                    </w:r>
                    <w:r>
                      <w:rPr>
                        <w:rFonts w:ascii="Times New Roman"/>
                        <w:i/>
                      </w:rPr>
                      <w:t>Special thanks</w:t>
                    </w:r>
                    <w:r>
                      <w:rPr>
                        <w:rFonts w:ascii="Times New Roman"/>
                        <w:i/>
                        <w:spacing w:val="-2"/>
                      </w:rPr>
                      <w:t xml:space="preserve"> </w:t>
                    </w:r>
                    <w:r>
                      <w:rPr>
                        <w:rFonts w:ascii="Times New Roman"/>
                        <w:i/>
                      </w:rPr>
                      <w:t>to Center for Assessment</w:t>
                    </w:r>
                    <w:r>
                      <w:rPr>
                        <w:rFonts w:ascii="Times New Roman"/>
                        <w:i/>
                        <w:spacing w:val="1"/>
                      </w:rPr>
                      <w:t xml:space="preserve"> </w:t>
                    </w:r>
                    <w:r>
                      <w:rPr>
                        <w:rFonts w:ascii="Times New Roman"/>
                        <w:i/>
                      </w:rPr>
                      <w:t>(2013)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4B" w:rsidRDefault="005E4F4B">
      <w:r>
        <w:separator/>
      </w:r>
    </w:p>
  </w:footnote>
  <w:footnote w:type="continuationSeparator" w:id="0">
    <w:p w:rsidR="005E4F4B" w:rsidRDefault="005E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85"/>
    <w:multiLevelType w:val="multilevel"/>
    <w:tmpl w:val="B68EEA9C"/>
    <w:lvl w:ilvl="0">
      <w:start w:val="1"/>
      <w:numFmt w:val="bullet"/>
      <w:lvlText w:val="●"/>
      <w:lvlJc w:val="left"/>
      <w:pPr>
        <w:ind w:left="720" w:firstLine="360"/>
      </w:pPr>
      <w:rPr>
        <w:rFonts w:ascii="Constantia" w:eastAsia="Constantia" w:hAnsi="Constantia" w:cs="Constantia"/>
        <w:b w:val="0"/>
        <w:i w:val="0"/>
        <w:smallCaps w:val="0"/>
        <w:strike w:val="0"/>
        <w:color w:val="000000"/>
        <w:sz w:val="24"/>
        <w:u w:val="none"/>
        <w:vertAlign w:val="baseline"/>
      </w:rPr>
    </w:lvl>
    <w:lvl w:ilvl="1">
      <w:start w:val="1"/>
      <w:numFmt w:val="bullet"/>
      <w:lvlText w:val="○"/>
      <w:lvlJc w:val="left"/>
      <w:pPr>
        <w:ind w:left="1440" w:firstLine="1080"/>
      </w:pPr>
      <w:rPr>
        <w:rFonts w:ascii="Constantia" w:eastAsia="Constantia" w:hAnsi="Constantia" w:cs="Constantia"/>
        <w:b w:val="0"/>
        <w:i w:val="0"/>
        <w:smallCaps w:val="0"/>
        <w:strike w:val="0"/>
        <w:color w:val="000000"/>
        <w:sz w:val="24"/>
        <w:u w:val="none"/>
        <w:vertAlign w:val="baseline"/>
      </w:rPr>
    </w:lvl>
    <w:lvl w:ilvl="2">
      <w:start w:val="1"/>
      <w:numFmt w:val="bullet"/>
      <w:lvlText w:val="■"/>
      <w:lvlJc w:val="left"/>
      <w:pPr>
        <w:ind w:left="2160" w:firstLine="1800"/>
      </w:pPr>
      <w:rPr>
        <w:rFonts w:ascii="Constantia" w:eastAsia="Constantia" w:hAnsi="Constantia" w:cs="Constantia"/>
        <w:b w:val="0"/>
        <w:i w:val="0"/>
        <w:smallCaps w:val="0"/>
        <w:strike w:val="0"/>
        <w:color w:val="000000"/>
        <w:sz w:val="24"/>
        <w:u w:val="none"/>
        <w:vertAlign w:val="baseline"/>
      </w:rPr>
    </w:lvl>
    <w:lvl w:ilvl="3">
      <w:start w:val="1"/>
      <w:numFmt w:val="bullet"/>
      <w:lvlText w:val="●"/>
      <w:lvlJc w:val="left"/>
      <w:pPr>
        <w:ind w:left="2880" w:firstLine="2520"/>
      </w:pPr>
      <w:rPr>
        <w:rFonts w:ascii="Constantia" w:eastAsia="Constantia" w:hAnsi="Constantia" w:cs="Constantia"/>
        <w:b w:val="0"/>
        <w:i w:val="0"/>
        <w:smallCaps w:val="0"/>
        <w:strike w:val="0"/>
        <w:color w:val="000000"/>
        <w:sz w:val="24"/>
        <w:u w:val="none"/>
        <w:vertAlign w:val="baseline"/>
      </w:rPr>
    </w:lvl>
    <w:lvl w:ilvl="4">
      <w:start w:val="1"/>
      <w:numFmt w:val="bullet"/>
      <w:lvlText w:val="○"/>
      <w:lvlJc w:val="left"/>
      <w:pPr>
        <w:ind w:left="3600" w:firstLine="3240"/>
      </w:pPr>
      <w:rPr>
        <w:rFonts w:ascii="Constantia" w:eastAsia="Constantia" w:hAnsi="Constantia" w:cs="Constantia"/>
        <w:b w:val="0"/>
        <w:i w:val="0"/>
        <w:smallCaps w:val="0"/>
        <w:strike w:val="0"/>
        <w:color w:val="000000"/>
        <w:sz w:val="24"/>
        <w:u w:val="none"/>
        <w:vertAlign w:val="baseline"/>
      </w:rPr>
    </w:lvl>
    <w:lvl w:ilvl="5">
      <w:start w:val="1"/>
      <w:numFmt w:val="bullet"/>
      <w:lvlText w:val="■"/>
      <w:lvlJc w:val="left"/>
      <w:pPr>
        <w:ind w:left="4320" w:firstLine="3960"/>
      </w:pPr>
      <w:rPr>
        <w:rFonts w:ascii="Constantia" w:eastAsia="Constantia" w:hAnsi="Constantia" w:cs="Constantia"/>
        <w:b w:val="0"/>
        <w:i w:val="0"/>
        <w:smallCaps w:val="0"/>
        <w:strike w:val="0"/>
        <w:color w:val="000000"/>
        <w:sz w:val="24"/>
        <w:u w:val="none"/>
        <w:vertAlign w:val="baseline"/>
      </w:rPr>
    </w:lvl>
    <w:lvl w:ilvl="6">
      <w:start w:val="1"/>
      <w:numFmt w:val="bullet"/>
      <w:lvlText w:val="●"/>
      <w:lvlJc w:val="left"/>
      <w:pPr>
        <w:ind w:left="5040" w:firstLine="4680"/>
      </w:pPr>
      <w:rPr>
        <w:rFonts w:ascii="Constantia" w:eastAsia="Constantia" w:hAnsi="Constantia" w:cs="Constantia"/>
        <w:b w:val="0"/>
        <w:i w:val="0"/>
        <w:smallCaps w:val="0"/>
        <w:strike w:val="0"/>
        <w:color w:val="000000"/>
        <w:sz w:val="24"/>
        <w:u w:val="none"/>
        <w:vertAlign w:val="baseline"/>
      </w:rPr>
    </w:lvl>
    <w:lvl w:ilvl="7">
      <w:start w:val="1"/>
      <w:numFmt w:val="bullet"/>
      <w:lvlText w:val="○"/>
      <w:lvlJc w:val="left"/>
      <w:pPr>
        <w:ind w:left="5760" w:firstLine="5400"/>
      </w:pPr>
      <w:rPr>
        <w:rFonts w:ascii="Constantia" w:eastAsia="Constantia" w:hAnsi="Constantia" w:cs="Constantia"/>
        <w:b w:val="0"/>
        <w:i w:val="0"/>
        <w:smallCaps w:val="0"/>
        <w:strike w:val="0"/>
        <w:color w:val="000000"/>
        <w:sz w:val="24"/>
        <w:u w:val="none"/>
        <w:vertAlign w:val="baseline"/>
      </w:rPr>
    </w:lvl>
    <w:lvl w:ilvl="8">
      <w:start w:val="1"/>
      <w:numFmt w:val="bullet"/>
      <w:lvlText w:val="■"/>
      <w:lvlJc w:val="left"/>
      <w:pPr>
        <w:ind w:left="6480" w:firstLine="6120"/>
      </w:pPr>
      <w:rPr>
        <w:rFonts w:ascii="Constantia" w:eastAsia="Constantia" w:hAnsi="Constantia" w:cs="Constantia"/>
        <w:b w:val="0"/>
        <w:i w:val="0"/>
        <w:smallCaps w:val="0"/>
        <w:strike w:val="0"/>
        <w:color w:val="000000"/>
        <w:sz w:val="24"/>
        <w:u w:val="none"/>
        <w:vertAlign w:val="baseline"/>
      </w:rPr>
    </w:lvl>
  </w:abstractNum>
  <w:abstractNum w:abstractNumId="1">
    <w:nsid w:val="06010F9A"/>
    <w:multiLevelType w:val="multilevel"/>
    <w:tmpl w:val="5F1C28C0"/>
    <w:lvl w:ilvl="0">
      <w:start w:val="1"/>
      <w:numFmt w:val="bullet"/>
      <w:lvlText w:val=""/>
      <w:lvlJc w:val="left"/>
      <w:pPr>
        <w:ind w:left="36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2">
    <w:nsid w:val="0693554D"/>
    <w:multiLevelType w:val="multilevel"/>
    <w:tmpl w:val="6BF29BC8"/>
    <w:lvl w:ilvl="0">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093B5416"/>
    <w:multiLevelType w:val="multilevel"/>
    <w:tmpl w:val="33EE7BD2"/>
    <w:lvl w:ilvl="0">
      <w:start w:val="1"/>
      <w:numFmt w:val="bullet"/>
      <w:lvlText w:val="●"/>
      <w:lvlJc w:val="left"/>
      <w:pPr>
        <w:ind w:left="720" w:firstLine="360"/>
      </w:pPr>
      <w:rPr>
        <w:rFonts w:ascii="Constantia" w:eastAsia="Constantia" w:hAnsi="Constantia" w:cs="Constantia"/>
        <w:b w:val="0"/>
        <w:i w:val="0"/>
        <w:smallCaps w:val="0"/>
        <w:strike w:val="0"/>
        <w:color w:val="000000"/>
        <w:sz w:val="24"/>
        <w:u w:val="none"/>
        <w:vertAlign w:val="baseline"/>
      </w:rPr>
    </w:lvl>
    <w:lvl w:ilvl="1">
      <w:start w:val="1"/>
      <w:numFmt w:val="bullet"/>
      <w:lvlText w:val="○"/>
      <w:lvlJc w:val="left"/>
      <w:pPr>
        <w:ind w:left="1440" w:firstLine="1080"/>
      </w:pPr>
      <w:rPr>
        <w:rFonts w:ascii="Constantia" w:eastAsia="Constantia" w:hAnsi="Constantia" w:cs="Constantia"/>
        <w:b w:val="0"/>
        <w:i w:val="0"/>
        <w:smallCaps w:val="0"/>
        <w:strike w:val="0"/>
        <w:color w:val="000000"/>
        <w:sz w:val="24"/>
        <w:u w:val="none"/>
        <w:vertAlign w:val="baseline"/>
      </w:rPr>
    </w:lvl>
    <w:lvl w:ilvl="2">
      <w:start w:val="1"/>
      <w:numFmt w:val="bullet"/>
      <w:lvlText w:val="■"/>
      <w:lvlJc w:val="left"/>
      <w:pPr>
        <w:ind w:left="2160" w:firstLine="1800"/>
      </w:pPr>
      <w:rPr>
        <w:rFonts w:ascii="Constantia" w:eastAsia="Constantia" w:hAnsi="Constantia" w:cs="Constantia"/>
        <w:b w:val="0"/>
        <w:i w:val="0"/>
        <w:smallCaps w:val="0"/>
        <w:strike w:val="0"/>
        <w:color w:val="000000"/>
        <w:sz w:val="24"/>
        <w:u w:val="none"/>
        <w:vertAlign w:val="baseline"/>
      </w:rPr>
    </w:lvl>
    <w:lvl w:ilvl="3">
      <w:start w:val="1"/>
      <w:numFmt w:val="bullet"/>
      <w:lvlText w:val="●"/>
      <w:lvlJc w:val="left"/>
      <w:pPr>
        <w:ind w:left="2880" w:firstLine="2520"/>
      </w:pPr>
      <w:rPr>
        <w:rFonts w:ascii="Constantia" w:eastAsia="Constantia" w:hAnsi="Constantia" w:cs="Constantia"/>
        <w:b w:val="0"/>
        <w:i w:val="0"/>
        <w:smallCaps w:val="0"/>
        <w:strike w:val="0"/>
        <w:color w:val="000000"/>
        <w:sz w:val="24"/>
        <w:u w:val="none"/>
        <w:vertAlign w:val="baseline"/>
      </w:rPr>
    </w:lvl>
    <w:lvl w:ilvl="4">
      <w:start w:val="1"/>
      <w:numFmt w:val="bullet"/>
      <w:lvlText w:val="○"/>
      <w:lvlJc w:val="left"/>
      <w:pPr>
        <w:ind w:left="3600" w:firstLine="3240"/>
      </w:pPr>
      <w:rPr>
        <w:rFonts w:ascii="Constantia" w:eastAsia="Constantia" w:hAnsi="Constantia" w:cs="Constantia"/>
        <w:b w:val="0"/>
        <w:i w:val="0"/>
        <w:smallCaps w:val="0"/>
        <w:strike w:val="0"/>
        <w:color w:val="000000"/>
        <w:sz w:val="24"/>
        <w:u w:val="none"/>
        <w:vertAlign w:val="baseline"/>
      </w:rPr>
    </w:lvl>
    <w:lvl w:ilvl="5">
      <w:start w:val="1"/>
      <w:numFmt w:val="bullet"/>
      <w:lvlText w:val="■"/>
      <w:lvlJc w:val="left"/>
      <w:pPr>
        <w:ind w:left="4320" w:firstLine="3960"/>
      </w:pPr>
      <w:rPr>
        <w:rFonts w:ascii="Constantia" w:eastAsia="Constantia" w:hAnsi="Constantia" w:cs="Constantia"/>
        <w:b w:val="0"/>
        <w:i w:val="0"/>
        <w:smallCaps w:val="0"/>
        <w:strike w:val="0"/>
        <w:color w:val="000000"/>
        <w:sz w:val="24"/>
        <w:u w:val="none"/>
        <w:vertAlign w:val="baseline"/>
      </w:rPr>
    </w:lvl>
    <w:lvl w:ilvl="6">
      <w:start w:val="1"/>
      <w:numFmt w:val="bullet"/>
      <w:lvlText w:val="●"/>
      <w:lvlJc w:val="left"/>
      <w:pPr>
        <w:ind w:left="5040" w:firstLine="4680"/>
      </w:pPr>
      <w:rPr>
        <w:rFonts w:ascii="Constantia" w:eastAsia="Constantia" w:hAnsi="Constantia" w:cs="Constantia"/>
        <w:b w:val="0"/>
        <w:i w:val="0"/>
        <w:smallCaps w:val="0"/>
        <w:strike w:val="0"/>
        <w:color w:val="000000"/>
        <w:sz w:val="24"/>
        <w:u w:val="none"/>
        <w:vertAlign w:val="baseline"/>
      </w:rPr>
    </w:lvl>
    <w:lvl w:ilvl="7">
      <w:start w:val="1"/>
      <w:numFmt w:val="bullet"/>
      <w:lvlText w:val="○"/>
      <w:lvlJc w:val="left"/>
      <w:pPr>
        <w:ind w:left="5760" w:firstLine="5400"/>
      </w:pPr>
      <w:rPr>
        <w:rFonts w:ascii="Constantia" w:eastAsia="Constantia" w:hAnsi="Constantia" w:cs="Constantia"/>
        <w:b w:val="0"/>
        <w:i w:val="0"/>
        <w:smallCaps w:val="0"/>
        <w:strike w:val="0"/>
        <w:color w:val="000000"/>
        <w:sz w:val="24"/>
        <w:u w:val="none"/>
        <w:vertAlign w:val="baseline"/>
      </w:rPr>
    </w:lvl>
    <w:lvl w:ilvl="8">
      <w:start w:val="1"/>
      <w:numFmt w:val="bullet"/>
      <w:lvlText w:val="■"/>
      <w:lvlJc w:val="left"/>
      <w:pPr>
        <w:ind w:left="6480" w:firstLine="6120"/>
      </w:pPr>
      <w:rPr>
        <w:rFonts w:ascii="Constantia" w:eastAsia="Constantia" w:hAnsi="Constantia" w:cs="Constantia"/>
        <w:b w:val="0"/>
        <w:i w:val="0"/>
        <w:smallCaps w:val="0"/>
        <w:strike w:val="0"/>
        <w:color w:val="000000"/>
        <w:sz w:val="24"/>
        <w:u w:val="none"/>
        <w:vertAlign w:val="baseline"/>
      </w:rPr>
    </w:lvl>
  </w:abstractNum>
  <w:abstractNum w:abstractNumId="4">
    <w:nsid w:val="18E83390"/>
    <w:multiLevelType w:val="hybridMultilevel"/>
    <w:tmpl w:val="D15E9F54"/>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45D5F"/>
    <w:multiLevelType w:val="multilevel"/>
    <w:tmpl w:val="AAA62B04"/>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nsid w:val="2428462F"/>
    <w:multiLevelType w:val="multilevel"/>
    <w:tmpl w:val="DB4463BA"/>
    <w:lvl w:ilvl="0">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7">
    <w:nsid w:val="25B96C0B"/>
    <w:multiLevelType w:val="multilevel"/>
    <w:tmpl w:val="6318F354"/>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nsid w:val="264259E3"/>
    <w:multiLevelType w:val="hybridMultilevel"/>
    <w:tmpl w:val="4156D502"/>
    <w:lvl w:ilvl="0" w:tplc="47AE4444">
      <w:start w:val="1"/>
      <w:numFmt w:val="bullet"/>
      <w:lvlText w:val=""/>
      <w:lvlJc w:val="left"/>
      <w:pPr>
        <w:ind w:left="1801"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438A0"/>
    <w:multiLevelType w:val="multilevel"/>
    <w:tmpl w:val="3C5E36A0"/>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0">
    <w:nsid w:val="364F25C8"/>
    <w:multiLevelType w:val="multilevel"/>
    <w:tmpl w:val="41D0404C"/>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1">
    <w:nsid w:val="41326CF4"/>
    <w:multiLevelType w:val="multilevel"/>
    <w:tmpl w:val="470C277E"/>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12">
    <w:nsid w:val="43DA4C32"/>
    <w:multiLevelType w:val="multilevel"/>
    <w:tmpl w:val="6BF29BC8"/>
    <w:lvl w:ilvl="0">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3">
    <w:nsid w:val="44175B78"/>
    <w:multiLevelType w:val="multilevel"/>
    <w:tmpl w:val="97423374"/>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4">
    <w:nsid w:val="44843D2B"/>
    <w:multiLevelType w:val="multilevel"/>
    <w:tmpl w:val="A0AE9E2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5">
    <w:nsid w:val="4A986E93"/>
    <w:multiLevelType w:val="multilevel"/>
    <w:tmpl w:val="98B6272A"/>
    <w:lvl w:ilvl="0">
      <w:start w:val="1"/>
      <w:numFmt w:val="decimal"/>
      <w:lvlText w:val="%1."/>
      <w:lvlJc w:val="left"/>
      <w:pPr>
        <w:ind w:left="720" w:firstLine="360"/>
      </w:pPr>
      <w:rPr>
        <w:rFonts w:ascii="Constantia" w:eastAsia="Constantia" w:hAnsi="Constantia" w:cs="Constantia"/>
        <w:b w:val="0"/>
        <w:i w:val="0"/>
        <w:smallCaps w:val="0"/>
        <w:strike w:val="0"/>
        <w:color w:val="000000"/>
        <w:sz w:val="24"/>
        <w:u w:val="none"/>
        <w:vertAlign w:val="baseline"/>
      </w:rPr>
    </w:lvl>
    <w:lvl w:ilvl="1">
      <w:start w:val="1"/>
      <w:numFmt w:val="lowerLetter"/>
      <w:lvlText w:val="%2."/>
      <w:lvlJc w:val="left"/>
      <w:pPr>
        <w:ind w:left="1440" w:firstLine="1080"/>
      </w:pPr>
      <w:rPr>
        <w:rFonts w:ascii="Constantia" w:eastAsia="Constantia" w:hAnsi="Constantia" w:cs="Constantia"/>
        <w:b w:val="0"/>
        <w:i w:val="0"/>
        <w:smallCaps w:val="0"/>
        <w:strike w:val="0"/>
        <w:color w:val="000000"/>
        <w:sz w:val="24"/>
        <w:u w:val="none"/>
        <w:vertAlign w:val="baseline"/>
      </w:rPr>
    </w:lvl>
    <w:lvl w:ilvl="2">
      <w:start w:val="1"/>
      <w:numFmt w:val="lowerRoman"/>
      <w:lvlText w:val="%3."/>
      <w:lvlJc w:val="left"/>
      <w:pPr>
        <w:ind w:left="2160" w:firstLine="1800"/>
      </w:pPr>
      <w:rPr>
        <w:rFonts w:ascii="Constantia" w:eastAsia="Constantia" w:hAnsi="Constantia" w:cs="Constantia"/>
        <w:b w:val="0"/>
        <w:i w:val="0"/>
        <w:smallCaps w:val="0"/>
        <w:strike w:val="0"/>
        <w:color w:val="000000"/>
        <w:sz w:val="24"/>
        <w:u w:val="none"/>
        <w:vertAlign w:val="baseline"/>
      </w:rPr>
    </w:lvl>
    <w:lvl w:ilvl="3">
      <w:start w:val="1"/>
      <w:numFmt w:val="decimal"/>
      <w:lvlText w:val="%4."/>
      <w:lvlJc w:val="left"/>
      <w:pPr>
        <w:ind w:left="2880" w:firstLine="2520"/>
      </w:pPr>
      <w:rPr>
        <w:rFonts w:ascii="Constantia" w:eastAsia="Constantia" w:hAnsi="Constantia" w:cs="Constantia"/>
        <w:b w:val="0"/>
        <w:i w:val="0"/>
        <w:smallCaps w:val="0"/>
        <w:strike w:val="0"/>
        <w:color w:val="000000"/>
        <w:sz w:val="24"/>
        <w:u w:val="none"/>
        <w:vertAlign w:val="baseline"/>
      </w:rPr>
    </w:lvl>
    <w:lvl w:ilvl="4">
      <w:start w:val="1"/>
      <w:numFmt w:val="lowerLetter"/>
      <w:lvlText w:val="%5."/>
      <w:lvlJc w:val="left"/>
      <w:pPr>
        <w:ind w:left="3600" w:firstLine="3240"/>
      </w:pPr>
      <w:rPr>
        <w:rFonts w:ascii="Constantia" w:eastAsia="Constantia" w:hAnsi="Constantia" w:cs="Constantia"/>
        <w:b w:val="0"/>
        <w:i w:val="0"/>
        <w:smallCaps w:val="0"/>
        <w:strike w:val="0"/>
        <w:color w:val="000000"/>
        <w:sz w:val="24"/>
        <w:u w:val="none"/>
        <w:vertAlign w:val="baseline"/>
      </w:rPr>
    </w:lvl>
    <w:lvl w:ilvl="5">
      <w:start w:val="1"/>
      <w:numFmt w:val="lowerRoman"/>
      <w:lvlText w:val="%6."/>
      <w:lvlJc w:val="left"/>
      <w:pPr>
        <w:ind w:left="4320" w:firstLine="3960"/>
      </w:pPr>
      <w:rPr>
        <w:rFonts w:ascii="Constantia" w:eastAsia="Constantia" w:hAnsi="Constantia" w:cs="Constantia"/>
        <w:b w:val="0"/>
        <w:i w:val="0"/>
        <w:smallCaps w:val="0"/>
        <w:strike w:val="0"/>
        <w:color w:val="000000"/>
        <w:sz w:val="24"/>
        <w:u w:val="none"/>
        <w:vertAlign w:val="baseline"/>
      </w:rPr>
    </w:lvl>
    <w:lvl w:ilvl="6">
      <w:start w:val="1"/>
      <w:numFmt w:val="decimal"/>
      <w:lvlText w:val="%7."/>
      <w:lvlJc w:val="left"/>
      <w:pPr>
        <w:ind w:left="5040" w:firstLine="4680"/>
      </w:pPr>
      <w:rPr>
        <w:rFonts w:ascii="Constantia" w:eastAsia="Constantia" w:hAnsi="Constantia" w:cs="Constantia"/>
        <w:b w:val="0"/>
        <w:i w:val="0"/>
        <w:smallCaps w:val="0"/>
        <w:strike w:val="0"/>
        <w:color w:val="000000"/>
        <w:sz w:val="24"/>
        <w:u w:val="none"/>
        <w:vertAlign w:val="baseline"/>
      </w:rPr>
    </w:lvl>
    <w:lvl w:ilvl="7">
      <w:start w:val="1"/>
      <w:numFmt w:val="lowerLetter"/>
      <w:lvlText w:val="%8."/>
      <w:lvlJc w:val="left"/>
      <w:pPr>
        <w:ind w:left="5760" w:firstLine="5400"/>
      </w:pPr>
      <w:rPr>
        <w:rFonts w:ascii="Constantia" w:eastAsia="Constantia" w:hAnsi="Constantia" w:cs="Constantia"/>
        <w:b w:val="0"/>
        <w:i w:val="0"/>
        <w:smallCaps w:val="0"/>
        <w:strike w:val="0"/>
        <w:color w:val="000000"/>
        <w:sz w:val="24"/>
        <w:u w:val="none"/>
        <w:vertAlign w:val="baseline"/>
      </w:rPr>
    </w:lvl>
    <w:lvl w:ilvl="8">
      <w:start w:val="1"/>
      <w:numFmt w:val="lowerRoman"/>
      <w:lvlText w:val="%9."/>
      <w:lvlJc w:val="left"/>
      <w:pPr>
        <w:ind w:left="6480" w:firstLine="6120"/>
      </w:pPr>
      <w:rPr>
        <w:rFonts w:ascii="Constantia" w:eastAsia="Constantia" w:hAnsi="Constantia" w:cs="Constantia"/>
        <w:b w:val="0"/>
        <w:i w:val="0"/>
        <w:smallCaps w:val="0"/>
        <w:strike w:val="0"/>
        <w:color w:val="000000"/>
        <w:sz w:val="24"/>
        <w:u w:val="none"/>
        <w:vertAlign w:val="baseline"/>
      </w:rPr>
    </w:lvl>
  </w:abstractNum>
  <w:abstractNum w:abstractNumId="16">
    <w:nsid w:val="553A4BD3"/>
    <w:multiLevelType w:val="multilevel"/>
    <w:tmpl w:val="3436515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7">
    <w:nsid w:val="5A7B58E4"/>
    <w:multiLevelType w:val="hybridMultilevel"/>
    <w:tmpl w:val="1944B58A"/>
    <w:lvl w:ilvl="0" w:tplc="FB0E09F4">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8">
    <w:nsid w:val="5D7D4F6C"/>
    <w:multiLevelType w:val="hybridMultilevel"/>
    <w:tmpl w:val="6B6C952A"/>
    <w:lvl w:ilvl="0" w:tplc="C6CAEA0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42CF7"/>
    <w:multiLevelType w:val="multilevel"/>
    <w:tmpl w:val="993E7834"/>
    <w:lvl w:ilvl="0">
      <w:start w:val="1"/>
      <w:numFmt w:val="bullet"/>
      <w:lvlText w:val="●"/>
      <w:lvlJc w:val="left"/>
      <w:pPr>
        <w:ind w:left="720" w:firstLine="360"/>
      </w:pPr>
      <w:rPr>
        <w:rFonts w:ascii="Constantia" w:eastAsia="Constantia" w:hAnsi="Constantia" w:cs="Constantia"/>
        <w:b w:val="0"/>
        <w:i w:val="0"/>
        <w:smallCaps w:val="0"/>
        <w:strike w:val="0"/>
        <w:color w:val="000000"/>
        <w:sz w:val="24"/>
        <w:u w:val="none"/>
        <w:vertAlign w:val="baseline"/>
      </w:rPr>
    </w:lvl>
    <w:lvl w:ilvl="1">
      <w:start w:val="1"/>
      <w:numFmt w:val="bullet"/>
      <w:lvlText w:val="○"/>
      <w:lvlJc w:val="left"/>
      <w:pPr>
        <w:ind w:left="1440" w:firstLine="1080"/>
      </w:pPr>
      <w:rPr>
        <w:rFonts w:ascii="Constantia" w:eastAsia="Constantia" w:hAnsi="Constantia" w:cs="Constantia"/>
        <w:b w:val="0"/>
        <w:i w:val="0"/>
        <w:smallCaps w:val="0"/>
        <w:strike w:val="0"/>
        <w:color w:val="000000"/>
        <w:sz w:val="24"/>
        <w:u w:val="none"/>
        <w:vertAlign w:val="baseline"/>
      </w:rPr>
    </w:lvl>
    <w:lvl w:ilvl="2">
      <w:start w:val="1"/>
      <w:numFmt w:val="bullet"/>
      <w:lvlText w:val="■"/>
      <w:lvlJc w:val="left"/>
      <w:pPr>
        <w:ind w:left="2160" w:firstLine="1800"/>
      </w:pPr>
      <w:rPr>
        <w:rFonts w:ascii="Constantia" w:eastAsia="Constantia" w:hAnsi="Constantia" w:cs="Constantia"/>
        <w:b w:val="0"/>
        <w:i w:val="0"/>
        <w:smallCaps w:val="0"/>
        <w:strike w:val="0"/>
        <w:color w:val="000000"/>
        <w:sz w:val="24"/>
        <w:u w:val="none"/>
        <w:vertAlign w:val="baseline"/>
      </w:rPr>
    </w:lvl>
    <w:lvl w:ilvl="3">
      <w:start w:val="1"/>
      <w:numFmt w:val="bullet"/>
      <w:lvlText w:val="●"/>
      <w:lvlJc w:val="left"/>
      <w:pPr>
        <w:ind w:left="2880" w:firstLine="2520"/>
      </w:pPr>
      <w:rPr>
        <w:rFonts w:ascii="Constantia" w:eastAsia="Constantia" w:hAnsi="Constantia" w:cs="Constantia"/>
        <w:b w:val="0"/>
        <w:i w:val="0"/>
        <w:smallCaps w:val="0"/>
        <w:strike w:val="0"/>
        <w:color w:val="000000"/>
        <w:sz w:val="24"/>
        <w:u w:val="none"/>
        <w:vertAlign w:val="baseline"/>
      </w:rPr>
    </w:lvl>
    <w:lvl w:ilvl="4">
      <w:start w:val="1"/>
      <w:numFmt w:val="bullet"/>
      <w:lvlText w:val="○"/>
      <w:lvlJc w:val="left"/>
      <w:pPr>
        <w:ind w:left="3600" w:firstLine="3240"/>
      </w:pPr>
      <w:rPr>
        <w:rFonts w:ascii="Constantia" w:eastAsia="Constantia" w:hAnsi="Constantia" w:cs="Constantia"/>
        <w:b w:val="0"/>
        <w:i w:val="0"/>
        <w:smallCaps w:val="0"/>
        <w:strike w:val="0"/>
        <w:color w:val="000000"/>
        <w:sz w:val="24"/>
        <w:u w:val="none"/>
        <w:vertAlign w:val="baseline"/>
      </w:rPr>
    </w:lvl>
    <w:lvl w:ilvl="5">
      <w:start w:val="1"/>
      <w:numFmt w:val="bullet"/>
      <w:lvlText w:val="■"/>
      <w:lvlJc w:val="left"/>
      <w:pPr>
        <w:ind w:left="4320" w:firstLine="3960"/>
      </w:pPr>
      <w:rPr>
        <w:rFonts w:ascii="Constantia" w:eastAsia="Constantia" w:hAnsi="Constantia" w:cs="Constantia"/>
        <w:b w:val="0"/>
        <w:i w:val="0"/>
        <w:smallCaps w:val="0"/>
        <w:strike w:val="0"/>
        <w:color w:val="000000"/>
        <w:sz w:val="24"/>
        <w:u w:val="none"/>
        <w:vertAlign w:val="baseline"/>
      </w:rPr>
    </w:lvl>
    <w:lvl w:ilvl="6">
      <w:start w:val="1"/>
      <w:numFmt w:val="bullet"/>
      <w:lvlText w:val="●"/>
      <w:lvlJc w:val="left"/>
      <w:pPr>
        <w:ind w:left="5040" w:firstLine="4680"/>
      </w:pPr>
      <w:rPr>
        <w:rFonts w:ascii="Constantia" w:eastAsia="Constantia" w:hAnsi="Constantia" w:cs="Constantia"/>
        <w:b w:val="0"/>
        <w:i w:val="0"/>
        <w:smallCaps w:val="0"/>
        <w:strike w:val="0"/>
        <w:color w:val="000000"/>
        <w:sz w:val="24"/>
        <w:u w:val="none"/>
        <w:vertAlign w:val="baseline"/>
      </w:rPr>
    </w:lvl>
    <w:lvl w:ilvl="7">
      <w:start w:val="1"/>
      <w:numFmt w:val="bullet"/>
      <w:lvlText w:val="○"/>
      <w:lvlJc w:val="left"/>
      <w:pPr>
        <w:ind w:left="5760" w:firstLine="5400"/>
      </w:pPr>
      <w:rPr>
        <w:rFonts w:ascii="Constantia" w:eastAsia="Constantia" w:hAnsi="Constantia" w:cs="Constantia"/>
        <w:b w:val="0"/>
        <w:i w:val="0"/>
        <w:smallCaps w:val="0"/>
        <w:strike w:val="0"/>
        <w:color w:val="000000"/>
        <w:sz w:val="24"/>
        <w:u w:val="none"/>
        <w:vertAlign w:val="baseline"/>
      </w:rPr>
    </w:lvl>
    <w:lvl w:ilvl="8">
      <w:start w:val="1"/>
      <w:numFmt w:val="bullet"/>
      <w:lvlText w:val="■"/>
      <w:lvlJc w:val="left"/>
      <w:pPr>
        <w:ind w:left="6480" w:firstLine="6120"/>
      </w:pPr>
      <w:rPr>
        <w:rFonts w:ascii="Constantia" w:eastAsia="Constantia" w:hAnsi="Constantia" w:cs="Constantia"/>
        <w:b w:val="0"/>
        <w:i w:val="0"/>
        <w:smallCaps w:val="0"/>
        <w:strike w:val="0"/>
        <w:color w:val="000000"/>
        <w:sz w:val="24"/>
        <w:u w:val="none"/>
        <w:vertAlign w:val="baseline"/>
      </w:rPr>
    </w:lvl>
  </w:abstractNum>
  <w:abstractNum w:abstractNumId="20">
    <w:nsid w:val="5EEB2761"/>
    <w:multiLevelType w:val="multilevel"/>
    <w:tmpl w:val="DB4463BA"/>
    <w:lvl w:ilvl="0">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1">
    <w:nsid w:val="5F906013"/>
    <w:multiLevelType w:val="multilevel"/>
    <w:tmpl w:val="F6025E28"/>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22">
    <w:nsid w:val="636A2FD4"/>
    <w:multiLevelType w:val="hybridMultilevel"/>
    <w:tmpl w:val="4658245C"/>
    <w:lvl w:ilvl="0" w:tplc="781C4C5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A3D7A"/>
    <w:multiLevelType w:val="hybridMultilevel"/>
    <w:tmpl w:val="D8DACB92"/>
    <w:lvl w:ilvl="0" w:tplc="F042CF72">
      <w:start w:val="1"/>
      <w:numFmt w:val="decimal"/>
      <w:lvlText w:val="%1)"/>
      <w:lvlJc w:val="left"/>
      <w:pPr>
        <w:ind w:left="571" w:hanging="360"/>
      </w:pPr>
      <w:rPr>
        <w:rFonts w:ascii="Constantia" w:eastAsia="Constantia" w:hAnsi="Constantia" w:cs="Constantia" w:hint="default"/>
        <w:color w:val="000000"/>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4">
    <w:nsid w:val="70B46E30"/>
    <w:multiLevelType w:val="multilevel"/>
    <w:tmpl w:val="D4B4AED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5">
    <w:nsid w:val="7CB87D62"/>
    <w:multiLevelType w:val="multilevel"/>
    <w:tmpl w:val="B5DC54AA"/>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11"/>
  </w:num>
  <w:num w:numId="2">
    <w:abstractNumId w:val="1"/>
  </w:num>
  <w:num w:numId="3">
    <w:abstractNumId w:val="21"/>
  </w:num>
  <w:num w:numId="4">
    <w:abstractNumId w:val="18"/>
  </w:num>
  <w:num w:numId="5">
    <w:abstractNumId w:val="22"/>
  </w:num>
  <w:num w:numId="6">
    <w:abstractNumId w:val="4"/>
  </w:num>
  <w:num w:numId="7">
    <w:abstractNumId w:val="13"/>
  </w:num>
  <w:num w:numId="8">
    <w:abstractNumId w:val="20"/>
  </w:num>
  <w:num w:numId="9">
    <w:abstractNumId w:val="6"/>
  </w:num>
  <w:num w:numId="10">
    <w:abstractNumId w:val="16"/>
  </w:num>
  <w:num w:numId="11">
    <w:abstractNumId w:val="2"/>
  </w:num>
  <w:num w:numId="12">
    <w:abstractNumId w:val="12"/>
  </w:num>
  <w:num w:numId="13">
    <w:abstractNumId w:val="3"/>
  </w:num>
  <w:num w:numId="14">
    <w:abstractNumId w:val="0"/>
  </w:num>
  <w:num w:numId="15">
    <w:abstractNumId w:val="14"/>
  </w:num>
  <w:num w:numId="16">
    <w:abstractNumId w:val="19"/>
  </w:num>
  <w:num w:numId="17">
    <w:abstractNumId w:val="17"/>
  </w:num>
  <w:num w:numId="18">
    <w:abstractNumId w:val="23"/>
  </w:num>
  <w:num w:numId="19">
    <w:abstractNumId w:val="15"/>
  </w:num>
  <w:num w:numId="20">
    <w:abstractNumId w:val="25"/>
  </w:num>
  <w:num w:numId="21">
    <w:abstractNumId w:val="7"/>
  </w:num>
  <w:num w:numId="22">
    <w:abstractNumId w:val="24"/>
  </w:num>
  <w:num w:numId="23">
    <w:abstractNumId w:val="8"/>
  </w:num>
  <w:num w:numId="24">
    <w:abstractNumId w:val="5"/>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E3"/>
    <w:rsid w:val="000316C7"/>
    <w:rsid w:val="00050546"/>
    <w:rsid w:val="00060D24"/>
    <w:rsid w:val="00077C13"/>
    <w:rsid w:val="00114564"/>
    <w:rsid w:val="00161978"/>
    <w:rsid w:val="00165296"/>
    <w:rsid w:val="001B32D9"/>
    <w:rsid w:val="001C4F8C"/>
    <w:rsid w:val="001E3BAD"/>
    <w:rsid w:val="00211F52"/>
    <w:rsid w:val="00236DBE"/>
    <w:rsid w:val="00280E54"/>
    <w:rsid w:val="002B3166"/>
    <w:rsid w:val="002F1B2D"/>
    <w:rsid w:val="003861AF"/>
    <w:rsid w:val="003A525A"/>
    <w:rsid w:val="003A56C6"/>
    <w:rsid w:val="003C6F68"/>
    <w:rsid w:val="003D76B5"/>
    <w:rsid w:val="00407A31"/>
    <w:rsid w:val="00411B2F"/>
    <w:rsid w:val="00415051"/>
    <w:rsid w:val="004B3EE0"/>
    <w:rsid w:val="004C6E71"/>
    <w:rsid w:val="00510DBF"/>
    <w:rsid w:val="00525843"/>
    <w:rsid w:val="005975A0"/>
    <w:rsid w:val="005A4692"/>
    <w:rsid w:val="005D6E8B"/>
    <w:rsid w:val="005E4F4B"/>
    <w:rsid w:val="00600A1D"/>
    <w:rsid w:val="0061045F"/>
    <w:rsid w:val="006648E3"/>
    <w:rsid w:val="00671B5E"/>
    <w:rsid w:val="00672264"/>
    <w:rsid w:val="00740CEA"/>
    <w:rsid w:val="00744F8E"/>
    <w:rsid w:val="00752556"/>
    <w:rsid w:val="007842C7"/>
    <w:rsid w:val="00794786"/>
    <w:rsid w:val="007A5AA3"/>
    <w:rsid w:val="0081113C"/>
    <w:rsid w:val="00823C66"/>
    <w:rsid w:val="008249E6"/>
    <w:rsid w:val="00875F41"/>
    <w:rsid w:val="00876354"/>
    <w:rsid w:val="008B65B4"/>
    <w:rsid w:val="0094381C"/>
    <w:rsid w:val="0097538C"/>
    <w:rsid w:val="009A12B9"/>
    <w:rsid w:val="009E1809"/>
    <w:rsid w:val="00A17F1D"/>
    <w:rsid w:val="00A970BA"/>
    <w:rsid w:val="00B21F6B"/>
    <w:rsid w:val="00B23B11"/>
    <w:rsid w:val="00B47EE3"/>
    <w:rsid w:val="00B600A5"/>
    <w:rsid w:val="00BF5ECD"/>
    <w:rsid w:val="00C04E13"/>
    <w:rsid w:val="00C06954"/>
    <w:rsid w:val="00C06A8A"/>
    <w:rsid w:val="00CD6095"/>
    <w:rsid w:val="00DD360A"/>
    <w:rsid w:val="00E05660"/>
    <w:rsid w:val="00E57E81"/>
    <w:rsid w:val="00E83F6A"/>
    <w:rsid w:val="00E8617C"/>
    <w:rsid w:val="00E96F1D"/>
    <w:rsid w:val="00EF3614"/>
    <w:rsid w:val="00F038AC"/>
    <w:rsid w:val="00F646C6"/>
    <w:rsid w:val="00F87E92"/>
    <w:rsid w:val="00FA3BEC"/>
    <w:rsid w:val="00FB0383"/>
    <w:rsid w:val="00FE50CA"/>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16C7"/>
    <w:pPr>
      <w:spacing w:before="60"/>
      <w:ind w:left="228"/>
    </w:pPr>
    <w:rPr>
      <w:rFonts w:ascii="Times New Roman" w:eastAsia="Times New Roman" w:hAnsi="Times New Roman"/>
      <w:sz w:val="24"/>
      <w:szCs w:val="24"/>
    </w:rPr>
  </w:style>
  <w:style w:type="paragraph" w:styleId="ListParagraph">
    <w:name w:val="List Paragraph"/>
    <w:basedOn w:val="Normal"/>
    <w:uiPriority w:val="1"/>
    <w:qFormat/>
    <w:rsid w:val="000316C7"/>
  </w:style>
  <w:style w:type="paragraph" w:customStyle="1" w:styleId="TableParagraph">
    <w:name w:val="Table Paragraph"/>
    <w:basedOn w:val="Normal"/>
    <w:uiPriority w:val="1"/>
    <w:qFormat/>
    <w:rsid w:val="000316C7"/>
  </w:style>
  <w:style w:type="paragraph" w:customStyle="1" w:styleId="Normal1">
    <w:name w:val="Normal1"/>
    <w:rsid w:val="001B32D9"/>
    <w:pPr>
      <w:widowControl/>
      <w:contextualSpacing/>
    </w:pPr>
    <w:rPr>
      <w:rFonts w:ascii="Cambria" w:eastAsia="Cambria" w:hAnsi="Cambria" w:cs="Cambria"/>
      <w:color w:val="000000"/>
      <w:sz w:val="24"/>
    </w:rPr>
  </w:style>
  <w:style w:type="paragraph" w:styleId="Header">
    <w:name w:val="header"/>
    <w:basedOn w:val="Normal"/>
    <w:link w:val="HeaderChar"/>
    <w:uiPriority w:val="99"/>
    <w:semiHidden/>
    <w:unhideWhenUsed/>
    <w:rsid w:val="00E96F1D"/>
    <w:pPr>
      <w:tabs>
        <w:tab w:val="center" w:pos="4680"/>
        <w:tab w:val="right" w:pos="9360"/>
      </w:tabs>
    </w:pPr>
  </w:style>
  <w:style w:type="character" w:customStyle="1" w:styleId="HeaderChar">
    <w:name w:val="Header Char"/>
    <w:basedOn w:val="DefaultParagraphFont"/>
    <w:link w:val="Header"/>
    <w:uiPriority w:val="99"/>
    <w:semiHidden/>
    <w:rsid w:val="00E96F1D"/>
  </w:style>
  <w:style w:type="paragraph" w:styleId="Footer">
    <w:name w:val="footer"/>
    <w:basedOn w:val="Normal"/>
    <w:link w:val="FooterChar"/>
    <w:uiPriority w:val="99"/>
    <w:semiHidden/>
    <w:unhideWhenUsed/>
    <w:rsid w:val="00E96F1D"/>
    <w:pPr>
      <w:tabs>
        <w:tab w:val="center" w:pos="4680"/>
        <w:tab w:val="right" w:pos="9360"/>
      </w:tabs>
    </w:pPr>
  </w:style>
  <w:style w:type="character" w:customStyle="1" w:styleId="FooterChar">
    <w:name w:val="Footer Char"/>
    <w:basedOn w:val="DefaultParagraphFont"/>
    <w:link w:val="Footer"/>
    <w:uiPriority w:val="99"/>
    <w:semiHidden/>
    <w:rsid w:val="00E96F1D"/>
  </w:style>
  <w:style w:type="table" w:styleId="TableGrid">
    <w:name w:val="Table Grid"/>
    <w:basedOn w:val="TableNormal"/>
    <w:uiPriority w:val="39"/>
    <w:rsid w:val="008B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AC"/>
    <w:rPr>
      <w:rFonts w:ascii="Tahoma" w:hAnsi="Tahoma" w:cs="Tahoma"/>
      <w:sz w:val="16"/>
      <w:szCs w:val="16"/>
    </w:rPr>
  </w:style>
  <w:style w:type="character" w:customStyle="1" w:styleId="BalloonTextChar">
    <w:name w:val="Balloon Text Char"/>
    <w:basedOn w:val="DefaultParagraphFont"/>
    <w:link w:val="BalloonText"/>
    <w:uiPriority w:val="99"/>
    <w:semiHidden/>
    <w:rsid w:val="00F038AC"/>
    <w:rPr>
      <w:rFonts w:ascii="Tahoma" w:hAnsi="Tahoma" w:cs="Tahoma"/>
      <w:sz w:val="16"/>
      <w:szCs w:val="16"/>
    </w:rPr>
  </w:style>
  <w:style w:type="character" w:styleId="CommentReference">
    <w:name w:val="annotation reference"/>
    <w:basedOn w:val="DefaultParagraphFont"/>
    <w:uiPriority w:val="99"/>
    <w:semiHidden/>
    <w:unhideWhenUsed/>
    <w:rsid w:val="001C4F8C"/>
    <w:rPr>
      <w:sz w:val="16"/>
      <w:szCs w:val="16"/>
    </w:rPr>
  </w:style>
  <w:style w:type="paragraph" w:styleId="CommentText">
    <w:name w:val="annotation text"/>
    <w:basedOn w:val="Normal"/>
    <w:link w:val="CommentTextChar"/>
    <w:uiPriority w:val="99"/>
    <w:semiHidden/>
    <w:unhideWhenUsed/>
    <w:rsid w:val="001C4F8C"/>
    <w:rPr>
      <w:sz w:val="20"/>
      <w:szCs w:val="20"/>
    </w:rPr>
  </w:style>
  <w:style w:type="character" w:customStyle="1" w:styleId="CommentTextChar">
    <w:name w:val="Comment Text Char"/>
    <w:basedOn w:val="DefaultParagraphFont"/>
    <w:link w:val="CommentText"/>
    <w:uiPriority w:val="99"/>
    <w:semiHidden/>
    <w:rsid w:val="001C4F8C"/>
    <w:rPr>
      <w:sz w:val="20"/>
      <w:szCs w:val="20"/>
    </w:rPr>
  </w:style>
  <w:style w:type="paragraph" w:styleId="CommentSubject">
    <w:name w:val="annotation subject"/>
    <w:basedOn w:val="CommentText"/>
    <w:next w:val="CommentText"/>
    <w:link w:val="CommentSubjectChar"/>
    <w:uiPriority w:val="99"/>
    <w:semiHidden/>
    <w:unhideWhenUsed/>
    <w:rsid w:val="001C4F8C"/>
    <w:rPr>
      <w:b/>
      <w:bCs/>
    </w:rPr>
  </w:style>
  <w:style w:type="character" w:customStyle="1" w:styleId="CommentSubjectChar">
    <w:name w:val="Comment Subject Char"/>
    <w:basedOn w:val="CommentTextChar"/>
    <w:link w:val="CommentSubject"/>
    <w:uiPriority w:val="99"/>
    <w:semiHidden/>
    <w:rsid w:val="001C4F8C"/>
    <w:rPr>
      <w:b/>
      <w:bCs/>
      <w:sz w:val="20"/>
      <w:szCs w:val="20"/>
    </w:rPr>
  </w:style>
  <w:style w:type="paragraph" w:styleId="Title">
    <w:name w:val="Title"/>
    <w:basedOn w:val="Normal1"/>
    <w:next w:val="Normal1"/>
    <w:link w:val="TitleChar"/>
    <w:rsid w:val="002B3166"/>
    <w:pPr>
      <w:spacing w:before="480" w:after="120" w:line="276" w:lineRule="auto"/>
    </w:pPr>
    <w:rPr>
      <w:rFonts w:ascii="Constantia" w:eastAsia="Constantia" w:hAnsi="Constantia" w:cs="Constantia"/>
      <w:b/>
      <w:sz w:val="72"/>
    </w:rPr>
  </w:style>
  <w:style w:type="character" w:customStyle="1" w:styleId="TitleChar">
    <w:name w:val="Title Char"/>
    <w:basedOn w:val="DefaultParagraphFont"/>
    <w:link w:val="Title"/>
    <w:rsid w:val="002B3166"/>
    <w:rPr>
      <w:rFonts w:ascii="Constantia" w:eastAsia="Constantia" w:hAnsi="Constantia" w:cs="Constantia"/>
      <w:b/>
      <w:color w:val="000000"/>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16C7"/>
    <w:pPr>
      <w:spacing w:before="60"/>
      <w:ind w:left="228"/>
    </w:pPr>
    <w:rPr>
      <w:rFonts w:ascii="Times New Roman" w:eastAsia="Times New Roman" w:hAnsi="Times New Roman"/>
      <w:sz w:val="24"/>
      <w:szCs w:val="24"/>
    </w:rPr>
  </w:style>
  <w:style w:type="paragraph" w:styleId="ListParagraph">
    <w:name w:val="List Paragraph"/>
    <w:basedOn w:val="Normal"/>
    <w:uiPriority w:val="1"/>
    <w:qFormat/>
    <w:rsid w:val="000316C7"/>
  </w:style>
  <w:style w:type="paragraph" w:customStyle="1" w:styleId="TableParagraph">
    <w:name w:val="Table Paragraph"/>
    <w:basedOn w:val="Normal"/>
    <w:uiPriority w:val="1"/>
    <w:qFormat/>
    <w:rsid w:val="000316C7"/>
  </w:style>
  <w:style w:type="paragraph" w:customStyle="1" w:styleId="Normal1">
    <w:name w:val="Normal1"/>
    <w:rsid w:val="001B32D9"/>
    <w:pPr>
      <w:widowControl/>
      <w:contextualSpacing/>
    </w:pPr>
    <w:rPr>
      <w:rFonts w:ascii="Cambria" w:eastAsia="Cambria" w:hAnsi="Cambria" w:cs="Cambria"/>
      <w:color w:val="000000"/>
      <w:sz w:val="24"/>
    </w:rPr>
  </w:style>
  <w:style w:type="paragraph" w:styleId="Header">
    <w:name w:val="header"/>
    <w:basedOn w:val="Normal"/>
    <w:link w:val="HeaderChar"/>
    <w:uiPriority w:val="99"/>
    <w:semiHidden/>
    <w:unhideWhenUsed/>
    <w:rsid w:val="00E96F1D"/>
    <w:pPr>
      <w:tabs>
        <w:tab w:val="center" w:pos="4680"/>
        <w:tab w:val="right" w:pos="9360"/>
      </w:tabs>
    </w:pPr>
  </w:style>
  <w:style w:type="character" w:customStyle="1" w:styleId="HeaderChar">
    <w:name w:val="Header Char"/>
    <w:basedOn w:val="DefaultParagraphFont"/>
    <w:link w:val="Header"/>
    <w:uiPriority w:val="99"/>
    <w:semiHidden/>
    <w:rsid w:val="00E96F1D"/>
  </w:style>
  <w:style w:type="paragraph" w:styleId="Footer">
    <w:name w:val="footer"/>
    <w:basedOn w:val="Normal"/>
    <w:link w:val="FooterChar"/>
    <w:uiPriority w:val="99"/>
    <w:semiHidden/>
    <w:unhideWhenUsed/>
    <w:rsid w:val="00E96F1D"/>
    <w:pPr>
      <w:tabs>
        <w:tab w:val="center" w:pos="4680"/>
        <w:tab w:val="right" w:pos="9360"/>
      </w:tabs>
    </w:pPr>
  </w:style>
  <w:style w:type="character" w:customStyle="1" w:styleId="FooterChar">
    <w:name w:val="Footer Char"/>
    <w:basedOn w:val="DefaultParagraphFont"/>
    <w:link w:val="Footer"/>
    <w:uiPriority w:val="99"/>
    <w:semiHidden/>
    <w:rsid w:val="00E96F1D"/>
  </w:style>
  <w:style w:type="table" w:styleId="TableGrid">
    <w:name w:val="Table Grid"/>
    <w:basedOn w:val="TableNormal"/>
    <w:uiPriority w:val="39"/>
    <w:rsid w:val="008B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AC"/>
    <w:rPr>
      <w:rFonts w:ascii="Tahoma" w:hAnsi="Tahoma" w:cs="Tahoma"/>
      <w:sz w:val="16"/>
      <w:szCs w:val="16"/>
    </w:rPr>
  </w:style>
  <w:style w:type="character" w:customStyle="1" w:styleId="BalloonTextChar">
    <w:name w:val="Balloon Text Char"/>
    <w:basedOn w:val="DefaultParagraphFont"/>
    <w:link w:val="BalloonText"/>
    <w:uiPriority w:val="99"/>
    <w:semiHidden/>
    <w:rsid w:val="00F038AC"/>
    <w:rPr>
      <w:rFonts w:ascii="Tahoma" w:hAnsi="Tahoma" w:cs="Tahoma"/>
      <w:sz w:val="16"/>
      <w:szCs w:val="16"/>
    </w:rPr>
  </w:style>
  <w:style w:type="character" w:styleId="CommentReference">
    <w:name w:val="annotation reference"/>
    <w:basedOn w:val="DefaultParagraphFont"/>
    <w:uiPriority w:val="99"/>
    <w:semiHidden/>
    <w:unhideWhenUsed/>
    <w:rsid w:val="001C4F8C"/>
    <w:rPr>
      <w:sz w:val="16"/>
      <w:szCs w:val="16"/>
    </w:rPr>
  </w:style>
  <w:style w:type="paragraph" w:styleId="CommentText">
    <w:name w:val="annotation text"/>
    <w:basedOn w:val="Normal"/>
    <w:link w:val="CommentTextChar"/>
    <w:uiPriority w:val="99"/>
    <w:semiHidden/>
    <w:unhideWhenUsed/>
    <w:rsid w:val="001C4F8C"/>
    <w:rPr>
      <w:sz w:val="20"/>
      <w:szCs w:val="20"/>
    </w:rPr>
  </w:style>
  <w:style w:type="character" w:customStyle="1" w:styleId="CommentTextChar">
    <w:name w:val="Comment Text Char"/>
    <w:basedOn w:val="DefaultParagraphFont"/>
    <w:link w:val="CommentText"/>
    <w:uiPriority w:val="99"/>
    <w:semiHidden/>
    <w:rsid w:val="001C4F8C"/>
    <w:rPr>
      <w:sz w:val="20"/>
      <w:szCs w:val="20"/>
    </w:rPr>
  </w:style>
  <w:style w:type="paragraph" w:styleId="CommentSubject">
    <w:name w:val="annotation subject"/>
    <w:basedOn w:val="CommentText"/>
    <w:next w:val="CommentText"/>
    <w:link w:val="CommentSubjectChar"/>
    <w:uiPriority w:val="99"/>
    <w:semiHidden/>
    <w:unhideWhenUsed/>
    <w:rsid w:val="001C4F8C"/>
    <w:rPr>
      <w:b/>
      <w:bCs/>
    </w:rPr>
  </w:style>
  <w:style w:type="character" w:customStyle="1" w:styleId="CommentSubjectChar">
    <w:name w:val="Comment Subject Char"/>
    <w:basedOn w:val="CommentTextChar"/>
    <w:link w:val="CommentSubject"/>
    <w:uiPriority w:val="99"/>
    <w:semiHidden/>
    <w:rsid w:val="001C4F8C"/>
    <w:rPr>
      <w:b/>
      <w:bCs/>
      <w:sz w:val="20"/>
      <w:szCs w:val="20"/>
    </w:rPr>
  </w:style>
  <w:style w:type="paragraph" w:styleId="Title">
    <w:name w:val="Title"/>
    <w:basedOn w:val="Normal1"/>
    <w:next w:val="Normal1"/>
    <w:link w:val="TitleChar"/>
    <w:rsid w:val="002B3166"/>
    <w:pPr>
      <w:spacing w:before="480" w:after="120" w:line="276" w:lineRule="auto"/>
    </w:pPr>
    <w:rPr>
      <w:rFonts w:ascii="Constantia" w:eastAsia="Constantia" w:hAnsi="Constantia" w:cs="Constantia"/>
      <w:b/>
      <w:sz w:val="72"/>
    </w:rPr>
  </w:style>
  <w:style w:type="character" w:customStyle="1" w:styleId="TitleChar">
    <w:name w:val="Title Char"/>
    <w:basedOn w:val="DefaultParagraphFont"/>
    <w:link w:val="Title"/>
    <w:rsid w:val="002B3166"/>
    <w:rPr>
      <w:rFonts w:ascii="Constantia" w:eastAsia="Constantia" w:hAnsi="Constantia" w:cs="Constantia"/>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s.utah.gov/cert/Educator-Effectiveness-Project/Resour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Utah State Office of Education</vt:lpstr>
    </vt:vector>
  </TitlesOfParts>
  <Company>Utah State Office of Education</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Office of Education</dc:title>
  <dc:creator>Jeri Thompson</dc:creator>
  <cp:lastModifiedBy>Naylor, Kerrie</cp:lastModifiedBy>
  <cp:revision>2</cp:revision>
  <dcterms:created xsi:type="dcterms:W3CDTF">2014-09-23T22:40:00Z</dcterms:created>
  <dcterms:modified xsi:type="dcterms:W3CDTF">2014-09-23T22:40:00Z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2013-11-20T00:00:00Z</vt:filetime>
  </property>
</Properties>
</file>